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34F5D50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</w:t>
            </w:r>
            <w:r w:rsidR="0047489B">
              <w:rPr>
                <w:noProof/>
              </w:rPr>
              <w:t>Meeting Room 2</w:t>
            </w:r>
            <w:r>
              <w:rPr>
                <w:noProof/>
              </w:rPr>
              <w:t>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B0E5A6D" w:rsidR="00070854" w:rsidRDefault="0047489B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13</w:t>
            </w:r>
            <w:r w:rsidR="00AA1930">
              <w:rPr>
                <w:noProof/>
                <w:lang w:bidi="fi-FI"/>
              </w:rPr>
              <w:t>.2.2023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6BB7773" w14:textId="4D063B1E" w:rsidR="00F4027C" w:rsidRPr="00F4027C" w:rsidRDefault="0047489B" w:rsidP="00F4027C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Laitteisto</w:t>
      </w:r>
      <w:r w:rsidR="00F4027C">
        <w:rPr>
          <w:noProof/>
          <w:lang w:bidi="fi-FI"/>
        </w:rPr>
        <w:t>n ostoslista</w:t>
      </w:r>
    </w:p>
    <w:p w14:paraId="1CE689A2" w14:textId="2EB4757F" w:rsidR="00F95463" w:rsidRDefault="00F4027C" w:rsidP="00F95463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Mahdolliset puutteet tai muut ongelmat?</w:t>
      </w:r>
    </w:p>
    <w:p w14:paraId="5C0C65AC" w14:textId="2F44D574" w:rsidR="00F95463" w:rsidRPr="0047489B" w:rsidRDefault="00F95463" w:rsidP="00F95463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 xml:space="preserve">ESP32:n leveys suhteessa </w:t>
      </w:r>
      <w:proofErr w:type="spellStart"/>
      <w:r>
        <w:rPr>
          <w:lang w:bidi="fi-FI"/>
        </w:rPr>
        <w:t>breadboardiin</w:t>
      </w:r>
      <w:proofErr w:type="spellEnd"/>
      <w:r>
        <w:rPr>
          <w:lang w:bidi="fi-FI"/>
        </w:rPr>
        <w:t>?</w:t>
      </w:r>
    </w:p>
    <w:p w14:paraId="56E46B65" w14:textId="1D531688" w:rsidR="003C6295" w:rsidRDefault="00F4027C" w:rsidP="00C80605">
      <w:pPr>
        <w:pStyle w:val="Otsikko2"/>
        <w:rPr>
          <w:noProof/>
        </w:rPr>
      </w:pPr>
      <w:r>
        <w:rPr>
          <w:noProof/>
        </w:rPr>
        <w:t>Laitteiston budjetti</w:t>
      </w:r>
    </w:p>
    <w:p w14:paraId="161CB5DB" w14:textId="3A8359BF" w:rsidR="00AA1930" w:rsidRDefault="007E10DC" w:rsidP="000E5AC6">
      <w:pPr>
        <w:pStyle w:val="Otsikko2"/>
      </w:pPr>
      <w:r>
        <w:t>Muut asiat</w:t>
      </w: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1C3273CF" w:rsidR="00DD76F7" w:rsidRDefault="00DD76F7" w:rsidP="009D2FB7">
      <w:pPr>
        <w:rPr>
          <w:lang w:bidi="fi-FI"/>
        </w:rPr>
      </w:pPr>
    </w:p>
    <w:p w14:paraId="4ECB4299" w14:textId="77777777" w:rsidR="009145B0" w:rsidRPr="009D2FB7" w:rsidRDefault="009145B0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542C7C9" w:rsidR="009D2FB7" w:rsidRDefault="0084449E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7</w:t>
            </w:r>
            <w:r w:rsidR="00AA1930">
              <w:rPr>
                <w:noProof/>
                <w:lang w:bidi="fi-FI"/>
              </w:rPr>
              <w:t>.2.2023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6CAE" w14:textId="77777777" w:rsidR="00336CDC" w:rsidRDefault="00336CDC">
      <w:pPr>
        <w:spacing w:after="0" w:line="240" w:lineRule="auto"/>
      </w:pPr>
      <w:r>
        <w:separator/>
      </w:r>
    </w:p>
  </w:endnote>
  <w:endnote w:type="continuationSeparator" w:id="0">
    <w:p w14:paraId="7EA11A98" w14:textId="77777777" w:rsidR="00336CDC" w:rsidRDefault="0033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C401" w14:textId="77777777" w:rsidR="00336CDC" w:rsidRDefault="00336CDC">
      <w:pPr>
        <w:spacing w:after="0" w:line="240" w:lineRule="auto"/>
      </w:pPr>
      <w:r>
        <w:separator/>
      </w:r>
    </w:p>
  </w:footnote>
  <w:footnote w:type="continuationSeparator" w:id="0">
    <w:p w14:paraId="1FC6ED9D" w14:textId="77777777" w:rsidR="00336CDC" w:rsidRDefault="0033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B14307"/>
    <w:multiLevelType w:val="hybridMultilevel"/>
    <w:tmpl w:val="64CC4918"/>
    <w:lvl w:ilvl="0" w:tplc="040B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891763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C2D0C"/>
    <w:rsid w:val="002E7A05"/>
    <w:rsid w:val="002F59DF"/>
    <w:rsid w:val="00311CB9"/>
    <w:rsid w:val="00325450"/>
    <w:rsid w:val="00336CDC"/>
    <w:rsid w:val="003C0662"/>
    <w:rsid w:val="003C6295"/>
    <w:rsid w:val="00426256"/>
    <w:rsid w:val="00433BEA"/>
    <w:rsid w:val="00453E9B"/>
    <w:rsid w:val="0047489B"/>
    <w:rsid w:val="004B10B4"/>
    <w:rsid w:val="004C7AF6"/>
    <w:rsid w:val="00502510"/>
    <w:rsid w:val="00536ABD"/>
    <w:rsid w:val="0057487D"/>
    <w:rsid w:val="005B4FA4"/>
    <w:rsid w:val="0060238B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5E55"/>
    <w:rsid w:val="0084449E"/>
    <w:rsid w:val="0086196D"/>
    <w:rsid w:val="00887ABD"/>
    <w:rsid w:val="008C1CA1"/>
    <w:rsid w:val="008F5791"/>
    <w:rsid w:val="009145B0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C04EB3"/>
    <w:rsid w:val="00C80605"/>
    <w:rsid w:val="00CB316F"/>
    <w:rsid w:val="00CD75E8"/>
    <w:rsid w:val="00CE6D7B"/>
    <w:rsid w:val="00D2504C"/>
    <w:rsid w:val="00D66763"/>
    <w:rsid w:val="00D77A2D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4027C"/>
    <w:rsid w:val="00F95463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6</cp:revision>
  <dcterms:created xsi:type="dcterms:W3CDTF">2023-02-07T13:11:00Z</dcterms:created>
  <dcterms:modified xsi:type="dcterms:W3CDTF">2023-02-07T13:37:00Z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