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13F55996" w:rsidR="00070854" w:rsidRDefault="006420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23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AE50EED" w14:textId="77777777" w:rsidR="00670558" w:rsidRDefault="00670558" w:rsidP="00670558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Projektisuunnitelman tilanne</w:t>
      </w:r>
    </w:p>
    <w:p w14:paraId="3750631E" w14:textId="3895DE49" w:rsidR="00670558" w:rsidRDefault="00670558" w:rsidP="00670558">
      <w:pPr>
        <w:pStyle w:val="Leipteksti"/>
        <w:numPr>
          <w:ilvl w:val="0"/>
          <w:numId w:val="17"/>
        </w:numPr>
      </w:pPr>
      <w:r>
        <w:t xml:space="preserve">Ohjaajilta </w:t>
      </w:r>
      <w:r w:rsidR="004310AA">
        <w:t>palautetta</w:t>
      </w:r>
      <w:r>
        <w:t>/hyväksyntä?</w:t>
      </w:r>
    </w:p>
    <w:p w14:paraId="7539E84A" w14:textId="5C693C08" w:rsidR="004310AA" w:rsidRPr="004310AA" w:rsidRDefault="00642035" w:rsidP="004310AA">
      <w:pPr>
        <w:pStyle w:val="Otsikko2"/>
        <w:rPr>
          <w:noProof/>
          <w:lang w:bidi="fi-FI"/>
        </w:rPr>
      </w:pPr>
      <w:r>
        <w:rPr>
          <w:noProof/>
          <w:lang w:bidi="fi-FI"/>
        </w:rPr>
        <w:t>Ohjaajapalaute laitteistosta</w:t>
      </w:r>
    </w:p>
    <w:p w14:paraId="66EBDBEB" w14:textId="6CF50CB2" w:rsidR="004310AA" w:rsidRPr="00670558" w:rsidRDefault="00670558" w:rsidP="004310AA">
      <w:pPr>
        <w:pStyle w:val="Leipteksti"/>
        <w:numPr>
          <w:ilvl w:val="0"/>
          <w:numId w:val="15"/>
        </w:numPr>
        <w:rPr>
          <w:lang w:bidi="fi-FI"/>
        </w:rPr>
      </w:pPr>
      <w:r>
        <w:rPr>
          <w:lang w:bidi="fi-FI"/>
        </w:rPr>
        <w:t>Sensorien vaihtaminen</w:t>
      </w:r>
    </w:p>
    <w:p w14:paraId="5AE86A06" w14:textId="0940695A" w:rsidR="004310AA" w:rsidRDefault="004310AA" w:rsidP="004310AA">
      <w:pPr>
        <w:pStyle w:val="Otsikko2"/>
      </w:pPr>
      <w:r>
        <w:t>S</w:t>
      </w:r>
      <w:r>
        <w:rPr>
          <w:lang w:bidi="fi-FI"/>
        </w:rPr>
        <w:t>euraavat työvaiheet</w:t>
      </w:r>
    </w:p>
    <w:p w14:paraId="59B7E5C1" w14:textId="5B049C2E" w:rsidR="004310AA" w:rsidRPr="004310AA" w:rsidRDefault="007E10DC" w:rsidP="004310AA">
      <w:pPr>
        <w:pStyle w:val="Otsikko2"/>
      </w:pPr>
      <w:r>
        <w:t>Muut asiat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5D93DDB6" w:rsidR="009D2FB7" w:rsidRDefault="0064203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22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D50C" w14:textId="77777777" w:rsidR="00DD730A" w:rsidRDefault="00DD730A">
      <w:pPr>
        <w:spacing w:after="0" w:line="240" w:lineRule="auto"/>
      </w:pPr>
      <w:r>
        <w:separator/>
      </w:r>
    </w:p>
  </w:endnote>
  <w:endnote w:type="continuationSeparator" w:id="0">
    <w:p w14:paraId="285F1C1A" w14:textId="77777777" w:rsidR="00DD730A" w:rsidRDefault="00DD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39E4" w14:textId="77777777" w:rsidR="00DD730A" w:rsidRDefault="00DD730A">
      <w:pPr>
        <w:spacing w:after="0" w:line="240" w:lineRule="auto"/>
      </w:pPr>
      <w:r>
        <w:separator/>
      </w:r>
    </w:p>
  </w:footnote>
  <w:footnote w:type="continuationSeparator" w:id="0">
    <w:p w14:paraId="39746351" w14:textId="77777777" w:rsidR="00DD730A" w:rsidRDefault="00DD7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539D1"/>
    <w:rsid w:val="001961CB"/>
    <w:rsid w:val="002226E5"/>
    <w:rsid w:val="002C2D0C"/>
    <w:rsid w:val="002E7A05"/>
    <w:rsid w:val="00325450"/>
    <w:rsid w:val="003C0662"/>
    <w:rsid w:val="00426256"/>
    <w:rsid w:val="004310AA"/>
    <w:rsid w:val="00453E9B"/>
    <w:rsid w:val="004B10B4"/>
    <w:rsid w:val="004C7AF6"/>
    <w:rsid w:val="00502510"/>
    <w:rsid w:val="00536E84"/>
    <w:rsid w:val="0057487D"/>
    <w:rsid w:val="005B4FA4"/>
    <w:rsid w:val="00642035"/>
    <w:rsid w:val="00656936"/>
    <w:rsid w:val="00670558"/>
    <w:rsid w:val="00700BFF"/>
    <w:rsid w:val="00725DDB"/>
    <w:rsid w:val="00766CB4"/>
    <w:rsid w:val="007C3B4D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E0176D"/>
    <w:rsid w:val="00E20759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5</cp:revision>
  <dcterms:created xsi:type="dcterms:W3CDTF">2023-02-22T11:26:00Z</dcterms:created>
  <dcterms:modified xsi:type="dcterms:W3CDTF">2023-02-22T11:41:00Z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