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2E9BB9B1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27D68CC0" w:rsidR="00070854" w:rsidRDefault="00AA1930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tiistai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7.2.2023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13.00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29B48D0" w14:textId="30D1329C" w:rsidR="001539D1" w:rsidRPr="001539D1" w:rsidRDefault="00AA1930" w:rsidP="007E10DC">
      <w:pPr>
        <w:pStyle w:val="Otsikko2"/>
        <w:rPr>
          <w:lang w:bidi="fi-FI"/>
        </w:rPr>
      </w:pPr>
      <w:r>
        <w:rPr>
          <w:noProof/>
          <w:lang w:bidi="fi-FI"/>
        </w:rPr>
        <w:t>Torstain (9.2.) asiakapalaveriin valmistautuminen</w:t>
      </w:r>
    </w:p>
    <w:p w14:paraId="27B6409A" w14:textId="54D9FA31" w:rsidR="007E10DC" w:rsidRDefault="0015438F" w:rsidP="007E10DC">
      <w:pPr>
        <w:pStyle w:val="Otsikko2"/>
        <w:rPr>
          <w:noProof/>
        </w:rPr>
      </w:pPr>
      <w:r w:rsidRPr="0015438F">
        <w:rPr>
          <w:noProof/>
        </w:rPr>
        <w:t>Päiväkoosteen lähety</w:t>
      </w:r>
      <w:r w:rsidR="00DA3F5C">
        <w:rPr>
          <w:noProof/>
        </w:rPr>
        <w:t>stavan ja tietokannan sijainnin valinta</w:t>
      </w:r>
    </w:p>
    <w:p w14:paraId="74617F17" w14:textId="4F39B886" w:rsidR="00AA1930" w:rsidRDefault="0015438F" w:rsidP="00AA1930">
      <w:pPr>
        <w:pStyle w:val="Otsikko2"/>
      </w:pPr>
      <w:r w:rsidRPr="0015438F">
        <w:t>Alustavan käyttöliittymän suunnittelu</w:t>
      </w:r>
    </w:p>
    <w:p w14:paraId="400E7DE0" w14:textId="0B4F6D57" w:rsidR="00AA1930" w:rsidRDefault="0015438F" w:rsidP="0015438F">
      <w:pPr>
        <w:pStyle w:val="Otsikko2"/>
      </w:pPr>
      <w:r w:rsidRPr="0015438F">
        <w:t xml:space="preserve">Projektisuunnitelman korjauksen </w:t>
      </w:r>
      <w:r w:rsidR="00617D5E">
        <w:t>tilanne</w:t>
      </w:r>
    </w:p>
    <w:p w14:paraId="161CB5DB" w14:textId="0B1858AC" w:rsidR="00AA1930" w:rsidRDefault="007E10DC" w:rsidP="00AA1930">
      <w:pPr>
        <w:pStyle w:val="Otsikko2"/>
      </w:pPr>
      <w:r>
        <w:t>Muut asiat</w:t>
      </w:r>
    </w:p>
    <w:p w14:paraId="63A02E2B" w14:textId="201E8270" w:rsidR="00AA1930" w:rsidRPr="00AA1930" w:rsidRDefault="00AA1930" w:rsidP="00AA1930">
      <w:pPr>
        <w:pStyle w:val="Leipteksti"/>
      </w:pPr>
    </w:p>
    <w:p w14:paraId="583279E7" w14:textId="77777777" w:rsidR="00AA1930" w:rsidRPr="00AA1930" w:rsidRDefault="00AA1930" w:rsidP="00AA1930">
      <w:pPr>
        <w:pStyle w:val="Leipteksti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77777777" w:rsidR="00DD76F7" w:rsidRPr="009D2FB7" w:rsidRDefault="00DD76F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515C1DEE" w:rsidR="009D2FB7" w:rsidRDefault="007C087E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6</w:t>
            </w:r>
            <w:r w:rsidR="00AA1930">
              <w:rPr>
                <w:noProof/>
                <w:lang w:bidi="fi-FI"/>
              </w:rPr>
              <w:t>.2.2023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0874" w14:textId="77777777" w:rsidR="00DA73E3" w:rsidRDefault="00DA73E3">
      <w:pPr>
        <w:spacing w:after="0" w:line="240" w:lineRule="auto"/>
      </w:pPr>
      <w:r>
        <w:separator/>
      </w:r>
    </w:p>
  </w:endnote>
  <w:endnote w:type="continuationSeparator" w:id="0">
    <w:p w14:paraId="53472C10" w14:textId="77777777" w:rsidR="00DA73E3" w:rsidRDefault="00DA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022B" w14:textId="77777777" w:rsidR="00DA73E3" w:rsidRDefault="00DA73E3">
      <w:pPr>
        <w:spacing w:after="0" w:line="240" w:lineRule="auto"/>
      </w:pPr>
      <w:r>
        <w:separator/>
      </w:r>
    </w:p>
  </w:footnote>
  <w:footnote w:type="continuationSeparator" w:id="0">
    <w:p w14:paraId="53A0F95F" w14:textId="77777777" w:rsidR="00DA73E3" w:rsidRDefault="00DA7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F16F7"/>
    <w:rsid w:val="001539D1"/>
    <w:rsid w:val="0015438F"/>
    <w:rsid w:val="001961CB"/>
    <w:rsid w:val="002226E5"/>
    <w:rsid w:val="002C2D0C"/>
    <w:rsid w:val="002E7A05"/>
    <w:rsid w:val="00325450"/>
    <w:rsid w:val="003C0662"/>
    <w:rsid w:val="00426256"/>
    <w:rsid w:val="00453E9B"/>
    <w:rsid w:val="004B10B4"/>
    <w:rsid w:val="004C7AF6"/>
    <w:rsid w:val="00502510"/>
    <w:rsid w:val="0057487D"/>
    <w:rsid w:val="005B4FA4"/>
    <w:rsid w:val="00617D5E"/>
    <w:rsid w:val="006313F6"/>
    <w:rsid w:val="00700BFF"/>
    <w:rsid w:val="00725DDB"/>
    <w:rsid w:val="00766CB4"/>
    <w:rsid w:val="007C087E"/>
    <w:rsid w:val="007C3B4D"/>
    <w:rsid w:val="007D5D1F"/>
    <w:rsid w:val="007E10DC"/>
    <w:rsid w:val="007F5E55"/>
    <w:rsid w:val="0086196D"/>
    <w:rsid w:val="008C1CA1"/>
    <w:rsid w:val="009D2FB7"/>
    <w:rsid w:val="00A173A6"/>
    <w:rsid w:val="00AA1930"/>
    <w:rsid w:val="00AC797D"/>
    <w:rsid w:val="00AD4DF1"/>
    <w:rsid w:val="00B42CC8"/>
    <w:rsid w:val="00CB316F"/>
    <w:rsid w:val="00CD75E8"/>
    <w:rsid w:val="00CE6D7B"/>
    <w:rsid w:val="00D2504C"/>
    <w:rsid w:val="00D66763"/>
    <w:rsid w:val="00D77EE7"/>
    <w:rsid w:val="00DA3F5C"/>
    <w:rsid w:val="00DA73E3"/>
    <w:rsid w:val="00DC03F4"/>
    <w:rsid w:val="00DC4590"/>
    <w:rsid w:val="00DD76F7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11</cp:revision>
  <dcterms:created xsi:type="dcterms:W3CDTF">2023-01-16T13:06:00Z</dcterms:created>
  <dcterms:modified xsi:type="dcterms:W3CDTF">2023-02-06T10:31:00Z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