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98CFD5A" w:rsidR="00070854" w:rsidRDefault="00FA029B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9</w:t>
            </w:r>
            <w:r w:rsidR="00AA1930">
              <w:rPr>
                <w:noProof/>
                <w:lang w:bidi="fi-FI"/>
              </w:rPr>
              <w:t>.2.2023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24A18930" w:rsidR="001539D1" w:rsidRPr="001539D1" w:rsidRDefault="002666F8" w:rsidP="007E10DC">
      <w:pPr>
        <w:pStyle w:val="Otsikko2"/>
        <w:rPr>
          <w:lang w:bidi="fi-FI"/>
        </w:rPr>
      </w:pPr>
      <w:r>
        <w:rPr>
          <w:noProof/>
          <w:lang w:bidi="fi-FI"/>
        </w:rPr>
        <w:t>Projektin tilannekatsaus</w:t>
      </w:r>
    </w:p>
    <w:p w14:paraId="56E46B65" w14:textId="2105F863" w:rsidR="003C6295" w:rsidRDefault="002666F8" w:rsidP="00C80605">
      <w:pPr>
        <w:pStyle w:val="Otsikko2"/>
        <w:rPr>
          <w:noProof/>
        </w:rPr>
      </w:pPr>
      <w:r w:rsidRPr="002666F8">
        <w:rPr>
          <w:noProof/>
        </w:rPr>
        <w:t>Laitteiston sijaintipaikat lääkehuoneessa (pohjapiirros)</w:t>
      </w:r>
    </w:p>
    <w:p w14:paraId="32DF45BE" w14:textId="64B60849" w:rsidR="000E5AC6" w:rsidRDefault="00C80605" w:rsidP="000E5AC6">
      <w:pPr>
        <w:pStyle w:val="Otsikko2"/>
      </w:pPr>
      <w:r>
        <w:t>A</w:t>
      </w:r>
      <w:r w:rsidR="00EF204F">
        <w:t>rvoj</w:t>
      </w:r>
      <w:r w:rsidR="009B2043">
        <w:t>en (lämpötila, kosteus ym.) mittausvälit</w:t>
      </w:r>
    </w:p>
    <w:p w14:paraId="5C16D86A" w14:textId="09C2D200" w:rsidR="000E5AC6" w:rsidRDefault="00C80605" w:rsidP="000E5AC6">
      <w:pPr>
        <w:pStyle w:val="Otsikko2"/>
      </w:pPr>
      <w:r>
        <w:t>Alustava käyttöliittymäsuunnitelma</w:t>
      </w:r>
    </w:p>
    <w:p w14:paraId="161CB5DB" w14:textId="3A8359BF" w:rsidR="00AA1930" w:rsidRDefault="007E10DC" w:rsidP="000E5AC6">
      <w:pPr>
        <w:pStyle w:val="Otsikko2"/>
      </w:pPr>
      <w:r>
        <w:t>Muut asiat</w:t>
      </w: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542C7C9" w:rsidR="009D2FB7" w:rsidRDefault="0084449E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7</w:t>
            </w:r>
            <w:r w:rsidR="00AA1930">
              <w:rPr>
                <w:noProof/>
                <w:lang w:bidi="fi-FI"/>
              </w:rPr>
              <w:t>.2.2023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D9A8" w14:textId="77777777" w:rsidR="00C04EB3" w:rsidRDefault="00C04EB3">
      <w:pPr>
        <w:spacing w:after="0" w:line="240" w:lineRule="auto"/>
      </w:pPr>
      <w:r>
        <w:separator/>
      </w:r>
    </w:p>
  </w:endnote>
  <w:endnote w:type="continuationSeparator" w:id="0">
    <w:p w14:paraId="5281F31C" w14:textId="77777777" w:rsidR="00C04EB3" w:rsidRDefault="00C0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9C87" w14:textId="77777777" w:rsidR="00C04EB3" w:rsidRDefault="00C04EB3">
      <w:pPr>
        <w:spacing w:after="0" w:line="240" w:lineRule="auto"/>
      </w:pPr>
      <w:r>
        <w:separator/>
      </w:r>
    </w:p>
  </w:footnote>
  <w:footnote w:type="continuationSeparator" w:id="0">
    <w:p w14:paraId="3F704EDF" w14:textId="77777777" w:rsidR="00C04EB3" w:rsidRDefault="00C0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C2D0C"/>
    <w:rsid w:val="002E7A05"/>
    <w:rsid w:val="00311CB9"/>
    <w:rsid w:val="00325450"/>
    <w:rsid w:val="003C0662"/>
    <w:rsid w:val="003C6295"/>
    <w:rsid w:val="00426256"/>
    <w:rsid w:val="00433BEA"/>
    <w:rsid w:val="00453E9B"/>
    <w:rsid w:val="004B10B4"/>
    <w:rsid w:val="004C7AF6"/>
    <w:rsid w:val="00502510"/>
    <w:rsid w:val="00536ABD"/>
    <w:rsid w:val="0057487D"/>
    <w:rsid w:val="005B4FA4"/>
    <w:rsid w:val="0060238B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5E55"/>
    <w:rsid w:val="0084449E"/>
    <w:rsid w:val="0086196D"/>
    <w:rsid w:val="008C1CA1"/>
    <w:rsid w:val="008F5791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C04EB3"/>
    <w:rsid w:val="00C80605"/>
    <w:rsid w:val="00CB316F"/>
    <w:rsid w:val="00CD75E8"/>
    <w:rsid w:val="00CE6D7B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E3071"/>
    <w:rsid w:val="00EF204F"/>
    <w:rsid w:val="00F14E3F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15</cp:revision>
  <dcterms:created xsi:type="dcterms:W3CDTF">2023-02-06T10:36:00Z</dcterms:created>
  <dcterms:modified xsi:type="dcterms:W3CDTF">2023-02-07T13:06:00Z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