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902C" w14:textId="77777777" w:rsidR="006F3068" w:rsidRDefault="006F3068"/>
    <w:tbl>
      <w:tblPr>
        <w:tblStyle w:val="Vaalearuudukkotaulukko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655"/>
        <w:gridCol w:w="1269"/>
      </w:tblGrid>
      <w:tr w:rsidR="0070461E" w14:paraId="7065EB09" w14:textId="65A0F6CA" w:rsidTr="00CE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00ADC2" w14:textId="2A2BE2C1" w:rsidR="0070461E" w:rsidRDefault="0070461E" w:rsidP="00CB4452">
            <w:pPr>
              <w:jc w:val="center"/>
            </w:pPr>
            <w:r>
              <w:t>ID</w:t>
            </w:r>
          </w:p>
        </w:tc>
        <w:tc>
          <w:tcPr>
            <w:tcW w:w="7655" w:type="dxa"/>
          </w:tcPr>
          <w:p w14:paraId="268FA97D" w14:textId="15F8CD4E" w:rsidR="0070461E" w:rsidRDefault="0070461E" w:rsidP="00CB4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Käyttäjätarina</w:t>
            </w:r>
          </w:p>
        </w:tc>
        <w:tc>
          <w:tcPr>
            <w:tcW w:w="1269" w:type="dxa"/>
          </w:tcPr>
          <w:p w14:paraId="6B288CCF" w14:textId="75591A53" w:rsidR="0070461E" w:rsidRPr="0070461E" w:rsidRDefault="0070461E" w:rsidP="00CB4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Prioriteetti</w:t>
            </w:r>
          </w:p>
        </w:tc>
      </w:tr>
      <w:tr w:rsidR="0070461E" w14:paraId="63915164" w14:textId="7BC6CC9F" w:rsidTr="00CE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E4A188B" w14:textId="05181D74" w:rsidR="0070461E" w:rsidRDefault="00E32F93" w:rsidP="006F306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655" w:type="dxa"/>
          </w:tcPr>
          <w:p w14:paraId="10F6B52E" w14:textId="4DFDFC97" w:rsidR="0070461E" w:rsidRPr="006F3068" w:rsidRDefault="00AA7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Vastuuhenkilönä</w:t>
            </w:r>
            <w:r w:rsidR="0070461E" w:rsidRPr="006F3068">
              <w:t xml:space="preserve"> haluan tarkastella lääkeaineiden säilytystilojen </w:t>
            </w:r>
            <w:r w:rsidR="0070461E">
              <w:t>lämpötilan</w:t>
            </w:r>
            <w:r w:rsidR="0070461E" w:rsidRPr="006F3068">
              <w:t>,</w:t>
            </w:r>
            <w:r w:rsidR="0070461E">
              <w:t xml:space="preserve"> ilmankosteuden ja valoisuuden arvoja,</w:t>
            </w:r>
            <w:r w:rsidR="0070461E" w:rsidRPr="006F3068">
              <w:t xml:space="preserve"> jotta saan varmistuksen olosuhteiden oikeellisuudesta</w:t>
            </w:r>
          </w:p>
        </w:tc>
        <w:tc>
          <w:tcPr>
            <w:tcW w:w="1269" w:type="dxa"/>
          </w:tcPr>
          <w:p w14:paraId="14A4FA4F" w14:textId="286DBE1C" w:rsidR="0070461E" w:rsidRPr="006F3068" w:rsidRDefault="009662E1" w:rsidP="00966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0461E" w14:paraId="77A87F37" w14:textId="2ADD894C" w:rsidTr="00CE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5C47A5" w14:textId="092E9D59" w:rsidR="0070461E" w:rsidRPr="000973AB" w:rsidRDefault="00E32F93" w:rsidP="006F306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7655" w:type="dxa"/>
          </w:tcPr>
          <w:p w14:paraId="34353113" w14:textId="0FB5537F" w:rsidR="0070461E" w:rsidRPr="006F3068" w:rsidRDefault="00AA7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Vastuuhenkilönä</w:t>
            </w:r>
            <w:r w:rsidR="0070461E" w:rsidRPr="006F3068">
              <w:t xml:space="preserve"> haluan tarkastella lääkeaineiden säilytystilojen </w:t>
            </w:r>
            <w:r w:rsidR="0070461E">
              <w:t>ilmanpainetta,</w:t>
            </w:r>
            <w:r w:rsidR="0070461E" w:rsidRPr="006F3068">
              <w:t xml:space="preserve"> jotta </w:t>
            </w:r>
            <w:r w:rsidR="0070461E">
              <w:t>tiedän tilojen olevan turvalliset tiloissa käyville työntekijöille</w:t>
            </w:r>
          </w:p>
        </w:tc>
        <w:tc>
          <w:tcPr>
            <w:tcW w:w="1269" w:type="dxa"/>
          </w:tcPr>
          <w:p w14:paraId="0FE9017A" w14:textId="2FECAE33" w:rsidR="0070461E" w:rsidRPr="006F3068" w:rsidRDefault="009662E1" w:rsidP="00966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A78FF" w14:paraId="42C2B39C" w14:textId="77777777" w:rsidTr="00CE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4A3EF3" w14:textId="42713346" w:rsidR="00AA78FF" w:rsidRDefault="00AA78FF" w:rsidP="006F306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7655" w:type="dxa"/>
          </w:tcPr>
          <w:p w14:paraId="2D5DBA3C" w14:textId="44C343CF" w:rsidR="00AA78FF" w:rsidRPr="00AA78FF" w:rsidRDefault="00AA7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Vastuuhenkilönä haluan </w:t>
            </w:r>
            <w:r w:rsidR="00F233C0">
              <w:t>lämpötilan</w:t>
            </w:r>
            <w:r w:rsidR="00DD383B">
              <w:t>, ilmankosteuden, valoisuuden ja ilmanpaineen</w:t>
            </w:r>
            <w:r w:rsidR="00F233C0">
              <w:t xml:space="preserve"> arvojen</w:t>
            </w:r>
            <w:r>
              <w:t xml:space="preserve"> tallentuvan tietokantaan, jotta niitä voidaan tarkastella myöhemmin</w:t>
            </w:r>
          </w:p>
        </w:tc>
        <w:tc>
          <w:tcPr>
            <w:tcW w:w="1269" w:type="dxa"/>
          </w:tcPr>
          <w:p w14:paraId="7FBE4DFC" w14:textId="024B3CC1" w:rsidR="00AA78FF" w:rsidRPr="006F3068" w:rsidRDefault="00AA78FF" w:rsidP="00AA78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B4452" w14:paraId="64034109" w14:textId="77777777" w:rsidTr="00CE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85A9943" w14:textId="5C2A713D" w:rsidR="00CB4452" w:rsidRDefault="00CB4452" w:rsidP="006F306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7655" w:type="dxa"/>
          </w:tcPr>
          <w:p w14:paraId="76B6865D" w14:textId="15E7A88E" w:rsidR="00CB4452" w:rsidRPr="00CB4452" w:rsidRDefault="00CB4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B4452">
              <w:rPr>
                <w:b/>
                <w:bCs/>
              </w:rPr>
              <w:t>Hälytykset:</w:t>
            </w:r>
          </w:p>
        </w:tc>
        <w:tc>
          <w:tcPr>
            <w:tcW w:w="1269" w:type="dxa"/>
          </w:tcPr>
          <w:p w14:paraId="534DA016" w14:textId="77777777" w:rsidR="00CB4452" w:rsidRPr="006F3068" w:rsidRDefault="00CB4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461E" w14:paraId="7BD49510" w14:textId="6D8D0D35" w:rsidTr="00CE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6039B7" w14:textId="6127202B" w:rsidR="0070461E" w:rsidRDefault="009059CF" w:rsidP="006F306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7655" w:type="dxa"/>
          </w:tcPr>
          <w:p w14:paraId="1792F52E" w14:textId="1C33FA5B" w:rsidR="0070461E" w:rsidRPr="00807B50" w:rsidRDefault="00AA7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Vastuuhenkilönä</w:t>
            </w:r>
            <w:r w:rsidR="00807B50" w:rsidRPr="006F3068">
              <w:t xml:space="preserve"> haluan hälytyksen, kun säilytystilojen </w:t>
            </w:r>
            <w:r w:rsidR="00807B50">
              <w:t>lämpötila, ilmankosteus</w:t>
            </w:r>
            <w:r w:rsidR="00DD383B">
              <w:t xml:space="preserve"> tai </w:t>
            </w:r>
            <w:r w:rsidR="00807B50">
              <w:t>valoisuus on poikkeava</w:t>
            </w:r>
            <w:r w:rsidR="00807B50" w:rsidRPr="006F3068">
              <w:t xml:space="preserve"> </w:t>
            </w:r>
            <w:r w:rsidR="00807B50">
              <w:t>riittävän kauan</w:t>
            </w:r>
            <w:r w:rsidR="00807B50" w:rsidRPr="006F3068">
              <w:t>, jotta voin toimia lääkeaineiden pilaantumisen estämiseksi</w:t>
            </w:r>
          </w:p>
        </w:tc>
        <w:tc>
          <w:tcPr>
            <w:tcW w:w="1269" w:type="dxa"/>
          </w:tcPr>
          <w:p w14:paraId="5740A3C9" w14:textId="0917DC31" w:rsidR="0070461E" w:rsidRPr="006F3068" w:rsidRDefault="009059CF" w:rsidP="00966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0461E" w14:paraId="0000FEF0" w14:textId="410FE99F" w:rsidTr="00CE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282C0F" w14:textId="5DF321FA" w:rsidR="0070461E" w:rsidRDefault="009059CF" w:rsidP="00E32F9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7655" w:type="dxa"/>
          </w:tcPr>
          <w:p w14:paraId="58EC658F" w14:textId="02DAAEA3" w:rsidR="0070461E" w:rsidRPr="006F3068" w:rsidRDefault="00AA78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Vastuuhenkilönä</w:t>
            </w:r>
            <w:r w:rsidR="00807B50">
              <w:t xml:space="preserve"> haluan hälytyksen, kun säilytystilojen ilmanpaineen arvo on poikkeava riittävän kauan, jotta voin suojata itseni lääkeaineilta </w:t>
            </w:r>
          </w:p>
        </w:tc>
        <w:tc>
          <w:tcPr>
            <w:tcW w:w="1269" w:type="dxa"/>
          </w:tcPr>
          <w:p w14:paraId="1A824BC9" w14:textId="52EF3085" w:rsidR="0070461E" w:rsidRPr="006F3068" w:rsidRDefault="009059CF" w:rsidP="00966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07B50" w14:paraId="7188F082" w14:textId="4C0EA628" w:rsidTr="00CE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897673" w14:textId="5B7A256C" w:rsidR="00807B50" w:rsidRDefault="009059CF" w:rsidP="00807B5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7655" w:type="dxa"/>
          </w:tcPr>
          <w:p w14:paraId="4140E473" w14:textId="43F15FA7" w:rsidR="00807B50" w:rsidRPr="006F3068" w:rsidRDefault="00AA78FF" w:rsidP="00807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Vastuuhenkilönä</w:t>
            </w:r>
            <w:r w:rsidR="00807B50" w:rsidRPr="006F3068">
              <w:t xml:space="preserve"> haluan </w:t>
            </w:r>
            <w:r w:rsidR="00807B50">
              <w:t>kirjautua sovellukseen</w:t>
            </w:r>
            <w:r w:rsidR="00807B50" w:rsidRPr="006F3068">
              <w:t xml:space="preserve">, jotta voin </w:t>
            </w:r>
            <w:r w:rsidR="00807B50">
              <w:t xml:space="preserve">tarkastaa </w:t>
            </w:r>
            <w:r w:rsidR="00CB4452">
              <w:t>hälytyksen aiheuttaneen olosuhteen</w:t>
            </w:r>
          </w:p>
        </w:tc>
        <w:tc>
          <w:tcPr>
            <w:tcW w:w="1269" w:type="dxa"/>
          </w:tcPr>
          <w:p w14:paraId="690925D8" w14:textId="5A88C9F1" w:rsidR="00807B50" w:rsidRPr="006F3068" w:rsidRDefault="009059CF" w:rsidP="00966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807B50" w14:paraId="15117606" w14:textId="068C020A" w:rsidTr="00CE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B71495" w14:textId="5ECE00B6" w:rsidR="00807B50" w:rsidRDefault="009059CF" w:rsidP="00807B5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7655" w:type="dxa"/>
          </w:tcPr>
          <w:p w14:paraId="2D7FA609" w14:textId="1F9CC01C" w:rsidR="00807B50" w:rsidRPr="00AA78FF" w:rsidRDefault="00AA78FF" w:rsidP="00807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Vastuuhenkilönä</w:t>
            </w:r>
            <w:r w:rsidR="00CB4452" w:rsidRPr="00AA78FF">
              <w:t xml:space="preserve"> haluan kuitata hälytyksen, jotta hälytys voidaan todeta huomatuksi</w:t>
            </w:r>
          </w:p>
        </w:tc>
        <w:tc>
          <w:tcPr>
            <w:tcW w:w="1269" w:type="dxa"/>
          </w:tcPr>
          <w:p w14:paraId="4436F7AC" w14:textId="487FE3D4" w:rsidR="00807B50" w:rsidRPr="006F3068" w:rsidRDefault="009059CF" w:rsidP="00966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807B50" w14:paraId="6A9EF956" w14:textId="2399E9BD" w:rsidTr="00CE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DD2D32" w14:textId="75952F39" w:rsidR="00807B50" w:rsidRPr="004836D0" w:rsidRDefault="00807B50" w:rsidP="009059CF">
            <w:pPr>
              <w:rPr>
                <w:b w:val="0"/>
                <w:bCs w:val="0"/>
              </w:rPr>
            </w:pPr>
          </w:p>
        </w:tc>
        <w:tc>
          <w:tcPr>
            <w:tcW w:w="7655" w:type="dxa"/>
          </w:tcPr>
          <w:p w14:paraId="271BA53E" w14:textId="20410601" w:rsidR="00807B50" w:rsidRPr="00CB4452" w:rsidRDefault="00CB4452" w:rsidP="00807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Päiväkooste:</w:t>
            </w:r>
          </w:p>
        </w:tc>
        <w:tc>
          <w:tcPr>
            <w:tcW w:w="1269" w:type="dxa"/>
          </w:tcPr>
          <w:p w14:paraId="62A8C595" w14:textId="77777777" w:rsidR="00807B50" w:rsidRPr="006F3068" w:rsidRDefault="00807B50" w:rsidP="00807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B50" w14:paraId="616735F7" w14:textId="77777777" w:rsidTr="00CE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46ED72C" w14:textId="279F3012" w:rsidR="00807B50" w:rsidRPr="004836D0" w:rsidRDefault="009059CF" w:rsidP="00807B5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7655" w:type="dxa"/>
          </w:tcPr>
          <w:p w14:paraId="7B417AC3" w14:textId="657D1BE0" w:rsidR="00807B50" w:rsidRPr="006F3068" w:rsidRDefault="00AA78FF" w:rsidP="00807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Vastuuhenkilönä</w:t>
            </w:r>
            <w:r w:rsidR="00CB4452">
              <w:t xml:space="preserve"> haluan saada sähköpostiini päiväkoosteen olosuhteiden arvoista 7.00-7.00 väliltä, joka aamu 7.00, jotta </w:t>
            </w:r>
            <w:r w:rsidR="00E7363D">
              <w:t>voin</w:t>
            </w:r>
            <w:r w:rsidR="00CB4452">
              <w:t xml:space="preserve"> tarkastel</w:t>
            </w:r>
            <w:r w:rsidR="00E7363D">
              <w:t>la</w:t>
            </w:r>
            <w:r w:rsidR="00CB4452">
              <w:t xml:space="preserve"> </w:t>
            </w:r>
            <w:r w:rsidR="00E7363D">
              <w:t xml:space="preserve">olosuhteiden </w:t>
            </w:r>
            <w:r w:rsidR="00CB4452">
              <w:t>arvoj</w:t>
            </w:r>
            <w:r w:rsidR="00E7363D">
              <w:t>a, dokumentoida ne ja tarkastella niitä pidemmällä aikavälillä</w:t>
            </w:r>
          </w:p>
        </w:tc>
        <w:tc>
          <w:tcPr>
            <w:tcW w:w="1269" w:type="dxa"/>
          </w:tcPr>
          <w:p w14:paraId="1A0F8B7F" w14:textId="4EB77A24" w:rsidR="00807B50" w:rsidRPr="006F3068" w:rsidRDefault="009059CF" w:rsidP="00966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7363D" w14:paraId="21CF1864" w14:textId="77777777" w:rsidTr="00CE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F86C117" w14:textId="534C133F" w:rsidR="00E7363D" w:rsidRPr="004836D0" w:rsidRDefault="009059CF" w:rsidP="00807B5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7655" w:type="dxa"/>
          </w:tcPr>
          <w:p w14:paraId="2FAA78C8" w14:textId="5A0C845F" w:rsidR="00E7363D" w:rsidRPr="006F3068" w:rsidRDefault="00AA78FF" w:rsidP="00807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Vastuuhenkilönä</w:t>
            </w:r>
            <w:r w:rsidR="00E7363D">
              <w:t xml:space="preserve"> haluan saada päiväkoosteessa olosuhteiden maksimi- ja minimiarvot aikaleimoineen</w:t>
            </w:r>
            <w:r w:rsidR="00C44CCA">
              <w:t xml:space="preserve"> sekä olosuhteiden arvojen keskiarvot</w:t>
            </w:r>
            <w:r w:rsidR="00E7363D">
              <w:t>, jotta pystyn tarkastelemaan pysyvätkö olosuhteiden arvot sallittujen rajojen sisällä</w:t>
            </w:r>
          </w:p>
        </w:tc>
        <w:tc>
          <w:tcPr>
            <w:tcW w:w="1269" w:type="dxa"/>
          </w:tcPr>
          <w:p w14:paraId="39E859F0" w14:textId="66745A68" w:rsidR="00E7363D" w:rsidRPr="006F3068" w:rsidRDefault="009059CF" w:rsidP="00966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E7363D" w14:paraId="371EAD78" w14:textId="77777777" w:rsidTr="00CE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E0D0F8" w14:textId="7DDD2B4D" w:rsidR="00E7363D" w:rsidRPr="004836D0" w:rsidRDefault="00AA78FF" w:rsidP="00807B5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 w:rsidR="009059CF">
              <w:rPr>
                <w:b w:val="0"/>
                <w:bCs w:val="0"/>
              </w:rPr>
              <w:t>0</w:t>
            </w:r>
          </w:p>
        </w:tc>
        <w:tc>
          <w:tcPr>
            <w:tcW w:w="7655" w:type="dxa"/>
          </w:tcPr>
          <w:p w14:paraId="51BD9F9F" w14:textId="75D9A5A4" w:rsidR="00E7363D" w:rsidRDefault="00AA78FF" w:rsidP="00807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Vastuuhenkilönä</w:t>
            </w:r>
            <w:r w:rsidR="00C44CCA" w:rsidRPr="006F3068">
              <w:t xml:space="preserve"> haluan päiväkoostee</w:t>
            </w:r>
            <w:r w:rsidR="00C44CCA">
              <w:t>seen tiedot</w:t>
            </w:r>
            <w:r w:rsidR="00C44CCA" w:rsidRPr="006F3068">
              <w:t xml:space="preserve"> hälytyksistä</w:t>
            </w:r>
            <w:r w:rsidR="00C44CCA">
              <w:t xml:space="preserve"> ja niiden aikaleimoista</w:t>
            </w:r>
            <w:r w:rsidR="00C44CCA" w:rsidRPr="006F3068">
              <w:t xml:space="preserve">, jotta </w:t>
            </w:r>
            <w:r w:rsidR="00C44CCA">
              <w:t xml:space="preserve">voidaan </w:t>
            </w:r>
            <w:r w:rsidR="00C44CCA" w:rsidRPr="006F3068">
              <w:t>seurata hälytysten esiintyvyyttä</w:t>
            </w:r>
          </w:p>
        </w:tc>
        <w:tc>
          <w:tcPr>
            <w:tcW w:w="1269" w:type="dxa"/>
          </w:tcPr>
          <w:p w14:paraId="72A17552" w14:textId="2BA2B838" w:rsidR="00E7363D" w:rsidRPr="006F3068" w:rsidRDefault="00AA78FF" w:rsidP="00966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059CF">
              <w:t>0</w:t>
            </w:r>
          </w:p>
        </w:tc>
      </w:tr>
      <w:tr w:rsidR="00807B50" w14:paraId="78328E0D" w14:textId="77777777" w:rsidTr="00CE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5C2AFE" w14:textId="46F0DFC1" w:rsidR="00807B50" w:rsidRPr="004836D0" w:rsidRDefault="00E32F93" w:rsidP="00807B5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 w:rsidR="009059CF">
              <w:rPr>
                <w:b w:val="0"/>
                <w:bCs w:val="0"/>
              </w:rPr>
              <w:t>1</w:t>
            </w:r>
          </w:p>
        </w:tc>
        <w:tc>
          <w:tcPr>
            <w:tcW w:w="7655" w:type="dxa"/>
          </w:tcPr>
          <w:p w14:paraId="03EA5028" w14:textId="56960F60" w:rsidR="00807B50" w:rsidRPr="006F3068" w:rsidRDefault="00AA78FF" w:rsidP="00807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Vastuuhenkilönä</w:t>
            </w:r>
            <w:r w:rsidR="00C44CCA" w:rsidRPr="006F3068">
              <w:t xml:space="preserve"> haluan päiväkoostee</w:t>
            </w:r>
            <w:r w:rsidR="00C44CCA">
              <w:t>seen aikaleiman hälytysten kuittauksesta, jotta tiedän, kuinka nopeasti hälytykseen on reagoitu</w:t>
            </w:r>
          </w:p>
        </w:tc>
        <w:tc>
          <w:tcPr>
            <w:tcW w:w="1269" w:type="dxa"/>
          </w:tcPr>
          <w:p w14:paraId="4F11C800" w14:textId="42BCDBB9" w:rsidR="00807B50" w:rsidRPr="006F3068" w:rsidRDefault="009662E1" w:rsidP="00966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059CF">
              <w:t>1</w:t>
            </w:r>
          </w:p>
        </w:tc>
      </w:tr>
      <w:tr w:rsidR="00807B50" w14:paraId="0BC0C7A6" w14:textId="77777777" w:rsidTr="00CE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772C85" w14:textId="77777777" w:rsidR="00807B50" w:rsidRPr="004836D0" w:rsidRDefault="00807B50" w:rsidP="00807B5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7655" w:type="dxa"/>
          </w:tcPr>
          <w:p w14:paraId="57F3C11F" w14:textId="59EC9849" w:rsidR="00807B50" w:rsidRPr="00C44CCA" w:rsidRDefault="00807B50" w:rsidP="00807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F3068">
              <w:t xml:space="preserve">  </w:t>
            </w:r>
            <w:r w:rsidR="00C44CCA">
              <w:rPr>
                <w:b/>
                <w:bCs/>
              </w:rPr>
              <w:t>Kulunseuranta:</w:t>
            </w:r>
          </w:p>
        </w:tc>
        <w:tc>
          <w:tcPr>
            <w:tcW w:w="1269" w:type="dxa"/>
          </w:tcPr>
          <w:p w14:paraId="3D44997B" w14:textId="77777777" w:rsidR="00807B50" w:rsidRPr="006F3068" w:rsidRDefault="00807B50" w:rsidP="00807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4CCA" w14:paraId="01FC9C49" w14:textId="77777777" w:rsidTr="00CE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F632B78" w14:textId="14D130A7" w:rsidR="00C44CCA" w:rsidRPr="004836D0" w:rsidRDefault="00E32F93" w:rsidP="00807B5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 w:rsidR="009059CF">
              <w:rPr>
                <w:b w:val="0"/>
                <w:bCs w:val="0"/>
              </w:rPr>
              <w:t>2</w:t>
            </w:r>
          </w:p>
        </w:tc>
        <w:tc>
          <w:tcPr>
            <w:tcW w:w="7655" w:type="dxa"/>
          </w:tcPr>
          <w:p w14:paraId="4A87896A" w14:textId="3FA78332" w:rsidR="00C44CCA" w:rsidRPr="006F3068" w:rsidRDefault="00AA78FF" w:rsidP="00807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Vastuuhenkilönä</w:t>
            </w:r>
            <w:r w:rsidR="00C44CCA" w:rsidRPr="00E32F93">
              <w:rPr>
                <w:color w:val="FF0000"/>
              </w:rPr>
              <w:t xml:space="preserve"> </w:t>
            </w:r>
            <w:r w:rsidR="00C44CCA">
              <w:t>haluan tietoa jääkapin, lääkehuoneen sekä huumausainekaapin ovien avaamisesta ja sulkemisesta, jotta tiedän</w:t>
            </w:r>
            <w:r w:rsidR="009662E1">
              <w:t xml:space="preserve">, </w:t>
            </w:r>
            <w:r w:rsidR="00C44CCA">
              <w:t>kuinka usein näitä tiloja käytetä</w:t>
            </w:r>
            <w:r w:rsidR="009662E1">
              <w:t>än</w:t>
            </w:r>
          </w:p>
        </w:tc>
        <w:tc>
          <w:tcPr>
            <w:tcW w:w="1269" w:type="dxa"/>
          </w:tcPr>
          <w:p w14:paraId="4CAF73DC" w14:textId="39C57ED0" w:rsidR="00C44CCA" w:rsidRPr="006F3068" w:rsidRDefault="009662E1" w:rsidP="00966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059CF">
              <w:t>2</w:t>
            </w:r>
          </w:p>
        </w:tc>
      </w:tr>
      <w:tr w:rsidR="009662E1" w14:paraId="2B05D485" w14:textId="77777777" w:rsidTr="00CE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20EEFC" w14:textId="2B846E6F" w:rsidR="009662E1" w:rsidRPr="004836D0" w:rsidRDefault="00E32F93" w:rsidP="00807B5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 w:rsidR="009059CF">
              <w:rPr>
                <w:b w:val="0"/>
                <w:bCs w:val="0"/>
              </w:rPr>
              <w:t>3</w:t>
            </w:r>
          </w:p>
        </w:tc>
        <w:tc>
          <w:tcPr>
            <w:tcW w:w="7655" w:type="dxa"/>
          </w:tcPr>
          <w:p w14:paraId="657D01A0" w14:textId="01BBBFC7" w:rsidR="009662E1" w:rsidRPr="009662E1" w:rsidRDefault="00AA78FF" w:rsidP="00807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Vastuuhenkilönä</w:t>
            </w:r>
            <w:r w:rsidR="009662E1">
              <w:t xml:space="preserve"> haluan äänimerkin, jos jääkapin ovi on liian kauan auki, jotta voin sulkea jääkaapin oven ja näin estää kylmäsäilytyksessä olevien lääkeaineiden pilaantumisen</w:t>
            </w:r>
          </w:p>
        </w:tc>
        <w:tc>
          <w:tcPr>
            <w:tcW w:w="1269" w:type="dxa"/>
          </w:tcPr>
          <w:p w14:paraId="07B44D4A" w14:textId="2F2A5D60" w:rsidR="009662E1" w:rsidRPr="006F3068" w:rsidRDefault="009662E1" w:rsidP="00966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059CF">
              <w:t>3</w:t>
            </w:r>
          </w:p>
        </w:tc>
      </w:tr>
      <w:tr w:rsidR="00AA78FF" w14:paraId="2E244CF0" w14:textId="77777777" w:rsidTr="00CE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3482646" w14:textId="5262607B" w:rsidR="00AA78FF" w:rsidRPr="00AA78FF" w:rsidRDefault="00AA78FF" w:rsidP="00807B50">
            <w:pPr>
              <w:jc w:val="center"/>
              <w:rPr>
                <w:b w:val="0"/>
                <w:bCs w:val="0"/>
              </w:rPr>
            </w:pPr>
            <w:r w:rsidRPr="00AA78FF">
              <w:rPr>
                <w:b w:val="0"/>
                <w:bCs w:val="0"/>
              </w:rPr>
              <w:t>1</w:t>
            </w:r>
            <w:r w:rsidR="009059CF">
              <w:rPr>
                <w:b w:val="0"/>
                <w:bCs w:val="0"/>
              </w:rPr>
              <w:t>4</w:t>
            </w:r>
          </w:p>
        </w:tc>
        <w:tc>
          <w:tcPr>
            <w:tcW w:w="7655" w:type="dxa"/>
          </w:tcPr>
          <w:p w14:paraId="71F1074B" w14:textId="2AEBE7DB" w:rsidR="00AA78FF" w:rsidRDefault="00AA78FF" w:rsidP="00807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Vastuuhenkilönä haluan jääkapin oven aukiolon olevan kuitattavissa oven sulkemisella, jotta tiedän oven olevan taas kiinni ja kylmäsäilytyksessä olevat lääkeaineet eivät pilaannu</w:t>
            </w:r>
          </w:p>
        </w:tc>
        <w:tc>
          <w:tcPr>
            <w:tcW w:w="1269" w:type="dxa"/>
          </w:tcPr>
          <w:p w14:paraId="46B1CD78" w14:textId="2F5740DF" w:rsidR="00AA78FF" w:rsidRDefault="00AA78FF" w:rsidP="009662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059CF">
              <w:t>4</w:t>
            </w:r>
          </w:p>
        </w:tc>
      </w:tr>
    </w:tbl>
    <w:p w14:paraId="2E20EB28" w14:textId="09DC17E7" w:rsidR="002C5AC7" w:rsidRDefault="002C5AC7" w:rsidP="002C5AC7"/>
    <w:p w14:paraId="040F92AF" w14:textId="4DC79608" w:rsidR="002C5AC7" w:rsidRDefault="002C5AC7" w:rsidP="002C5AC7">
      <w:r>
        <w:t>Tehty: 3.1.2023</w:t>
      </w:r>
    </w:p>
    <w:p w14:paraId="7CD384E6" w14:textId="727408B0" w:rsidR="002C5AC7" w:rsidRDefault="002C5AC7" w:rsidP="002C5AC7">
      <w:r>
        <w:t>Tekijät: Jenni Kaukoharju, Veera Tommila, Tiina Tuomisto ja Jenni Yrjänä</w:t>
      </w:r>
    </w:p>
    <w:sectPr w:rsidR="002C5AC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E14"/>
    <w:multiLevelType w:val="hybridMultilevel"/>
    <w:tmpl w:val="4136413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018C"/>
    <w:multiLevelType w:val="hybridMultilevel"/>
    <w:tmpl w:val="CCAA102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4315C"/>
    <w:multiLevelType w:val="hybridMultilevel"/>
    <w:tmpl w:val="D6C86DF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E46AA"/>
    <w:multiLevelType w:val="hybridMultilevel"/>
    <w:tmpl w:val="5574CA0C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E213AA"/>
    <w:multiLevelType w:val="hybridMultilevel"/>
    <w:tmpl w:val="3914125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5308D"/>
    <w:multiLevelType w:val="hybridMultilevel"/>
    <w:tmpl w:val="8FC4C6A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44225"/>
    <w:multiLevelType w:val="hybridMultilevel"/>
    <w:tmpl w:val="C2B07F44"/>
    <w:lvl w:ilvl="0" w:tplc="E4505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21898">
    <w:abstractNumId w:val="5"/>
  </w:num>
  <w:num w:numId="2" w16cid:durableId="775170982">
    <w:abstractNumId w:val="4"/>
  </w:num>
  <w:num w:numId="3" w16cid:durableId="1741949869">
    <w:abstractNumId w:val="0"/>
  </w:num>
  <w:num w:numId="4" w16cid:durableId="1509179540">
    <w:abstractNumId w:val="3"/>
  </w:num>
  <w:num w:numId="5" w16cid:durableId="1739129105">
    <w:abstractNumId w:val="1"/>
  </w:num>
  <w:num w:numId="6" w16cid:durableId="1974290440">
    <w:abstractNumId w:val="2"/>
  </w:num>
  <w:num w:numId="7" w16cid:durableId="21441085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18"/>
    <w:rsid w:val="00011E4D"/>
    <w:rsid w:val="00076555"/>
    <w:rsid w:val="000973AB"/>
    <w:rsid w:val="000E3718"/>
    <w:rsid w:val="002C5AC7"/>
    <w:rsid w:val="003D3128"/>
    <w:rsid w:val="004836D0"/>
    <w:rsid w:val="006F3068"/>
    <w:rsid w:val="0070461E"/>
    <w:rsid w:val="007167DC"/>
    <w:rsid w:val="00807B50"/>
    <w:rsid w:val="009059CF"/>
    <w:rsid w:val="009662E1"/>
    <w:rsid w:val="009C5A6C"/>
    <w:rsid w:val="009F60EB"/>
    <w:rsid w:val="00A14AD2"/>
    <w:rsid w:val="00AA78FF"/>
    <w:rsid w:val="00AC7FA6"/>
    <w:rsid w:val="00B04564"/>
    <w:rsid w:val="00B57BB8"/>
    <w:rsid w:val="00B7644E"/>
    <w:rsid w:val="00C30F18"/>
    <w:rsid w:val="00C44CCA"/>
    <w:rsid w:val="00CB4452"/>
    <w:rsid w:val="00CB7166"/>
    <w:rsid w:val="00CE4A84"/>
    <w:rsid w:val="00CF7DE0"/>
    <w:rsid w:val="00DD383B"/>
    <w:rsid w:val="00E32F93"/>
    <w:rsid w:val="00E7363D"/>
    <w:rsid w:val="00EA2532"/>
    <w:rsid w:val="00F2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F887"/>
  <w15:chartTrackingRefBased/>
  <w15:docId w15:val="{E9AD2EFE-9F43-402C-8301-4D26F46B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C30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C30F18"/>
    <w:pPr>
      <w:ind w:left="720"/>
      <w:contextualSpacing/>
    </w:pPr>
  </w:style>
  <w:style w:type="table" w:styleId="Vaalearuudukkotaulukko1">
    <w:name w:val="Grid Table 1 Light"/>
    <w:basedOn w:val="Normaalitaulukko"/>
    <w:uiPriority w:val="46"/>
    <w:rsid w:val="000E37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270</Words>
  <Characters>2188</Characters>
  <Application>Microsoft Office Word</Application>
  <DocSecurity>0</DocSecurity>
  <Lines>18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tii2tuo@gmail.com</dc:creator>
  <cp:keywords/>
  <dc:description/>
  <cp:lastModifiedBy>tii2tuo@gmail.com</cp:lastModifiedBy>
  <cp:revision>14</cp:revision>
  <dcterms:created xsi:type="dcterms:W3CDTF">2023-01-02T12:31:00Z</dcterms:created>
  <dcterms:modified xsi:type="dcterms:W3CDTF">2023-01-03T16:14:00Z</dcterms:modified>
</cp:coreProperties>
</file>