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43D49" w14:textId="56C85172" w:rsidR="00DF3E69" w:rsidRDefault="00DF3E69" w:rsidP="00DF3E69">
      <w:r>
        <w:t>01</w:t>
      </w:r>
      <w:r>
        <w:t>.1</w:t>
      </w:r>
      <w:r>
        <w:t>2</w:t>
      </w:r>
      <w:r>
        <w:t>.2022 klo 14:00-</w:t>
      </w:r>
      <w:r w:rsidR="000B73B6">
        <w:t>16:50</w:t>
      </w:r>
      <w:r>
        <w:t xml:space="preserve"> Zoom</w:t>
      </w:r>
    </w:p>
    <w:p w14:paraId="742FD8D5" w14:textId="161523B1" w:rsidR="00DF3E69" w:rsidRDefault="00DF3E69" w:rsidP="00DF3E69">
      <w:r>
        <w:t>Paikalla Jenni Kaukoharju, Jenni Yrjänä</w:t>
      </w:r>
      <w:r w:rsidR="00C225CE">
        <w:t xml:space="preserve"> (15:30 asti)</w:t>
      </w:r>
      <w:r>
        <w:t>, Veera Tommila, Tiina Tuomisto</w:t>
      </w:r>
    </w:p>
    <w:p w14:paraId="6A9E4FDF" w14:textId="77777777" w:rsidR="00DF3E69" w:rsidRDefault="00DF3E69" w:rsidP="00DF3E69"/>
    <w:p w14:paraId="566B1ED0" w14:textId="77777777" w:rsidR="00DF3E69" w:rsidRDefault="00DF3E69" w:rsidP="00DF3E69">
      <w:r>
        <w:t>Keskustelun pääsisällöt</w:t>
      </w:r>
    </w:p>
    <w:p w14:paraId="557A302F" w14:textId="6C86AFBB" w:rsidR="00DF3E69" w:rsidRDefault="000944AD" w:rsidP="00DF3E69">
      <w:r>
        <w:t>Keskustelussa käytiin</w:t>
      </w:r>
      <w:r w:rsidR="006E2EC9">
        <w:t xml:space="preserve"> melko perusteellisesti</w:t>
      </w:r>
      <w:r>
        <w:t xml:space="preserve"> läpi tulevaa</w:t>
      </w:r>
      <w:r w:rsidR="0038136D">
        <w:t xml:space="preserve"> reaaliaikaista</w:t>
      </w:r>
      <w:r>
        <w:t xml:space="preserve"> valitun idean esittelyä (7.12.) ja siihen liittyvää esitystä, jota valmisteltiin osin yhdessä</w:t>
      </w:r>
      <w:r w:rsidR="00BF181E">
        <w:t xml:space="preserve"> koko ryhmän kanssa</w:t>
      </w:r>
      <w:r>
        <w:t xml:space="preserve"> ja osin parityönä.</w:t>
      </w:r>
      <w:r w:rsidR="0057682C">
        <w:t xml:space="preserve"> Keskustelua käytiin myös tulevista rooleista (Scrum</w:t>
      </w:r>
      <w:r w:rsidR="00866F15">
        <w:t xml:space="preserve"> </w:t>
      </w:r>
      <w:r w:rsidR="0057682C">
        <w:t>master, tuoteomistaja</w:t>
      </w:r>
      <w:r w:rsidR="00CD7854">
        <w:t>, kehittäjä, dokumentoija</w:t>
      </w:r>
      <w:r w:rsidR="0057682C">
        <w:t xml:space="preserve"> jne.) ja ovatko roolit pysyviä vai kiertäviä.</w:t>
      </w:r>
    </w:p>
    <w:p w14:paraId="21E5D87D" w14:textId="77777777" w:rsidR="00B06E81" w:rsidRDefault="00B06E81" w:rsidP="00DF3E69"/>
    <w:p w14:paraId="15F922D9" w14:textId="2AC04070" w:rsidR="00B06E81" w:rsidRDefault="00DF3E69" w:rsidP="00DF3E69">
      <w:r>
        <w:t>Sovitut tehtävät</w:t>
      </w:r>
    </w:p>
    <w:p w14:paraId="18D8C11A" w14:textId="6E1298BC" w:rsidR="00B06E81" w:rsidRDefault="000F4D5F" w:rsidP="00DF3E69">
      <w:r>
        <w:t xml:space="preserve">Esitystä ja sen valmistelua jatketaan </w:t>
      </w:r>
      <w:r w:rsidR="00516636">
        <w:t xml:space="preserve">vielä </w:t>
      </w:r>
      <w:r>
        <w:t>itsenäisesti</w:t>
      </w:r>
      <w:r w:rsidR="00FD69C6">
        <w:t xml:space="preserve"> omaan tahtiin</w:t>
      </w:r>
      <w:r>
        <w:t xml:space="preserve"> keskeneräisten diojen osalta</w:t>
      </w:r>
      <w:r w:rsidR="00FD69C6">
        <w:t xml:space="preserve"> silloin kuin ryhmän jäsenet ehtivät</w:t>
      </w:r>
      <w:r>
        <w:t>.</w:t>
      </w:r>
      <w:r w:rsidR="00D65192">
        <w:t xml:space="preserve"> Arkkitehtuuria varten piirretään kuva</w:t>
      </w:r>
      <w:r w:rsidR="00256444">
        <w:t xml:space="preserve"> ja monimutkaise</w:t>
      </w:r>
      <w:r w:rsidR="007366B3">
        <w:t xml:space="preserve">mmat osuudet </w:t>
      </w:r>
      <w:r w:rsidR="00256444">
        <w:t>(esimerkiksi käytettävät teknologiat) katsotaan</w:t>
      </w:r>
      <w:r w:rsidR="00E13925">
        <w:t xml:space="preserve"> vielä läpi</w:t>
      </w:r>
      <w:r w:rsidR="00256444">
        <w:t xml:space="preserve"> yhdessä</w:t>
      </w:r>
      <w:r w:rsidR="00516636">
        <w:t xml:space="preserve"> seuraavan palaverin yhteydessä</w:t>
      </w:r>
      <w:r w:rsidR="00256444">
        <w:t>.</w:t>
      </w:r>
    </w:p>
    <w:p w14:paraId="698F1EE4" w14:textId="77777777" w:rsidR="000F4D5F" w:rsidRDefault="000F4D5F" w:rsidP="00DF3E69"/>
    <w:p w14:paraId="040EACDB" w14:textId="77777777" w:rsidR="00DF3E69" w:rsidRDefault="00DF3E69" w:rsidP="00DF3E69">
      <w:r>
        <w:t>Päätökset</w:t>
      </w:r>
    </w:p>
    <w:p w14:paraId="3CB149B5" w14:textId="6E4D4494" w:rsidR="000F4D5F" w:rsidRDefault="000F4D5F" w:rsidP="000F4D5F">
      <w:r>
        <w:t>Sovittiin roolit tulevaan projektiin</w:t>
      </w:r>
      <w:r w:rsidR="00DA576D">
        <w:t xml:space="preserve"> (kirjattu esitykseen)</w:t>
      </w:r>
      <w:r>
        <w:t xml:space="preserve"> pl. Scrum</w:t>
      </w:r>
      <w:r w:rsidR="00866F15">
        <w:t xml:space="preserve"> </w:t>
      </w:r>
      <w:r>
        <w:t>master, jonka roolista pohdimme alustavasti kiertävää.</w:t>
      </w:r>
      <w:r w:rsidR="008B241B">
        <w:t xml:space="preserve"> Seuraava palaveri ma 5.12. klo 14.</w:t>
      </w:r>
      <w:r w:rsidR="00B763C8">
        <w:t xml:space="preserve"> Seuraavassa palaverissa käydään läpi esitystä ja tehdään siitä lopullinen versio.</w:t>
      </w:r>
    </w:p>
    <w:p w14:paraId="3CF0909F" w14:textId="77777777" w:rsidR="00C34AFE" w:rsidRDefault="00C34AFE"/>
    <w:sectPr w:rsidR="00C34AFE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8BD"/>
    <w:rsid w:val="000944AD"/>
    <w:rsid w:val="000B73B6"/>
    <w:rsid w:val="000F4D5F"/>
    <w:rsid w:val="00256444"/>
    <w:rsid w:val="0038136D"/>
    <w:rsid w:val="004A4B1A"/>
    <w:rsid w:val="00516636"/>
    <w:rsid w:val="0057682C"/>
    <w:rsid w:val="006E2EC9"/>
    <w:rsid w:val="007366B3"/>
    <w:rsid w:val="00866F15"/>
    <w:rsid w:val="008B241B"/>
    <w:rsid w:val="00AB7ECB"/>
    <w:rsid w:val="00B06E81"/>
    <w:rsid w:val="00B763C8"/>
    <w:rsid w:val="00BF181E"/>
    <w:rsid w:val="00C225CE"/>
    <w:rsid w:val="00C34AFE"/>
    <w:rsid w:val="00CD7854"/>
    <w:rsid w:val="00CF60F3"/>
    <w:rsid w:val="00D65192"/>
    <w:rsid w:val="00DA576D"/>
    <w:rsid w:val="00DF3E69"/>
    <w:rsid w:val="00E13925"/>
    <w:rsid w:val="00E748BD"/>
    <w:rsid w:val="00FD6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ED5B66"/>
  <w15:chartTrackingRefBased/>
  <w15:docId w15:val="{684B6AA8-2BCE-4985-8731-AEDC5AD45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  <w:rsid w:val="00DF3E69"/>
    <w:pPr>
      <w:spacing w:line="256" w:lineRule="auto"/>
    </w:p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374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</Pages>
  <Words>116</Words>
  <Characters>948</Characters>
  <Application>Microsoft Office Word</Application>
  <DocSecurity>0</DocSecurity>
  <Lines>7</Lines>
  <Paragraphs>2</Paragraphs>
  <ScaleCrop>false</ScaleCrop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 K</dc:creator>
  <cp:keywords/>
  <dc:description/>
  <cp:lastModifiedBy>Jenni K</cp:lastModifiedBy>
  <cp:revision>43</cp:revision>
  <dcterms:created xsi:type="dcterms:W3CDTF">2022-12-01T11:47:00Z</dcterms:created>
  <dcterms:modified xsi:type="dcterms:W3CDTF">2022-12-01T15:09:00Z</dcterms:modified>
</cp:coreProperties>
</file>