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286E" w14:textId="6D4F786E" w:rsidR="0099152D" w:rsidRDefault="007008A1">
      <w:r>
        <w:t>9</w:t>
      </w:r>
      <w:r w:rsidR="0099152D">
        <w:t>.1.</w:t>
      </w:r>
      <w:r w:rsidR="005D7475">
        <w:t>202</w:t>
      </w:r>
      <w:r>
        <w:t>3</w:t>
      </w:r>
      <w:r w:rsidR="005D7475">
        <w:t xml:space="preserve"> klo</w:t>
      </w:r>
      <w:r w:rsidR="0099152D">
        <w:t xml:space="preserve"> 14</w:t>
      </w:r>
      <w:r w:rsidR="00855104">
        <w:t>:</w:t>
      </w:r>
      <w:r>
        <w:t>3</w:t>
      </w:r>
      <w:r w:rsidR="00855104">
        <w:t>0</w:t>
      </w:r>
      <w:r w:rsidR="0099152D">
        <w:t>-15:30</w:t>
      </w:r>
      <w:r w:rsidR="005D7475">
        <w:t xml:space="preserve"> Zoom</w:t>
      </w:r>
    </w:p>
    <w:p w14:paraId="79140692" w14:textId="7F5978B6" w:rsidR="005D7475" w:rsidRDefault="005D7475">
      <w:r>
        <w:t>Paikalla Jenni Kaukoharju, Jenni Yrjänä, Veera Tommila, Tiina Tuomisto</w:t>
      </w:r>
      <w:r w:rsidR="007008A1">
        <w:t>, Veli-Matti Tornikoski, Tuomo Härmänmaa</w:t>
      </w:r>
    </w:p>
    <w:p w14:paraId="54D3B572" w14:textId="77777777" w:rsidR="00DF1D91" w:rsidRDefault="00DF1D91"/>
    <w:p w14:paraId="29CFBE79" w14:textId="1BF1EB66" w:rsidR="005D7475" w:rsidRDefault="005D7475">
      <w:r>
        <w:t>Keskustelun pääsisällöt</w:t>
      </w:r>
    </w:p>
    <w:p w14:paraId="576D293E" w14:textId="606BFA34" w:rsidR="00DF1D91" w:rsidRDefault="000346DE">
      <w:r>
        <w:t xml:space="preserve">Palaverissa </w:t>
      </w:r>
      <w:r w:rsidR="00080228">
        <w:t>esiteltiin ohjaajille</w:t>
      </w:r>
      <w:r w:rsidR="004741A3">
        <w:t xml:space="preserve"> valmis</w:t>
      </w:r>
      <w:r>
        <w:t xml:space="preserve"> </w:t>
      </w:r>
      <w:r w:rsidR="001F0E7E">
        <w:t>projektisuunnitelma, vaatimusmäärittelyt, käyttäjätarinat sekä Jenni Y:n suunnittelemaa alustavaa laitelistaa.</w:t>
      </w:r>
      <w:r w:rsidR="0016458F">
        <w:t xml:space="preserve"> Lisäksi todettiin, ettei laitteiston hankintaan ole tänä vuonna</w:t>
      </w:r>
      <w:r w:rsidR="00BA7953">
        <w:t xml:space="preserve"> käytettävissä</w:t>
      </w:r>
      <w:r w:rsidR="0016458F">
        <w:t xml:space="preserve"> yhtä suurta budjettia kuin aikaisempina vuosina, koska kurssilla on tavallista enemmän ryhmiä.</w:t>
      </w:r>
    </w:p>
    <w:p w14:paraId="76CFA814" w14:textId="77777777" w:rsidR="000346DE" w:rsidRDefault="000346DE"/>
    <w:p w14:paraId="3E45C3AE" w14:textId="200AF84B" w:rsidR="005D7475" w:rsidRDefault="005D7475">
      <w:r>
        <w:t>Sovitut tehtävät</w:t>
      </w:r>
    </w:p>
    <w:p w14:paraId="5FE419A7" w14:textId="1570F28B" w:rsidR="00ED5851" w:rsidRDefault="00416422">
      <w:r>
        <w:t xml:space="preserve">Laitteistosta tehdään tarkempi suunnitelma, joka käydään läpi maanantaina 16.1. klo 14 Zoomissa. </w:t>
      </w:r>
      <w:r w:rsidR="00310E85">
        <w:t xml:space="preserve">Ohjaajille toimitetaan palaverissa esitetyt dokumentit sähköpostitse ja odotellaan </w:t>
      </w:r>
      <w:r w:rsidR="00BA7953">
        <w:t>niiden hyväksyntää</w:t>
      </w:r>
      <w:r w:rsidR="00310E85">
        <w:t>. Palautteen</w:t>
      </w:r>
      <w:r w:rsidR="00BA7953">
        <w:t xml:space="preserve"> ja hyväksynnän</w:t>
      </w:r>
      <w:r w:rsidR="00310E85">
        <w:t xml:space="preserve"> jälkeen projektisuunnitelma voidaan esitellä asiakkaalle.</w:t>
      </w:r>
    </w:p>
    <w:p w14:paraId="0FF65543" w14:textId="77777777" w:rsidR="00DF1D91" w:rsidRDefault="00DF1D91"/>
    <w:p w14:paraId="67CB44F7" w14:textId="1C85E686" w:rsidR="005D7475" w:rsidRDefault="005D7475">
      <w:r>
        <w:t>Päätökset</w:t>
      </w:r>
    </w:p>
    <w:p w14:paraId="5EC227E7" w14:textId="030CD1AE" w:rsidR="005D7475" w:rsidRDefault="003A08C6" w:rsidP="003A08C6">
      <w:r>
        <w:t>Seuraava ohjauspalaveri pidetään</w:t>
      </w:r>
      <w:r>
        <w:t xml:space="preserve"> 13.2. klo 14 ja jatkossa ohjauspalavereja on hyvä pitää </w:t>
      </w:r>
      <w:r w:rsidR="00123473">
        <w:t>5–6</w:t>
      </w:r>
      <w:r>
        <w:t xml:space="preserve"> viikon välein. </w:t>
      </w:r>
    </w:p>
    <w:sectPr w:rsidR="005D74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9"/>
    <w:rsid w:val="000346DE"/>
    <w:rsid w:val="00080228"/>
    <w:rsid w:val="000B0C0E"/>
    <w:rsid w:val="00123473"/>
    <w:rsid w:val="0014633D"/>
    <w:rsid w:val="0016458F"/>
    <w:rsid w:val="001F0E7E"/>
    <w:rsid w:val="00310E85"/>
    <w:rsid w:val="00314645"/>
    <w:rsid w:val="003A08C6"/>
    <w:rsid w:val="00416422"/>
    <w:rsid w:val="00426B60"/>
    <w:rsid w:val="004741A3"/>
    <w:rsid w:val="005D7475"/>
    <w:rsid w:val="006F6064"/>
    <w:rsid w:val="007008A1"/>
    <w:rsid w:val="00855104"/>
    <w:rsid w:val="008837CC"/>
    <w:rsid w:val="0099152D"/>
    <w:rsid w:val="009918E6"/>
    <w:rsid w:val="00AD1E93"/>
    <w:rsid w:val="00BA7953"/>
    <w:rsid w:val="00CB78A9"/>
    <w:rsid w:val="00D65FE2"/>
    <w:rsid w:val="00DF1D91"/>
    <w:rsid w:val="00E219EF"/>
    <w:rsid w:val="00ED5851"/>
    <w:rsid w:val="00ED6C2D"/>
    <w:rsid w:val="00F90697"/>
    <w:rsid w:val="00FA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D5C3"/>
  <w15:chartTrackingRefBased/>
  <w15:docId w15:val="{3E9CEDBC-8310-427D-9469-9F65149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K</dc:creator>
  <cp:keywords/>
  <dc:description/>
  <cp:lastModifiedBy>Jenni K</cp:lastModifiedBy>
  <cp:revision>17</cp:revision>
  <dcterms:created xsi:type="dcterms:W3CDTF">2023-01-10T12:23:00Z</dcterms:created>
  <dcterms:modified xsi:type="dcterms:W3CDTF">2023-01-10T12:36:00Z</dcterms:modified>
</cp:coreProperties>
</file>