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CE14" w14:textId="0DE51C68" w:rsidR="007D4C26" w:rsidRDefault="007D4C26" w:rsidP="007D4C26">
      <w:r>
        <w:t>13.1.2023 klo 14:00-15:15 Discord</w:t>
      </w:r>
    </w:p>
    <w:p w14:paraId="66DCCCD9" w14:textId="297F763C" w:rsidR="007D4C26" w:rsidRDefault="007D4C26" w:rsidP="007D4C26">
      <w:r>
        <w:t>Paikalla Jenni Kaukoharju, Jenni Yrjänä, Veera Tommila, Tiina Tuomisto</w:t>
      </w:r>
    </w:p>
    <w:p w14:paraId="3FAB9D23" w14:textId="77777777" w:rsidR="007D4C26" w:rsidRDefault="007D4C26" w:rsidP="007D4C26"/>
    <w:p w14:paraId="35B82EAB" w14:textId="77777777" w:rsidR="007D4C26" w:rsidRDefault="007D4C26" w:rsidP="007D4C26">
      <w:r>
        <w:t>Keskustelun pääsisällöt</w:t>
      </w:r>
    </w:p>
    <w:p w14:paraId="75E31F9F" w14:textId="6AEDCC3A" w:rsidR="007D4C26" w:rsidRDefault="007D4C26" w:rsidP="007D4C26">
      <w:r>
        <w:t>Palaverissa käytiin läpi aiemmin</w:t>
      </w:r>
      <w:r w:rsidR="00862993">
        <w:t xml:space="preserve"> listalle</w:t>
      </w:r>
      <w:r>
        <w:t xml:space="preserve"> kerättyjen alusta- ja sensorivaihtoehtojen hyviä ja huonoja puolia sekä vertailtiin niitä muun muassa virrankulutuksen,</w:t>
      </w:r>
      <w:r w:rsidR="00464CF4">
        <w:t xml:space="preserve"> tarkkuuden,</w:t>
      </w:r>
      <w:r>
        <w:t xml:space="preserve"> hinnan ja muiden ominaisuuksien perusteella.</w:t>
      </w:r>
      <w:r w:rsidR="00967859">
        <w:t xml:space="preserve"> Valintaa lähdettiin suorittamaan karsimalla ensin pois huonompia vaihtoehtoja ja parhaiden vaihtoehtojen kohdalla tarkasteltiin datasheetejä tarkemmin ryhmän kesken vertailun suorittamiseksi.</w:t>
      </w:r>
      <w:r w:rsidR="0010099F">
        <w:t xml:space="preserve"> Pohdittiin myös sensoreiden vedenkestävyyttä ja todettiin, että ainakin jääkaappiin vietyjen sensoreiden tulisi olla vedenkestäviä, muiden ei</w:t>
      </w:r>
      <w:r w:rsidR="00BE217A">
        <w:t xml:space="preserve"> välttämättä</w:t>
      </w:r>
      <w:r w:rsidR="0010099F">
        <w:t xml:space="preserve"> tarvitse</w:t>
      </w:r>
      <w:r w:rsidR="009A3B1C">
        <w:t xml:space="preserve">, sillä ne sijaitsevat kuivissa tiloissa. </w:t>
      </w:r>
      <w:r w:rsidR="0010099F">
        <w:t xml:space="preserve"> </w:t>
      </w:r>
    </w:p>
    <w:p w14:paraId="25411E3C" w14:textId="77777777" w:rsidR="007D4C26" w:rsidRDefault="007D4C26" w:rsidP="007D4C26"/>
    <w:p w14:paraId="4E31A6DB" w14:textId="77777777" w:rsidR="007D4C26" w:rsidRDefault="007D4C26" w:rsidP="007D4C26">
      <w:r>
        <w:t>Sovitut tehtävät</w:t>
      </w:r>
    </w:p>
    <w:p w14:paraId="61DB0F33" w14:textId="55B941B5" w:rsidR="007D4C26" w:rsidRDefault="00967859" w:rsidP="007D4C26">
      <w:r>
        <w:t>Jenni Y lähettää maanantain ohjaajapalaveria varten esityslistan ohjaajille.</w:t>
      </w:r>
    </w:p>
    <w:p w14:paraId="2BE30A18" w14:textId="77777777" w:rsidR="007D4C26" w:rsidRDefault="007D4C26" w:rsidP="007D4C26"/>
    <w:p w14:paraId="40070A25" w14:textId="77777777" w:rsidR="007D4C26" w:rsidRDefault="007D4C26" w:rsidP="007D4C26">
      <w:r>
        <w:t>Päätökset</w:t>
      </w:r>
    </w:p>
    <w:p w14:paraId="5450E7B3" w14:textId="6A666EF1" w:rsidR="00950B9D" w:rsidRDefault="00967859">
      <w:r>
        <w:t>Esitellään perjantaina 13.1. koostettu laitelista maanantaina 16.1. ohjaajille ja kysytään mielipide laitteistosta.</w:t>
      </w:r>
      <w:r w:rsidR="007D4C26">
        <w:t xml:space="preserve"> </w:t>
      </w:r>
      <w:r>
        <w:t>Tämän jälkeen pohditaan tarkemmin tarvittavien sensoreiden</w:t>
      </w:r>
      <w:r w:rsidR="006376C5">
        <w:t xml:space="preserve"> ja alustojen</w:t>
      </w:r>
      <w:r>
        <w:t xml:space="preserve"> kappalemäärä.</w:t>
      </w:r>
    </w:p>
    <w:sectPr w:rsidR="00950B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9C"/>
    <w:rsid w:val="0010099F"/>
    <w:rsid w:val="00464CF4"/>
    <w:rsid w:val="006376C5"/>
    <w:rsid w:val="006561D4"/>
    <w:rsid w:val="007D4C26"/>
    <w:rsid w:val="00862993"/>
    <w:rsid w:val="00950B9D"/>
    <w:rsid w:val="00967859"/>
    <w:rsid w:val="009A3B1C"/>
    <w:rsid w:val="00BE217A"/>
    <w:rsid w:val="00F1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0104"/>
  <w15:chartTrackingRefBased/>
  <w15:docId w15:val="{B11C3E65-DA14-4914-9F73-7059DDA2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115</Words>
  <Characters>940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K</dc:creator>
  <cp:keywords/>
  <dc:description/>
  <cp:lastModifiedBy>Jenni K</cp:lastModifiedBy>
  <cp:revision>15</cp:revision>
  <dcterms:created xsi:type="dcterms:W3CDTF">2023-01-13T11:59:00Z</dcterms:created>
  <dcterms:modified xsi:type="dcterms:W3CDTF">2023-01-14T11:37:00Z</dcterms:modified>
</cp:coreProperties>
</file>