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F0E0" w14:textId="77777777" w:rsidR="002761DA" w:rsidRDefault="002761DA" w:rsidP="002761DA">
      <w:r>
        <w:t>5.12.2022</w:t>
      </w:r>
    </w:p>
    <w:p w14:paraId="12588916" w14:textId="77777777" w:rsidR="002761DA" w:rsidRDefault="002761DA" w:rsidP="002761DA">
      <w:r>
        <w:t>Paikalla Jenni Kaukoharju, Jenni Yrjänä, Veera Tommila ja Tiina Tuomisto.</w:t>
      </w:r>
    </w:p>
    <w:p w14:paraId="698FBDF2" w14:textId="77777777" w:rsidR="002761DA" w:rsidRDefault="002761DA" w:rsidP="002761DA"/>
    <w:p w14:paraId="4A76EC84" w14:textId="77777777" w:rsidR="002761DA" w:rsidRDefault="002761DA" w:rsidP="002761DA">
      <w:r>
        <w:t>Keskustelun pääsisällöt</w:t>
      </w:r>
    </w:p>
    <w:p w14:paraId="4F5C6A9B" w14:textId="77777777" w:rsidR="002761DA" w:rsidRDefault="002761DA" w:rsidP="002761DA">
      <w:r>
        <w:t xml:space="preserve">Muokkasimme projektisuunnitelmaa esitettäväksi keskiviikon (7.12.2022) Zoomissa kello 16:00 pidettävää projektiesittelyn palaveria varten. Pohdimme käyttöä </w:t>
      </w:r>
      <w:proofErr w:type="spellStart"/>
      <w:r>
        <w:t>XBee:n</w:t>
      </w:r>
      <w:proofErr w:type="spellEnd"/>
      <w:r>
        <w:t xml:space="preserve"> yhdyskäytävien ja Arduinon kanssa, mutta päädyimme Arduinoon. Siitä on meillä enemmän ymmärrystä ja kokemusta esimerkiksi opintojen kautta. Päivitimme mm järjestelmän karkean arkkitehtuurin kuvaa, käytettäviä teknologioita, tarvittavia komponentteja. Projektinhallintamenetelmäksi valikoitui </w:t>
      </w:r>
      <w:proofErr w:type="spellStart"/>
      <w:r>
        <w:t>Scrumban</w:t>
      </w:r>
      <w:proofErr w:type="spellEnd"/>
      <w:r>
        <w:t xml:space="preserve"> sen joustavuutensa ja aikatehokkuutensa ansiosta. </w:t>
      </w:r>
    </w:p>
    <w:p w14:paraId="2772904E" w14:textId="77777777" w:rsidR="002761DA" w:rsidRDefault="002761DA" w:rsidP="002761DA"/>
    <w:p w14:paraId="7116CB90" w14:textId="77777777" w:rsidR="002761DA" w:rsidRDefault="002761DA" w:rsidP="002761DA">
      <w:r>
        <w:t>Sovitut tehtävät</w:t>
      </w:r>
    </w:p>
    <w:p w14:paraId="128C3B3E" w14:textId="77777777" w:rsidR="002761DA" w:rsidRDefault="002761DA" w:rsidP="002761DA">
      <w:r>
        <w:t xml:space="preserve">Tiina Tuomisto on projektin omistaja sekä kehittäjä. Jenni Yrjänä on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ja toinen kehittäjä. Jenni Kaukoharju ja Veera Tommila ovat dokumentoijia.</w:t>
      </w:r>
    </w:p>
    <w:p w14:paraId="28C96A9A" w14:textId="77777777" w:rsidR="002761DA" w:rsidRDefault="002761DA" w:rsidP="002761DA"/>
    <w:p w14:paraId="520B6ECF" w14:textId="77777777" w:rsidR="002761DA" w:rsidRDefault="002761DA" w:rsidP="002761DA">
      <w:r>
        <w:t>Päätökset</w:t>
      </w:r>
    </w:p>
    <w:p w14:paraId="1BA6E560" w14:textId="77777777" w:rsidR="002761DA" w:rsidRDefault="002761DA" w:rsidP="002761DA">
      <w:proofErr w:type="spellStart"/>
      <w:r>
        <w:t>Scrumban</w:t>
      </w:r>
      <w:proofErr w:type="spellEnd"/>
      <w:r>
        <w:t xml:space="preserve"> projektin hallintamenetelmäksi. Sovimme seuraavan palaverin keskiviikoksi 7.12. kello 15:30 ja odotetaan tietoa asiakkaasta keskiviikkoon mennessä. </w:t>
      </w:r>
      <w:proofErr w:type="spellStart"/>
      <w:r>
        <w:t>Slackissä</w:t>
      </w:r>
      <w:proofErr w:type="spellEnd"/>
      <w:r>
        <w:t xml:space="preserve"> keskustellaan oman osuuden esittelyistä.</w:t>
      </w:r>
    </w:p>
    <w:p w14:paraId="3EDE5E4E" w14:textId="77777777" w:rsidR="00AC0F56" w:rsidRDefault="00AC0F56"/>
    <w:sectPr w:rsidR="00AC0F5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DA"/>
    <w:rsid w:val="002761DA"/>
    <w:rsid w:val="00A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2B12"/>
  <w15:chartTrackingRefBased/>
  <w15:docId w15:val="{1FAD1C2A-69CC-4355-BA16-5A2F6997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2761DA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908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Tommila</dc:creator>
  <cp:keywords/>
  <dc:description/>
  <cp:lastModifiedBy>Veera Tommila</cp:lastModifiedBy>
  <cp:revision>1</cp:revision>
  <dcterms:created xsi:type="dcterms:W3CDTF">2022-12-05T11:12:00Z</dcterms:created>
  <dcterms:modified xsi:type="dcterms:W3CDTF">2022-12-05T11:12:00Z</dcterms:modified>
</cp:coreProperties>
</file>