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D3F89" w14:textId="1E877AF2" w:rsidR="0082265B" w:rsidRDefault="0082265B">
      <w:r>
        <w:t xml:space="preserve">Kokouksen </w:t>
      </w:r>
      <w:r w:rsidR="009A45D3">
        <w:t>muistio</w:t>
      </w:r>
      <w:r>
        <w:t xml:space="preserve"> 11.12.2022</w:t>
      </w:r>
    </w:p>
    <w:p w14:paraId="1AA69490" w14:textId="19E22255" w:rsidR="00D169FB" w:rsidRDefault="00D169FB">
      <w:r>
        <w:t>Kokouksen avaus:</w:t>
      </w:r>
      <w:r w:rsidR="0082265B">
        <w:t xml:space="preserve"> 11.12.2022 kello 14:00.</w:t>
      </w:r>
      <w:r w:rsidR="009A45D3">
        <w:t xml:space="preserve"> Avaajana Jenni Yrjänä.</w:t>
      </w:r>
      <w:r w:rsidR="00663ED0">
        <w:t xml:space="preserve"> Muut osallistujat: Tiina Tuomisto, Jenni Kaukoharju ja Veera Tommila.</w:t>
      </w:r>
    </w:p>
    <w:p w14:paraId="7C6F1159" w14:textId="43A9FD0B" w:rsidR="0082265B" w:rsidRDefault="0082265B">
      <w:r>
        <w:t xml:space="preserve">Kokoontumispaikka: </w:t>
      </w:r>
      <w:proofErr w:type="spellStart"/>
      <w:r>
        <w:t>Slack</w:t>
      </w:r>
      <w:proofErr w:type="spellEnd"/>
      <w:r>
        <w:t>.</w:t>
      </w:r>
    </w:p>
    <w:p w14:paraId="4ED7024C" w14:textId="77777777" w:rsidR="009A45D3" w:rsidRDefault="00D169FB">
      <w:r>
        <w:t xml:space="preserve">Käsiteltävät asiat: </w:t>
      </w:r>
    </w:p>
    <w:p w14:paraId="149B4C68" w14:textId="5FE3CEE8" w:rsidR="009A45D3" w:rsidRDefault="009A45D3" w:rsidP="009A45D3">
      <w:pPr>
        <w:pStyle w:val="Luettelokappale"/>
        <w:numPr>
          <w:ilvl w:val="0"/>
          <w:numId w:val="2"/>
        </w:numPr>
      </w:pPr>
      <w:r>
        <w:t>A</w:t>
      </w:r>
      <w:r w:rsidR="0082265B">
        <w:t>siakastapaaminen</w:t>
      </w:r>
      <w:r>
        <w:t>:</w:t>
      </w:r>
    </w:p>
    <w:p w14:paraId="595211C4" w14:textId="5C6C602C" w:rsidR="009A45D3" w:rsidRDefault="009A45D3" w:rsidP="009A45D3">
      <w:pPr>
        <w:pStyle w:val="Luettelokappale"/>
        <w:numPr>
          <w:ilvl w:val="1"/>
          <w:numId w:val="2"/>
        </w:numPr>
      </w:pPr>
      <w:r>
        <w:t xml:space="preserve">Tuomisto ehdottaa </w:t>
      </w:r>
      <w:r w:rsidR="00663ED0">
        <w:t xml:space="preserve">ensimmäiseksi </w:t>
      </w:r>
      <w:r>
        <w:t xml:space="preserve">asiakastapaamiseksi tiistaita 13.12. </w:t>
      </w:r>
    </w:p>
    <w:p w14:paraId="2D7D3D14" w14:textId="44B25199" w:rsidR="009A45D3" w:rsidRDefault="009A45D3" w:rsidP="009A45D3">
      <w:pPr>
        <w:pStyle w:val="Luettelokappale"/>
        <w:numPr>
          <w:ilvl w:val="1"/>
          <w:numId w:val="2"/>
        </w:numPr>
      </w:pPr>
      <w:r>
        <w:t>Asiakkaana Jukka Määttälä.</w:t>
      </w:r>
    </w:p>
    <w:p w14:paraId="07F13DB7" w14:textId="179D00B2" w:rsidR="00663ED0" w:rsidRDefault="00663ED0" w:rsidP="009A45D3">
      <w:pPr>
        <w:pStyle w:val="Luettelokappale"/>
        <w:numPr>
          <w:ilvl w:val="1"/>
          <w:numId w:val="2"/>
        </w:numPr>
      </w:pPr>
      <w:r>
        <w:t>Yhteydenotto asiakkaaseen.</w:t>
      </w:r>
    </w:p>
    <w:p w14:paraId="682E47C1" w14:textId="5AA58EBC" w:rsidR="0082265B" w:rsidRDefault="009A45D3" w:rsidP="009A45D3">
      <w:pPr>
        <w:pStyle w:val="Luettelokappale"/>
        <w:numPr>
          <w:ilvl w:val="0"/>
          <w:numId w:val="2"/>
        </w:numPr>
      </w:pPr>
      <w:r>
        <w:t>Ajanseuranta:</w:t>
      </w:r>
    </w:p>
    <w:p w14:paraId="2F7A60B7" w14:textId="33E4D248" w:rsidR="009A45D3" w:rsidRDefault="009A45D3" w:rsidP="0082265B">
      <w:pPr>
        <w:pStyle w:val="Luettelokappale"/>
        <w:numPr>
          <w:ilvl w:val="1"/>
          <w:numId w:val="2"/>
        </w:numPr>
      </w:pPr>
      <w:proofErr w:type="spellStart"/>
      <w:r>
        <w:t>Clockify</w:t>
      </w:r>
      <w:proofErr w:type="spellEnd"/>
      <w:r>
        <w:t>.</w:t>
      </w:r>
    </w:p>
    <w:p w14:paraId="477F2EE5" w14:textId="77777777" w:rsidR="009A45D3" w:rsidRDefault="009A45D3" w:rsidP="009A45D3">
      <w:pPr>
        <w:pStyle w:val="Luettelokappale"/>
        <w:numPr>
          <w:ilvl w:val="0"/>
          <w:numId w:val="2"/>
        </w:numPr>
      </w:pPr>
      <w:r>
        <w:t>P</w:t>
      </w:r>
      <w:r w:rsidR="0082265B">
        <w:t>rojektisuunnitelma</w:t>
      </w:r>
      <w:r>
        <w:t>n päivittäminen:</w:t>
      </w:r>
    </w:p>
    <w:p w14:paraId="004B9267" w14:textId="56E21060" w:rsidR="009A45D3" w:rsidRDefault="0082265B" w:rsidP="009A45D3">
      <w:pPr>
        <w:pStyle w:val="Luettelokappale"/>
        <w:numPr>
          <w:ilvl w:val="1"/>
          <w:numId w:val="2"/>
        </w:numPr>
      </w:pPr>
      <w:r>
        <w:t>Lisättiin omat yhteystiedot taulukkoon</w:t>
      </w:r>
      <w:r w:rsidR="009A45D3">
        <w:t>.</w:t>
      </w:r>
    </w:p>
    <w:p w14:paraId="0E405B14" w14:textId="2147BB9A" w:rsidR="009A45D3" w:rsidRDefault="009A45D3" w:rsidP="009A45D3">
      <w:pPr>
        <w:pStyle w:val="Luettelokappale"/>
        <w:numPr>
          <w:ilvl w:val="1"/>
          <w:numId w:val="2"/>
        </w:numPr>
      </w:pPr>
      <w:r>
        <w:t>Asioita, joita pitäisi tai olisi pitänyt tehdä.</w:t>
      </w:r>
    </w:p>
    <w:p w14:paraId="4D47287E" w14:textId="77777777" w:rsidR="009A45D3" w:rsidRDefault="009A45D3" w:rsidP="009A45D3"/>
    <w:p w14:paraId="1FC1C84F" w14:textId="77777777" w:rsidR="0082265B" w:rsidRDefault="0082265B"/>
    <w:p w14:paraId="5A07A2A8" w14:textId="77777777" w:rsidR="00D169FB" w:rsidRDefault="00D169FB"/>
    <w:sectPr w:rsidR="00D169FB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DF2130"/>
    <w:multiLevelType w:val="hybridMultilevel"/>
    <w:tmpl w:val="258E0820"/>
    <w:lvl w:ilvl="0" w:tplc="7564051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B0019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E02F39"/>
    <w:multiLevelType w:val="hybridMultilevel"/>
    <w:tmpl w:val="4BE2A18E"/>
    <w:lvl w:ilvl="0" w:tplc="72BE4520">
      <w:start w:val="9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5498732">
    <w:abstractNumId w:val="1"/>
  </w:num>
  <w:num w:numId="2" w16cid:durableId="4381082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9FB"/>
    <w:rsid w:val="00663ED0"/>
    <w:rsid w:val="0082265B"/>
    <w:rsid w:val="009A45D3"/>
    <w:rsid w:val="00C054EF"/>
    <w:rsid w:val="00D16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66CB8"/>
  <w15:chartTrackingRefBased/>
  <w15:docId w15:val="{415D5CAA-C444-4B2A-8175-53FAE5D33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i-FI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Luettelokappale">
    <w:name w:val="List Paragraph"/>
    <w:basedOn w:val="Normaali"/>
    <w:uiPriority w:val="34"/>
    <w:qFormat/>
    <w:rsid w:val="009A45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55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Veera Tommila</dc:creator>
  <cp:keywords/>
  <dc:description/>
  <cp:lastModifiedBy>Veera Tommila</cp:lastModifiedBy>
  <cp:revision>1</cp:revision>
  <dcterms:created xsi:type="dcterms:W3CDTF">2022-12-11T13:21:00Z</dcterms:created>
  <dcterms:modified xsi:type="dcterms:W3CDTF">2022-12-11T13:57:00Z</dcterms:modified>
</cp:coreProperties>
</file>