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61F0FDB2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FB271F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43B752E" w:rsidR="00070854" w:rsidRDefault="00433710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 w:rsidR="00642035">
              <w:rPr>
                <w:noProof/>
                <w:lang w:bidi="fi-FI"/>
              </w:rPr>
              <w:t>2</w:t>
            </w:r>
            <w:r>
              <w:rPr>
                <w:noProof/>
                <w:lang w:bidi="fi-FI"/>
              </w:rPr>
              <w:t>7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AE50EED" w14:textId="77777777" w:rsidR="00670558" w:rsidRDefault="00670558" w:rsidP="00670558">
      <w:pPr>
        <w:pStyle w:val="Otsikko2"/>
        <w:numPr>
          <w:ilvl w:val="0"/>
          <w:numId w:val="16"/>
        </w:numPr>
        <w:rPr>
          <w:noProof/>
        </w:rPr>
      </w:pPr>
      <w:r>
        <w:rPr>
          <w:noProof/>
        </w:rPr>
        <w:t>Projektisuunnitelman tilanne</w:t>
      </w:r>
    </w:p>
    <w:p w14:paraId="3750631E" w14:textId="6B1926E7" w:rsidR="00670558" w:rsidRDefault="00433710" w:rsidP="00670558">
      <w:pPr>
        <w:pStyle w:val="Leipteksti"/>
        <w:numPr>
          <w:ilvl w:val="0"/>
          <w:numId w:val="17"/>
        </w:numPr>
      </w:pPr>
      <w:r>
        <w:t>Vielä puuttuvia korjauksia</w:t>
      </w:r>
      <w:r w:rsidR="00670558">
        <w:t>?</w:t>
      </w:r>
    </w:p>
    <w:p w14:paraId="781E58CB" w14:textId="3E3E61A4" w:rsidR="00433710" w:rsidRDefault="00433710" w:rsidP="00670558">
      <w:pPr>
        <w:pStyle w:val="Leipteksti"/>
        <w:numPr>
          <w:ilvl w:val="0"/>
          <w:numId w:val="17"/>
        </w:numPr>
      </w:pPr>
      <w:r>
        <w:t>Voiko jo lähettää asiakkaall</w:t>
      </w:r>
      <w:r w:rsidR="00B51E8C">
        <w:t>e</w:t>
      </w:r>
      <w:r>
        <w:t>?</w:t>
      </w:r>
    </w:p>
    <w:p w14:paraId="7A34B880" w14:textId="5397043B" w:rsidR="00106B4D" w:rsidRDefault="00106B4D" w:rsidP="00106B4D">
      <w:pPr>
        <w:pStyle w:val="Leipteksti"/>
      </w:pPr>
    </w:p>
    <w:p w14:paraId="638A1D7A" w14:textId="1F203A20" w:rsidR="00106B4D" w:rsidRDefault="00986116" w:rsidP="00106B4D">
      <w:pPr>
        <w:pStyle w:val="Leipteksti"/>
      </w:pPr>
      <w:r>
        <w:t>Veera lisännyt tietoja vaihdetuista sensoreista projektisuunnitelmaan. Projektisuunnitelma on nyt valmis ja sen voi lähettää asiakkaalle.</w:t>
      </w:r>
      <w:r w:rsidR="00000819">
        <w:t xml:space="preserve"> Sovitaan, että Tiina lähettää projektisuunnitelman asiakkaalle.</w:t>
      </w:r>
    </w:p>
    <w:p w14:paraId="7539E84A" w14:textId="5C693C08" w:rsidR="004310AA" w:rsidRPr="004310AA" w:rsidRDefault="00642035" w:rsidP="004310AA">
      <w:pPr>
        <w:pStyle w:val="Otsikko2"/>
        <w:rPr>
          <w:noProof/>
          <w:lang w:bidi="fi-FI"/>
        </w:rPr>
      </w:pPr>
      <w:r>
        <w:rPr>
          <w:noProof/>
          <w:lang w:bidi="fi-FI"/>
        </w:rPr>
        <w:t>Ohjaajapalaute laitteistosta</w:t>
      </w:r>
    </w:p>
    <w:p w14:paraId="5AE86A06" w14:textId="4499CD8D" w:rsidR="004310AA" w:rsidRDefault="00670558" w:rsidP="004F0076">
      <w:pPr>
        <w:pStyle w:val="Leipteksti"/>
        <w:numPr>
          <w:ilvl w:val="0"/>
          <w:numId w:val="15"/>
        </w:numPr>
        <w:rPr>
          <w:lang w:bidi="fi-FI"/>
        </w:rPr>
      </w:pPr>
      <w:r>
        <w:rPr>
          <w:lang w:bidi="fi-FI"/>
        </w:rPr>
        <w:t>Sensorien vaihtam</w:t>
      </w:r>
      <w:r w:rsidR="00433710">
        <w:rPr>
          <w:lang w:bidi="fi-FI"/>
        </w:rPr>
        <w:t>isesta tai lopullisesta ostoslistasta</w:t>
      </w:r>
      <w:r w:rsidR="004F0076">
        <w:rPr>
          <w:lang w:bidi="fi-FI"/>
        </w:rPr>
        <w:t>/budjetista</w:t>
      </w:r>
      <w:r w:rsidR="00433710">
        <w:rPr>
          <w:lang w:bidi="fi-FI"/>
        </w:rPr>
        <w:t xml:space="preserve"> kommentteja ohjaajilta?</w:t>
      </w:r>
    </w:p>
    <w:p w14:paraId="5B6F7A34" w14:textId="5EB010E1" w:rsidR="00106B4D" w:rsidRDefault="00106B4D" w:rsidP="00106B4D">
      <w:pPr>
        <w:pStyle w:val="Leipteksti"/>
        <w:rPr>
          <w:lang w:bidi="fi-FI"/>
        </w:rPr>
      </w:pPr>
    </w:p>
    <w:p w14:paraId="23846879" w14:textId="3262AEA0" w:rsidR="00106B4D" w:rsidRDefault="00986116" w:rsidP="00106B4D">
      <w:pPr>
        <w:pStyle w:val="Leipteksti"/>
        <w:rPr>
          <w:lang w:bidi="fi-FI"/>
        </w:rPr>
      </w:pPr>
      <w:r>
        <w:rPr>
          <w:lang w:bidi="fi-FI"/>
        </w:rPr>
        <w:t>Ohjaajilta ei ole vielä tullut palautetta ostoslistasta/budjetista, joten odotellaan asian suhteen vielä.</w:t>
      </w:r>
      <w:r w:rsidR="00000819">
        <w:rPr>
          <w:lang w:bidi="fi-FI"/>
        </w:rPr>
        <w:t xml:space="preserve"> </w:t>
      </w:r>
    </w:p>
    <w:p w14:paraId="59B7E5C1" w14:textId="51A5C623" w:rsidR="004310AA" w:rsidRDefault="007E10DC" w:rsidP="004310AA">
      <w:pPr>
        <w:pStyle w:val="Otsikko2"/>
      </w:pPr>
      <w:r>
        <w:t>Muut asiat</w:t>
      </w:r>
    </w:p>
    <w:p w14:paraId="5FAF0DBF" w14:textId="43E91C45" w:rsidR="00986116" w:rsidRDefault="00986116" w:rsidP="00986116">
      <w:pPr>
        <w:pStyle w:val="Leipteksti"/>
      </w:pPr>
    </w:p>
    <w:p w14:paraId="60EE4F57" w14:textId="4E6EED86" w:rsidR="00986116" w:rsidRDefault="00986116" w:rsidP="00986116">
      <w:pPr>
        <w:pStyle w:val="Leipteksti"/>
      </w:pPr>
      <w:r>
        <w:t xml:space="preserve">Pohditaan ryhmän kesken, mitä projektiin liittyvää voisi tehdä laitteistoa odotellessa. </w:t>
      </w:r>
      <w:r w:rsidR="00000819">
        <w:t>Product Backlog puuttuu vielä Trellosta, joten sovitaan, että Jenni K aloittaa sen tekemisen ja muut voivat muokata sitä tarvittaessa. Seuraavaa palaveria ei tällä kertaa sovita vielä, sillä päätimme odottaa ohjaajien kommentteja laitteistosta</w:t>
      </w:r>
      <w:r w:rsidR="000D53EF">
        <w:t xml:space="preserve"> ja sopia sen jälkeen palaverin ensi viikolle. Jenni Y ei myöskään päässyt tällä kertaa osallistumaan palaveriin, joten Discordissa sopimalla saamme parhaiten katsottua kaikille sopivan ajan.</w:t>
      </w:r>
    </w:p>
    <w:p w14:paraId="32713DDF" w14:textId="77777777" w:rsidR="00986116" w:rsidRPr="00986116" w:rsidRDefault="00986116" w:rsidP="00986116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7897C05" w14:textId="77777777" w:rsidR="00106B4D" w:rsidRDefault="00106B4D" w:rsidP="009D2FB7">
      <w:pPr>
        <w:pStyle w:val="Leipteksti"/>
        <w:rPr>
          <w:lang w:bidi="fi-FI"/>
        </w:rPr>
      </w:pPr>
    </w:p>
    <w:p w14:paraId="4743D91C" w14:textId="10ECD04E" w:rsidR="009D2FB7" w:rsidRDefault="009D2FB7" w:rsidP="00106B4D">
      <w:pPr>
        <w:pStyle w:val="Leipteksti"/>
        <w:ind w:left="0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2B85F0DB" w14:textId="77777777" w:rsidR="00B51E8C" w:rsidRPr="009D2FB7" w:rsidRDefault="00B51E8C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80"/>
        <w:gridCol w:w="8066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1AF86CF5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106B4D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39BB1638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061EC4C" w:rsidR="009D2FB7" w:rsidRDefault="0064203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</w:t>
            </w:r>
            <w:r w:rsidR="00106B4D">
              <w:rPr>
                <w:noProof/>
                <w:lang w:bidi="fi-FI"/>
              </w:rPr>
              <w:t>7</w:t>
            </w:r>
            <w:r w:rsidR="009D2FB7">
              <w:rPr>
                <w:noProof/>
                <w:lang w:bidi="fi-FI"/>
              </w:rPr>
              <w:t>.</w:t>
            </w:r>
            <w:r w:rsidR="00106B4D">
              <w:rPr>
                <w:noProof/>
                <w:lang w:bidi="fi-FI"/>
              </w:rPr>
              <w:t>2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43E5" w14:textId="77777777" w:rsidR="00FB1C85" w:rsidRDefault="00FB1C85">
      <w:pPr>
        <w:spacing w:after="0" w:line="240" w:lineRule="auto"/>
      </w:pPr>
      <w:r>
        <w:separator/>
      </w:r>
    </w:p>
  </w:endnote>
  <w:endnote w:type="continuationSeparator" w:id="0">
    <w:p w14:paraId="7835182E" w14:textId="77777777" w:rsidR="00FB1C85" w:rsidRDefault="00FB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2B02" w14:textId="77777777" w:rsidR="00FB1C85" w:rsidRDefault="00FB1C85">
      <w:pPr>
        <w:spacing w:after="0" w:line="240" w:lineRule="auto"/>
      </w:pPr>
      <w:r>
        <w:separator/>
      </w:r>
    </w:p>
  </w:footnote>
  <w:footnote w:type="continuationSeparator" w:id="0">
    <w:p w14:paraId="255B5A81" w14:textId="77777777" w:rsidR="00FB1C85" w:rsidRDefault="00FB1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00819"/>
    <w:rsid w:val="00070854"/>
    <w:rsid w:val="0007378B"/>
    <w:rsid w:val="00076DDD"/>
    <w:rsid w:val="000A088B"/>
    <w:rsid w:val="000D53EF"/>
    <w:rsid w:val="000F16F7"/>
    <w:rsid w:val="00106B4D"/>
    <w:rsid w:val="00123209"/>
    <w:rsid w:val="001539D1"/>
    <w:rsid w:val="001961CB"/>
    <w:rsid w:val="002226E5"/>
    <w:rsid w:val="002C2D0C"/>
    <w:rsid w:val="002E7A05"/>
    <w:rsid w:val="00325450"/>
    <w:rsid w:val="003824C0"/>
    <w:rsid w:val="003C0662"/>
    <w:rsid w:val="00426256"/>
    <w:rsid w:val="004310AA"/>
    <w:rsid w:val="00433710"/>
    <w:rsid w:val="00453E9B"/>
    <w:rsid w:val="004B10B4"/>
    <w:rsid w:val="004C7AF6"/>
    <w:rsid w:val="004F0076"/>
    <w:rsid w:val="00502510"/>
    <w:rsid w:val="00536E84"/>
    <w:rsid w:val="0057487D"/>
    <w:rsid w:val="005B4FA4"/>
    <w:rsid w:val="00642035"/>
    <w:rsid w:val="00656936"/>
    <w:rsid w:val="00670558"/>
    <w:rsid w:val="00700BFF"/>
    <w:rsid w:val="00725DDB"/>
    <w:rsid w:val="00766CB4"/>
    <w:rsid w:val="007C3B4D"/>
    <w:rsid w:val="007D5D1F"/>
    <w:rsid w:val="007E10DC"/>
    <w:rsid w:val="007F5E55"/>
    <w:rsid w:val="0086196D"/>
    <w:rsid w:val="008A36E9"/>
    <w:rsid w:val="008C1CA1"/>
    <w:rsid w:val="00986116"/>
    <w:rsid w:val="009D2FB7"/>
    <w:rsid w:val="00A173A6"/>
    <w:rsid w:val="00AC797D"/>
    <w:rsid w:val="00AD4DF1"/>
    <w:rsid w:val="00B42CC8"/>
    <w:rsid w:val="00B51E8C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A44DF"/>
    <w:rsid w:val="00EE3071"/>
    <w:rsid w:val="00F14E3F"/>
    <w:rsid w:val="00FB1C85"/>
    <w:rsid w:val="00F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3</cp:revision>
  <dcterms:created xsi:type="dcterms:W3CDTF">2023-02-27T11:38:00Z</dcterms:created>
  <dcterms:modified xsi:type="dcterms:W3CDTF">2023-02-27T12:22:00Z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