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2A43FD6A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762CA9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312E65A6" w:rsidR="0086196D" w:rsidRDefault="00260F04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063EEE58" w:rsidR="00070854" w:rsidRDefault="00260F04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perjantai</w:t>
            </w:r>
            <w:r w:rsidR="003C0662">
              <w:rPr>
                <w:noProof/>
                <w:lang w:bidi="fi-FI"/>
              </w:rPr>
              <w:t xml:space="preserve"> </w:t>
            </w:r>
            <w:r w:rsidR="001B7DE4">
              <w:rPr>
                <w:noProof/>
                <w:lang w:bidi="fi-FI"/>
              </w:rPr>
              <w:t>2</w:t>
            </w:r>
            <w:r>
              <w:rPr>
                <w:noProof/>
                <w:lang w:bidi="fi-FI"/>
              </w:rPr>
              <w:t>8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3750631E" w14:textId="4D0C5423" w:rsidR="00670558" w:rsidRDefault="005B4FA4" w:rsidP="007620A5">
      <w:pPr>
        <w:pStyle w:val="Otsikko1"/>
        <w:rPr>
          <w:noProof/>
          <w:lang w:bidi="fi-FI"/>
        </w:rPr>
      </w:pPr>
      <w:r>
        <w:rPr>
          <w:noProof/>
          <w:lang w:bidi="fi-FI"/>
        </w:rPr>
        <w:t>Esityslistan tiedot:</w:t>
      </w:r>
    </w:p>
    <w:p w14:paraId="6D04B14E" w14:textId="79DCD68A" w:rsidR="004A77EE" w:rsidRDefault="00DE49E7" w:rsidP="004A77EE">
      <w:pPr>
        <w:pStyle w:val="Otsikko2"/>
        <w:rPr>
          <w:lang w:bidi="fi-FI"/>
        </w:rPr>
      </w:pPr>
      <w:r>
        <w:rPr>
          <w:lang w:bidi="fi-FI"/>
        </w:rPr>
        <w:t>Projektin loppuesittely asiakkaalle (milloin?)</w:t>
      </w:r>
    </w:p>
    <w:p w14:paraId="42725477" w14:textId="77777777" w:rsidR="007B1AA1" w:rsidRDefault="007B1AA1" w:rsidP="007B1AA1">
      <w:pPr>
        <w:pStyle w:val="Leipteksti"/>
        <w:rPr>
          <w:lang w:bidi="fi-FI"/>
        </w:rPr>
      </w:pPr>
    </w:p>
    <w:p w14:paraId="3FE36EA6" w14:textId="389CC838" w:rsidR="007B1AA1" w:rsidRPr="007B1AA1" w:rsidRDefault="007A05EB" w:rsidP="007B1AA1">
      <w:pPr>
        <w:pStyle w:val="Leipteksti"/>
        <w:rPr>
          <w:lang w:bidi="fi-FI"/>
        </w:rPr>
      </w:pPr>
      <w:r>
        <w:rPr>
          <w:lang w:bidi="fi-FI"/>
        </w:rPr>
        <w:t>Ensisijaisesti 4.5. tai 5.5. klo 14 asiakaspalaveri</w:t>
      </w:r>
      <w:r w:rsidR="00121ED5">
        <w:rPr>
          <w:lang w:bidi="fi-FI"/>
        </w:rPr>
        <w:t>, jossa esitellään hakuominaisuus ja ohjaajien ehdottamat korjaukset</w:t>
      </w:r>
      <w:r>
        <w:rPr>
          <w:lang w:bidi="fi-FI"/>
        </w:rPr>
        <w:t>.</w:t>
      </w:r>
      <w:r w:rsidR="0093183F">
        <w:rPr>
          <w:lang w:bidi="fi-FI"/>
        </w:rPr>
        <w:t xml:space="preserve"> Jenni K. sopii asiakkaan kanssa.</w:t>
      </w:r>
    </w:p>
    <w:p w14:paraId="0583CC0E" w14:textId="146244A3" w:rsidR="007620A5" w:rsidRDefault="007620A5" w:rsidP="007620A5">
      <w:pPr>
        <w:pStyle w:val="Otsikko2"/>
        <w:rPr>
          <w:noProof/>
          <w:lang w:bidi="fi-FI"/>
        </w:rPr>
      </w:pPr>
      <w:r>
        <w:rPr>
          <w:noProof/>
          <w:lang w:bidi="fi-FI"/>
        </w:rPr>
        <w:t>Laitteist</w:t>
      </w:r>
      <w:r w:rsidR="00DE49E7">
        <w:rPr>
          <w:noProof/>
          <w:lang w:bidi="fi-FI"/>
        </w:rPr>
        <w:t>on lähettäminen testaajalle (milloin?)</w:t>
      </w:r>
    </w:p>
    <w:p w14:paraId="31D77365" w14:textId="77777777" w:rsidR="007B1AA1" w:rsidRDefault="007B1AA1" w:rsidP="007B1AA1">
      <w:pPr>
        <w:pStyle w:val="Leipteksti"/>
        <w:rPr>
          <w:lang w:bidi="fi-FI"/>
        </w:rPr>
      </w:pPr>
    </w:p>
    <w:p w14:paraId="1987D84E" w14:textId="36102C66" w:rsidR="007B1AA1" w:rsidRPr="007B1AA1" w:rsidRDefault="007A05EB" w:rsidP="007B1AA1">
      <w:pPr>
        <w:pStyle w:val="Leipteksti"/>
        <w:rPr>
          <w:lang w:bidi="fi-FI"/>
        </w:rPr>
      </w:pPr>
      <w:r>
        <w:rPr>
          <w:lang w:bidi="fi-FI"/>
        </w:rPr>
        <w:t xml:space="preserve">Laitteistot </w:t>
      </w:r>
      <w:r w:rsidR="0093183F">
        <w:rPr>
          <w:lang w:bidi="fi-FI"/>
        </w:rPr>
        <w:t xml:space="preserve">voisi lähettää jo </w:t>
      </w:r>
      <w:r>
        <w:rPr>
          <w:lang w:bidi="fi-FI"/>
        </w:rPr>
        <w:t>Veeralle.</w:t>
      </w:r>
      <w:r w:rsidR="0093183F">
        <w:rPr>
          <w:lang w:bidi="fi-FI"/>
        </w:rPr>
        <w:t xml:space="preserve"> Jenni Y. ei ollut palaverissa paikalla, joten sovitaan erikseen Discordissa.</w:t>
      </w:r>
    </w:p>
    <w:p w14:paraId="44D06FB0" w14:textId="74934A90" w:rsidR="00DE49E7" w:rsidRDefault="00DE49E7" w:rsidP="00DE49E7">
      <w:pPr>
        <w:pStyle w:val="Otsikko2"/>
      </w:pPr>
      <w:r>
        <w:t>Ohjaajien esittämien korjausehdotusten tilanne</w:t>
      </w:r>
    </w:p>
    <w:p w14:paraId="147AD6F4" w14:textId="77777777" w:rsidR="007B1AA1" w:rsidRDefault="007B1AA1" w:rsidP="007B1AA1">
      <w:pPr>
        <w:pStyle w:val="Leipteksti"/>
      </w:pPr>
    </w:p>
    <w:p w14:paraId="3EB21A34" w14:textId="0D74364C" w:rsidR="007B1AA1" w:rsidRPr="007B1AA1" w:rsidRDefault="007A05EB" w:rsidP="007B1AA1">
      <w:pPr>
        <w:pStyle w:val="Leipteksti"/>
      </w:pPr>
      <w:r>
        <w:t>Hakutulokset ei skaalaudu mobiiliversiossa kunnolla</w:t>
      </w:r>
      <w:r w:rsidR="0027256C">
        <w:t>, Tiina korjaa</w:t>
      </w:r>
      <w:r>
        <w:t>. Hakutulokset</w:t>
      </w:r>
      <w:r w:rsidR="0093183F">
        <w:t xml:space="preserve">-sivulle </w:t>
      </w:r>
      <w:r>
        <w:t>päivämäärä lisätty. Po</w:t>
      </w:r>
      <w:r w:rsidR="0093183F">
        <w:t>nnahdusikkunassa on myös päivämäärä ja aika.</w:t>
      </w:r>
      <w:r w:rsidR="00C06D1E">
        <w:t xml:space="preserve"> Jenni K. päivittää muutokset käyttöohjeeseen ja loppuraporttiin (kuvat).</w:t>
      </w:r>
    </w:p>
    <w:p w14:paraId="10ED8BB9" w14:textId="6943587C" w:rsidR="004A77EE" w:rsidRDefault="007E10DC" w:rsidP="00DE49E7">
      <w:pPr>
        <w:pStyle w:val="Otsikko2"/>
      </w:pPr>
      <w:r>
        <w:t>Muut asia</w:t>
      </w:r>
      <w:r w:rsidR="007620A5">
        <w:t>t</w:t>
      </w:r>
    </w:p>
    <w:p w14:paraId="5EFF8E1C" w14:textId="77777777" w:rsidR="00C06D1E" w:rsidRDefault="00C06D1E" w:rsidP="00C06D1E">
      <w:pPr>
        <w:pStyle w:val="Leipteksti"/>
      </w:pPr>
    </w:p>
    <w:p w14:paraId="1DF4E206" w14:textId="57B35C98" w:rsidR="007B1AA1" w:rsidRDefault="00C06D1E" w:rsidP="0027256C">
      <w:pPr>
        <w:pStyle w:val="Leipteksti"/>
      </w:pPr>
      <w:r>
        <w:t>Ei sovita vielä seuraavaa ryhmäpalaveria, nähdään asiakaspalaverissa ensi viikolla, jos asiakkaalle sopii.</w:t>
      </w: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80"/>
        <w:gridCol w:w="8066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5915E97F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</w:t>
            </w:r>
            <w:r w:rsidR="002D719B">
              <w:rPr>
                <w:noProof/>
                <w:lang w:bidi="fi-FI"/>
              </w:rPr>
              <w:t>Paikalla</w:t>
            </w:r>
            <w:r>
              <w:rPr>
                <w:noProof/>
                <w:lang w:bidi="fi-FI"/>
              </w:rPr>
              <w:t>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539BB1B2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</w:t>
            </w:r>
            <w:r w:rsidR="0027256C">
              <w:rPr>
                <w:noProof/>
                <w:lang w:bidi="fi-FI"/>
              </w:rPr>
              <w:t xml:space="preserve"> ja</w:t>
            </w:r>
            <w:r>
              <w:rPr>
                <w:noProof/>
                <w:lang w:bidi="fi-FI"/>
              </w:rPr>
              <w:t xml:space="preserve"> Tiina Tuomisto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19E7B5FC" w:rsidR="009D2FB7" w:rsidRDefault="00260F04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</w:t>
            </w:r>
            <w:r w:rsidR="002D719B">
              <w:rPr>
                <w:noProof/>
                <w:lang w:bidi="fi-FI"/>
              </w:rPr>
              <w:t>8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7C78" w14:textId="77777777" w:rsidR="00A344CE" w:rsidRDefault="00A344CE">
      <w:pPr>
        <w:spacing w:after="0" w:line="240" w:lineRule="auto"/>
      </w:pPr>
      <w:r>
        <w:separator/>
      </w:r>
    </w:p>
  </w:endnote>
  <w:endnote w:type="continuationSeparator" w:id="0">
    <w:p w14:paraId="1ECE9AC1" w14:textId="77777777" w:rsidR="00A344CE" w:rsidRDefault="00A3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45A5B" w14:textId="77777777" w:rsidR="00A344CE" w:rsidRDefault="00A344CE">
      <w:pPr>
        <w:spacing w:after="0" w:line="240" w:lineRule="auto"/>
      </w:pPr>
      <w:r>
        <w:separator/>
      </w:r>
    </w:p>
  </w:footnote>
  <w:footnote w:type="continuationSeparator" w:id="0">
    <w:p w14:paraId="4D0210DF" w14:textId="77777777" w:rsidR="00A344CE" w:rsidRDefault="00A34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  <w:num w:numId="15" w16cid:durableId="2030177962">
    <w:abstractNumId w:val="14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21ED5"/>
    <w:rsid w:val="001539D1"/>
    <w:rsid w:val="001961CB"/>
    <w:rsid w:val="001B7DE4"/>
    <w:rsid w:val="001E70C3"/>
    <w:rsid w:val="002226E5"/>
    <w:rsid w:val="00260F04"/>
    <w:rsid w:val="0027256C"/>
    <w:rsid w:val="002C2D0C"/>
    <w:rsid w:val="002D719B"/>
    <w:rsid w:val="002E7A05"/>
    <w:rsid w:val="00325450"/>
    <w:rsid w:val="003C0662"/>
    <w:rsid w:val="00426256"/>
    <w:rsid w:val="004310AA"/>
    <w:rsid w:val="00453E9B"/>
    <w:rsid w:val="004A77EE"/>
    <w:rsid w:val="004B10B4"/>
    <w:rsid w:val="004C7AF6"/>
    <w:rsid w:val="00502510"/>
    <w:rsid w:val="00536E84"/>
    <w:rsid w:val="0054439B"/>
    <w:rsid w:val="00557A45"/>
    <w:rsid w:val="0057487D"/>
    <w:rsid w:val="005905AE"/>
    <w:rsid w:val="005B4FA4"/>
    <w:rsid w:val="00616D8C"/>
    <w:rsid w:val="00642035"/>
    <w:rsid w:val="00656936"/>
    <w:rsid w:val="00670558"/>
    <w:rsid w:val="00700BFF"/>
    <w:rsid w:val="00725DDB"/>
    <w:rsid w:val="007620A5"/>
    <w:rsid w:val="00762CA9"/>
    <w:rsid w:val="00766CB4"/>
    <w:rsid w:val="007913FE"/>
    <w:rsid w:val="007A05EB"/>
    <w:rsid w:val="007B1AA1"/>
    <w:rsid w:val="007C3B4D"/>
    <w:rsid w:val="007D5D1F"/>
    <w:rsid w:val="007E10DC"/>
    <w:rsid w:val="007F5E55"/>
    <w:rsid w:val="00841ED4"/>
    <w:rsid w:val="0086196D"/>
    <w:rsid w:val="008A36E9"/>
    <w:rsid w:val="008C1CA1"/>
    <w:rsid w:val="0093183F"/>
    <w:rsid w:val="009772AD"/>
    <w:rsid w:val="009D2FB7"/>
    <w:rsid w:val="00A173A6"/>
    <w:rsid w:val="00A344CE"/>
    <w:rsid w:val="00A444E9"/>
    <w:rsid w:val="00AC797D"/>
    <w:rsid w:val="00AD4DF1"/>
    <w:rsid w:val="00B42CC8"/>
    <w:rsid w:val="00C06D1E"/>
    <w:rsid w:val="00CB316F"/>
    <w:rsid w:val="00CD75E8"/>
    <w:rsid w:val="00CE6D7B"/>
    <w:rsid w:val="00D2504C"/>
    <w:rsid w:val="00D66763"/>
    <w:rsid w:val="00D77EE7"/>
    <w:rsid w:val="00DC03F4"/>
    <w:rsid w:val="00DC4590"/>
    <w:rsid w:val="00DD730A"/>
    <w:rsid w:val="00DE49E7"/>
    <w:rsid w:val="00E0176D"/>
    <w:rsid w:val="00E20759"/>
    <w:rsid w:val="00E47580"/>
    <w:rsid w:val="00EA44DF"/>
    <w:rsid w:val="00EE3071"/>
    <w:rsid w:val="00F14E3F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8</cp:revision>
  <dcterms:created xsi:type="dcterms:W3CDTF">2023-04-28T10:04:00Z</dcterms:created>
  <dcterms:modified xsi:type="dcterms:W3CDTF">2023-04-28T11:41:00Z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