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129"/>
        <w:gridCol w:w="3685"/>
        <w:gridCol w:w="2407"/>
      </w:tblGrid>
      <w:tr w:rsidR="00C30F18" w14:paraId="1F4FD1DB" w14:textId="77777777" w:rsidTr="00C30F18">
        <w:tc>
          <w:tcPr>
            <w:tcW w:w="1129" w:type="dxa"/>
          </w:tcPr>
          <w:p w14:paraId="4E8228CA" w14:textId="766BBBE4" w:rsidR="00C30F18" w:rsidRPr="009C5A6C" w:rsidRDefault="00C30F18" w:rsidP="00C30F18">
            <w:pPr>
              <w:jc w:val="center"/>
              <w:rPr>
                <w:b/>
                <w:bCs/>
              </w:rPr>
            </w:pPr>
            <w:r w:rsidRPr="009C5A6C">
              <w:rPr>
                <w:b/>
                <w:bCs/>
              </w:rPr>
              <w:t>ID</w:t>
            </w:r>
          </w:p>
        </w:tc>
        <w:tc>
          <w:tcPr>
            <w:tcW w:w="3685" w:type="dxa"/>
          </w:tcPr>
          <w:p w14:paraId="7263BCB9" w14:textId="7CE4A42B" w:rsidR="00C30F18" w:rsidRPr="009C5A6C" w:rsidRDefault="00C30F18" w:rsidP="00C30F18">
            <w:pPr>
              <w:jc w:val="center"/>
              <w:rPr>
                <w:b/>
                <w:bCs/>
              </w:rPr>
            </w:pPr>
            <w:r w:rsidRPr="009C5A6C">
              <w:rPr>
                <w:b/>
                <w:bCs/>
              </w:rPr>
              <w:t>Vaatimus</w:t>
            </w:r>
          </w:p>
        </w:tc>
        <w:tc>
          <w:tcPr>
            <w:tcW w:w="2407" w:type="dxa"/>
          </w:tcPr>
          <w:p w14:paraId="774C0242" w14:textId="3B30789F" w:rsidR="00C30F18" w:rsidRPr="009C5A6C" w:rsidRDefault="00C30F18" w:rsidP="00C30F18">
            <w:pPr>
              <w:jc w:val="center"/>
              <w:rPr>
                <w:b/>
                <w:bCs/>
              </w:rPr>
            </w:pPr>
            <w:r w:rsidRPr="009C5A6C">
              <w:rPr>
                <w:b/>
                <w:bCs/>
              </w:rPr>
              <w:t>Prioriteetti</w:t>
            </w:r>
          </w:p>
        </w:tc>
      </w:tr>
      <w:tr w:rsidR="00C30F18" w14:paraId="1C0F21E1" w14:textId="77777777" w:rsidTr="00C30F18">
        <w:tc>
          <w:tcPr>
            <w:tcW w:w="1129" w:type="dxa"/>
          </w:tcPr>
          <w:p w14:paraId="731EC581" w14:textId="6A12B477" w:rsidR="00C30F18" w:rsidRDefault="00A14AD2" w:rsidP="00C30F18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7E8BD521" w14:textId="2F4C47B6" w:rsidR="009C5A6C" w:rsidRDefault="00C30F18" w:rsidP="009C5A6C">
            <w:pPr>
              <w:jc w:val="center"/>
            </w:pPr>
            <w:r>
              <w:t>Lämpötilan</w:t>
            </w:r>
            <w:r w:rsidR="00CB7166">
              <w:t>, ilmankosteuden, valoisuuden, ilmanpaineen seuranta</w:t>
            </w:r>
          </w:p>
        </w:tc>
        <w:tc>
          <w:tcPr>
            <w:tcW w:w="2407" w:type="dxa"/>
          </w:tcPr>
          <w:p w14:paraId="557C4926" w14:textId="5A6A1413" w:rsidR="00C30F18" w:rsidRDefault="00CB7166" w:rsidP="00C30F18">
            <w:pPr>
              <w:jc w:val="center"/>
            </w:pPr>
            <w:r>
              <w:t>1</w:t>
            </w:r>
          </w:p>
        </w:tc>
      </w:tr>
      <w:tr w:rsidR="007167DC" w14:paraId="30DDDF18" w14:textId="77777777" w:rsidTr="00C30F18">
        <w:tc>
          <w:tcPr>
            <w:tcW w:w="1129" w:type="dxa"/>
          </w:tcPr>
          <w:p w14:paraId="2C82DC92" w14:textId="6AA22A12" w:rsidR="007167DC" w:rsidRDefault="00A14AD2" w:rsidP="00C30F18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14:paraId="3354A262" w14:textId="1CB61B1A" w:rsidR="007167DC" w:rsidRDefault="007167DC" w:rsidP="00C30F18">
            <w:pPr>
              <w:jc w:val="center"/>
            </w:pPr>
            <w:r>
              <w:t>Tietojen tallentaminen tietokantaan</w:t>
            </w:r>
          </w:p>
        </w:tc>
        <w:tc>
          <w:tcPr>
            <w:tcW w:w="2407" w:type="dxa"/>
          </w:tcPr>
          <w:p w14:paraId="50E65F2B" w14:textId="0E94227F" w:rsidR="007167DC" w:rsidRDefault="007167DC" w:rsidP="00C30F18">
            <w:pPr>
              <w:jc w:val="center"/>
            </w:pPr>
            <w:r>
              <w:t>2</w:t>
            </w:r>
          </w:p>
        </w:tc>
      </w:tr>
      <w:tr w:rsidR="00CB7166" w14:paraId="78CAC4D7" w14:textId="77777777" w:rsidTr="00C30F18">
        <w:tc>
          <w:tcPr>
            <w:tcW w:w="1129" w:type="dxa"/>
          </w:tcPr>
          <w:p w14:paraId="32184D1B" w14:textId="764710F1" w:rsidR="00CB7166" w:rsidRDefault="00CB7166" w:rsidP="00C30F18">
            <w:pPr>
              <w:jc w:val="center"/>
            </w:pPr>
          </w:p>
        </w:tc>
        <w:tc>
          <w:tcPr>
            <w:tcW w:w="3685" w:type="dxa"/>
          </w:tcPr>
          <w:p w14:paraId="6952D3EE" w14:textId="68184DCB" w:rsidR="00CB7166" w:rsidRPr="007167DC" w:rsidRDefault="007167DC" w:rsidP="007167DC">
            <w:pPr>
              <w:rPr>
                <w:b/>
                <w:bCs/>
              </w:rPr>
            </w:pPr>
            <w:r w:rsidRPr="007167DC">
              <w:rPr>
                <w:b/>
                <w:bCs/>
              </w:rPr>
              <w:t>Hälytykset:</w:t>
            </w:r>
          </w:p>
        </w:tc>
        <w:tc>
          <w:tcPr>
            <w:tcW w:w="2407" w:type="dxa"/>
          </w:tcPr>
          <w:p w14:paraId="29994A79" w14:textId="25C9E01D" w:rsidR="00CB7166" w:rsidRDefault="00CB7166" w:rsidP="00C30F18">
            <w:pPr>
              <w:jc w:val="center"/>
            </w:pPr>
          </w:p>
        </w:tc>
      </w:tr>
      <w:tr w:rsidR="00C30F18" w14:paraId="38131EEA" w14:textId="77777777" w:rsidTr="00C30F18">
        <w:tc>
          <w:tcPr>
            <w:tcW w:w="1129" w:type="dxa"/>
          </w:tcPr>
          <w:p w14:paraId="1F613CBE" w14:textId="0BED8B39" w:rsidR="00C30F18" w:rsidRDefault="00A14AD2" w:rsidP="00C30F18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70640C0E" w14:textId="07A55031" w:rsidR="00C30F18" w:rsidRPr="007167DC" w:rsidRDefault="00C30F18" w:rsidP="00C30F18">
            <w:pPr>
              <w:jc w:val="center"/>
            </w:pPr>
            <w:r w:rsidRPr="007167DC">
              <w:t>Hälytys, jos lämpötilan, ilmankosteuden, valoisuuden tai ilmanpaineen arvo muuttuneena riittävän kauan</w:t>
            </w:r>
          </w:p>
        </w:tc>
        <w:tc>
          <w:tcPr>
            <w:tcW w:w="2407" w:type="dxa"/>
          </w:tcPr>
          <w:p w14:paraId="492F566B" w14:textId="4CA76F75" w:rsidR="00C30F18" w:rsidRDefault="007167DC" w:rsidP="00C30F18">
            <w:pPr>
              <w:jc w:val="center"/>
            </w:pPr>
            <w:r>
              <w:t>3</w:t>
            </w:r>
          </w:p>
        </w:tc>
      </w:tr>
      <w:tr w:rsidR="00CB7166" w14:paraId="4E73C03B" w14:textId="77777777" w:rsidTr="00C30F18">
        <w:tc>
          <w:tcPr>
            <w:tcW w:w="1129" w:type="dxa"/>
          </w:tcPr>
          <w:p w14:paraId="5C7203EF" w14:textId="0E034483" w:rsidR="00CB7166" w:rsidRDefault="00A14AD2" w:rsidP="00C30F18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14:paraId="1D0DCAA8" w14:textId="5E8DC025" w:rsidR="00CB7166" w:rsidRDefault="007167DC" w:rsidP="00A14AD2">
            <w:pPr>
              <w:pStyle w:val="Luettelokappale"/>
              <w:numPr>
                <w:ilvl w:val="0"/>
                <w:numId w:val="6"/>
              </w:numPr>
            </w:pPr>
            <w:r>
              <w:t>Käyttöliittymään kirjaudutaan käyttäjätunnuksella ja salasanalla</w:t>
            </w:r>
          </w:p>
        </w:tc>
        <w:tc>
          <w:tcPr>
            <w:tcW w:w="2407" w:type="dxa"/>
          </w:tcPr>
          <w:p w14:paraId="352458E9" w14:textId="4066129E" w:rsidR="00CB7166" w:rsidRDefault="007167DC" w:rsidP="00C30F18">
            <w:pPr>
              <w:jc w:val="center"/>
            </w:pPr>
            <w:r>
              <w:t>4</w:t>
            </w:r>
          </w:p>
        </w:tc>
      </w:tr>
      <w:tr w:rsidR="00C30F18" w14:paraId="52278FFF" w14:textId="77777777" w:rsidTr="00C30F18">
        <w:tc>
          <w:tcPr>
            <w:tcW w:w="1129" w:type="dxa"/>
          </w:tcPr>
          <w:p w14:paraId="7CC70C6D" w14:textId="6A6129A0" w:rsidR="00C30F18" w:rsidRDefault="00A14AD2" w:rsidP="00C30F18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14:paraId="7B349FBD" w14:textId="3DF5EDBD" w:rsidR="00C30F18" w:rsidRDefault="00C30F18" w:rsidP="00A14AD2">
            <w:pPr>
              <w:pStyle w:val="Luettelokappale"/>
              <w:numPr>
                <w:ilvl w:val="0"/>
                <w:numId w:val="6"/>
              </w:numPr>
            </w:pPr>
            <w:r>
              <w:t>Hälytys kuitattavissa käyttöliittymän kautta</w:t>
            </w:r>
          </w:p>
        </w:tc>
        <w:tc>
          <w:tcPr>
            <w:tcW w:w="2407" w:type="dxa"/>
          </w:tcPr>
          <w:p w14:paraId="2CE11677" w14:textId="076D5837" w:rsidR="00C30F18" w:rsidRDefault="007167DC" w:rsidP="00C30F18">
            <w:pPr>
              <w:jc w:val="center"/>
            </w:pPr>
            <w:r>
              <w:t>5</w:t>
            </w:r>
          </w:p>
        </w:tc>
      </w:tr>
      <w:tr w:rsidR="007167DC" w14:paraId="44279D69" w14:textId="77777777" w:rsidTr="00C30F18">
        <w:tc>
          <w:tcPr>
            <w:tcW w:w="1129" w:type="dxa"/>
          </w:tcPr>
          <w:p w14:paraId="2D52795B" w14:textId="77777777" w:rsidR="007167DC" w:rsidRDefault="007167DC" w:rsidP="00C30F18">
            <w:pPr>
              <w:jc w:val="center"/>
            </w:pPr>
          </w:p>
        </w:tc>
        <w:tc>
          <w:tcPr>
            <w:tcW w:w="3685" w:type="dxa"/>
          </w:tcPr>
          <w:p w14:paraId="50066FE0" w14:textId="7A90C634" w:rsidR="007167DC" w:rsidRPr="007167DC" w:rsidRDefault="007167DC" w:rsidP="007167DC">
            <w:pPr>
              <w:rPr>
                <w:b/>
                <w:bCs/>
              </w:rPr>
            </w:pPr>
            <w:r>
              <w:rPr>
                <w:b/>
                <w:bCs/>
              </w:rPr>
              <w:t>Päiväkooste:</w:t>
            </w:r>
          </w:p>
        </w:tc>
        <w:tc>
          <w:tcPr>
            <w:tcW w:w="2407" w:type="dxa"/>
          </w:tcPr>
          <w:p w14:paraId="21FEB9B8" w14:textId="77777777" w:rsidR="007167DC" w:rsidRDefault="007167DC" w:rsidP="00C30F18">
            <w:pPr>
              <w:jc w:val="center"/>
            </w:pPr>
          </w:p>
        </w:tc>
      </w:tr>
      <w:tr w:rsidR="00C30F18" w14:paraId="7D1E6022" w14:textId="77777777" w:rsidTr="00C30F18">
        <w:tc>
          <w:tcPr>
            <w:tcW w:w="1129" w:type="dxa"/>
          </w:tcPr>
          <w:p w14:paraId="188FD0CF" w14:textId="2C86E0E7" w:rsidR="00C30F18" w:rsidRDefault="00A14AD2" w:rsidP="00C30F18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14:paraId="6CFA10D7" w14:textId="1F10B041" w:rsidR="00C30F18" w:rsidRDefault="00C30F18" w:rsidP="00C30F18">
            <w:pPr>
              <w:jc w:val="center"/>
            </w:pPr>
            <w:r>
              <w:t>Arvoista päiväkooste sähköpostiin</w:t>
            </w:r>
          </w:p>
          <w:p w14:paraId="343368F6" w14:textId="77777777" w:rsidR="00C30F18" w:rsidRDefault="00C30F18" w:rsidP="00C30F18">
            <w:pPr>
              <w:pStyle w:val="Luettelokappale"/>
              <w:numPr>
                <w:ilvl w:val="0"/>
                <w:numId w:val="1"/>
              </w:numPr>
            </w:pPr>
            <w:r>
              <w:t>aamuisin klo 7.00</w:t>
            </w:r>
          </w:p>
          <w:p w14:paraId="604A5616" w14:textId="04910A09" w:rsidR="009C5A6C" w:rsidRDefault="00C30F18" w:rsidP="00A14AD2">
            <w:pPr>
              <w:pStyle w:val="Luettelokappale"/>
              <w:numPr>
                <w:ilvl w:val="0"/>
                <w:numId w:val="1"/>
              </w:numPr>
            </w:pPr>
            <w:r>
              <w:t>aikaväliltä 7.00-7.00</w:t>
            </w:r>
          </w:p>
        </w:tc>
        <w:tc>
          <w:tcPr>
            <w:tcW w:w="2407" w:type="dxa"/>
          </w:tcPr>
          <w:p w14:paraId="1ED56F5F" w14:textId="5E466EB9" w:rsidR="00C30F18" w:rsidRDefault="007167DC" w:rsidP="00C30F18">
            <w:pPr>
              <w:jc w:val="center"/>
            </w:pPr>
            <w:r>
              <w:t>6</w:t>
            </w:r>
          </w:p>
        </w:tc>
      </w:tr>
      <w:tr w:rsidR="00A14AD2" w14:paraId="6CD7EF05" w14:textId="77777777" w:rsidTr="00C30F18">
        <w:tc>
          <w:tcPr>
            <w:tcW w:w="1129" w:type="dxa"/>
          </w:tcPr>
          <w:p w14:paraId="2C0CB641" w14:textId="4D6EC879" w:rsidR="00A14AD2" w:rsidRDefault="00A14AD2" w:rsidP="00C30F18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14:paraId="5B4DBCD6" w14:textId="4D905C8D" w:rsidR="00A14AD2" w:rsidRDefault="00A14AD2" w:rsidP="00A14AD2">
            <w:pPr>
              <w:pStyle w:val="Luettelokappale"/>
              <w:numPr>
                <w:ilvl w:val="0"/>
                <w:numId w:val="5"/>
              </w:numPr>
            </w:pPr>
            <w:r>
              <w:t>M</w:t>
            </w:r>
            <w:r>
              <w:t>aksimi- ja minimiarvot aikaleimoineen</w:t>
            </w:r>
          </w:p>
          <w:p w14:paraId="7EB895FB" w14:textId="77777777" w:rsidR="00A14AD2" w:rsidRDefault="00A14AD2" w:rsidP="00C30F18">
            <w:pPr>
              <w:jc w:val="center"/>
            </w:pPr>
          </w:p>
        </w:tc>
        <w:tc>
          <w:tcPr>
            <w:tcW w:w="2407" w:type="dxa"/>
          </w:tcPr>
          <w:p w14:paraId="0A5EAB22" w14:textId="363B6BEF" w:rsidR="00A14AD2" w:rsidRDefault="00A14AD2" w:rsidP="00C30F18">
            <w:pPr>
              <w:jc w:val="center"/>
            </w:pPr>
            <w:r>
              <w:t>7</w:t>
            </w:r>
          </w:p>
        </w:tc>
      </w:tr>
      <w:tr w:rsidR="00A14AD2" w14:paraId="41C2BA6A" w14:textId="77777777" w:rsidTr="00C30F18">
        <w:tc>
          <w:tcPr>
            <w:tcW w:w="1129" w:type="dxa"/>
          </w:tcPr>
          <w:p w14:paraId="60C096D9" w14:textId="2E0D9988" w:rsidR="00A14AD2" w:rsidRDefault="00A14AD2" w:rsidP="00C30F18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14:paraId="1A953E42" w14:textId="1F73AF03" w:rsidR="00A14AD2" w:rsidRDefault="00A14AD2" w:rsidP="00A14AD2">
            <w:pPr>
              <w:pStyle w:val="Luettelokappale"/>
              <w:numPr>
                <w:ilvl w:val="0"/>
                <w:numId w:val="5"/>
              </w:numPr>
            </w:pPr>
            <w:r>
              <w:t>A</w:t>
            </w:r>
            <w:r>
              <w:t>rvojen keskiarvot</w:t>
            </w:r>
          </w:p>
          <w:p w14:paraId="5767ECC8" w14:textId="77777777" w:rsidR="00A14AD2" w:rsidRDefault="00A14AD2" w:rsidP="00C30F18">
            <w:pPr>
              <w:jc w:val="center"/>
            </w:pPr>
          </w:p>
        </w:tc>
        <w:tc>
          <w:tcPr>
            <w:tcW w:w="2407" w:type="dxa"/>
          </w:tcPr>
          <w:p w14:paraId="48F3885A" w14:textId="340DD969" w:rsidR="00A14AD2" w:rsidRDefault="00A14AD2" w:rsidP="00C30F18">
            <w:pPr>
              <w:jc w:val="center"/>
            </w:pPr>
            <w:r>
              <w:t>8</w:t>
            </w:r>
          </w:p>
        </w:tc>
      </w:tr>
      <w:tr w:rsidR="00A14AD2" w14:paraId="7BA07BC4" w14:textId="77777777" w:rsidTr="00C30F18">
        <w:tc>
          <w:tcPr>
            <w:tcW w:w="1129" w:type="dxa"/>
          </w:tcPr>
          <w:p w14:paraId="0180D1B7" w14:textId="5AC7CC7F" w:rsidR="00A14AD2" w:rsidRDefault="00A14AD2" w:rsidP="00C30F18">
            <w:pPr>
              <w:jc w:val="center"/>
            </w:pPr>
            <w:r>
              <w:t>9</w:t>
            </w:r>
          </w:p>
        </w:tc>
        <w:tc>
          <w:tcPr>
            <w:tcW w:w="3685" w:type="dxa"/>
          </w:tcPr>
          <w:p w14:paraId="45FA193F" w14:textId="6B3648D6" w:rsidR="00A14AD2" w:rsidRDefault="00A14AD2" w:rsidP="00A14AD2">
            <w:pPr>
              <w:pStyle w:val="Luettelokappale"/>
              <w:numPr>
                <w:ilvl w:val="0"/>
                <w:numId w:val="5"/>
              </w:numPr>
            </w:pPr>
            <w:r>
              <w:t>H</w:t>
            </w:r>
            <w:r>
              <w:t>älyty</w:t>
            </w:r>
            <w:r>
              <w:t>ks</w:t>
            </w:r>
            <w:r>
              <w:t>e</w:t>
            </w:r>
            <w:r>
              <w:t>t ja niiden</w:t>
            </w:r>
            <w:r>
              <w:t xml:space="preserve"> aikaleimat</w:t>
            </w:r>
          </w:p>
        </w:tc>
        <w:tc>
          <w:tcPr>
            <w:tcW w:w="2407" w:type="dxa"/>
          </w:tcPr>
          <w:p w14:paraId="26A74F78" w14:textId="0F1B3406" w:rsidR="00A14AD2" w:rsidRDefault="00A14AD2" w:rsidP="00C30F18">
            <w:pPr>
              <w:jc w:val="center"/>
            </w:pPr>
            <w:r>
              <w:t>9</w:t>
            </w:r>
          </w:p>
        </w:tc>
      </w:tr>
      <w:tr w:rsidR="00A14AD2" w14:paraId="2632C96B" w14:textId="77777777" w:rsidTr="00C30F18">
        <w:tc>
          <w:tcPr>
            <w:tcW w:w="1129" w:type="dxa"/>
          </w:tcPr>
          <w:p w14:paraId="6EBE4C6E" w14:textId="31B5E2CF" w:rsidR="00A14AD2" w:rsidRDefault="00A14AD2" w:rsidP="00C30F18">
            <w:pPr>
              <w:jc w:val="center"/>
            </w:pPr>
            <w:r>
              <w:t>10</w:t>
            </w:r>
          </w:p>
        </w:tc>
        <w:tc>
          <w:tcPr>
            <w:tcW w:w="3685" w:type="dxa"/>
          </w:tcPr>
          <w:p w14:paraId="1586FE64" w14:textId="0C7F6A3C" w:rsidR="00A14AD2" w:rsidRDefault="00A14AD2" w:rsidP="00A14AD2">
            <w:pPr>
              <w:pStyle w:val="Luettelokappale"/>
              <w:numPr>
                <w:ilvl w:val="0"/>
                <w:numId w:val="5"/>
              </w:numPr>
            </w:pPr>
            <w:r>
              <w:t>H</w:t>
            </w:r>
            <w:r>
              <w:t>älytysten kuittausten aikaleimat</w:t>
            </w:r>
          </w:p>
        </w:tc>
        <w:tc>
          <w:tcPr>
            <w:tcW w:w="2407" w:type="dxa"/>
          </w:tcPr>
          <w:p w14:paraId="76DA0D07" w14:textId="35049FBE" w:rsidR="00A14AD2" w:rsidRDefault="00A14AD2" w:rsidP="00C30F18">
            <w:pPr>
              <w:jc w:val="center"/>
            </w:pPr>
            <w:r>
              <w:t>10</w:t>
            </w:r>
          </w:p>
        </w:tc>
      </w:tr>
      <w:tr w:rsidR="00A14AD2" w14:paraId="3BC6BFE4" w14:textId="77777777" w:rsidTr="00C30F18">
        <w:tc>
          <w:tcPr>
            <w:tcW w:w="1129" w:type="dxa"/>
          </w:tcPr>
          <w:p w14:paraId="622C0227" w14:textId="77777777" w:rsidR="00A14AD2" w:rsidRDefault="00A14AD2" w:rsidP="00C30F18">
            <w:pPr>
              <w:jc w:val="center"/>
            </w:pPr>
          </w:p>
        </w:tc>
        <w:tc>
          <w:tcPr>
            <w:tcW w:w="3685" w:type="dxa"/>
          </w:tcPr>
          <w:p w14:paraId="4D5B7BAB" w14:textId="2FBC8C54" w:rsidR="00A14AD2" w:rsidRPr="00A14AD2" w:rsidRDefault="00A14AD2" w:rsidP="00A14AD2">
            <w:pPr>
              <w:rPr>
                <w:b/>
                <w:bCs/>
              </w:rPr>
            </w:pPr>
            <w:r>
              <w:rPr>
                <w:b/>
                <w:bCs/>
              </w:rPr>
              <w:t>Kulunseuranta:</w:t>
            </w:r>
          </w:p>
        </w:tc>
        <w:tc>
          <w:tcPr>
            <w:tcW w:w="2407" w:type="dxa"/>
          </w:tcPr>
          <w:p w14:paraId="49A4365F" w14:textId="77777777" w:rsidR="00A14AD2" w:rsidRDefault="00A14AD2" w:rsidP="00C30F18">
            <w:pPr>
              <w:jc w:val="center"/>
            </w:pPr>
          </w:p>
        </w:tc>
      </w:tr>
      <w:tr w:rsidR="00C30F18" w14:paraId="50890157" w14:textId="77777777" w:rsidTr="00C30F18">
        <w:tc>
          <w:tcPr>
            <w:tcW w:w="1129" w:type="dxa"/>
          </w:tcPr>
          <w:p w14:paraId="09CA76AF" w14:textId="66349AAE" w:rsidR="00C30F18" w:rsidRDefault="00A14AD2" w:rsidP="00C30F18">
            <w:pPr>
              <w:jc w:val="center"/>
            </w:pPr>
            <w:r>
              <w:t>11</w:t>
            </w:r>
          </w:p>
        </w:tc>
        <w:tc>
          <w:tcPr>
            <w:tcW w:w="3685" w:type="dxa"/>
          </w:tcPr>
          <w:p w14:paraId="3737C00A" w14:textId="2A97789E" w:rsidR="009C5A6C" w:rsidRDefault="00A14AD2" w:rsidP="00A14AD2">
            <w:r>
              <w:t xml:space="preserve">seurataan </w:t>
            </w:r>
            <w:r w:rsidR="009C5A6C">
              <w:t>jääkaap</w:t>
            </w:r>
            <w:r>
              <w:t>in</w:t>
            </w:r>
            <w:r w:rsidR="009C5A6C">
              <w:t>, lääkehuone</w:t>
            </w:r>
            <w:r>
              <w:t>en</w:t>
            </w:r>
            <w:r w:rsidR="009C5A6C">
              <w:t>,</w:t>
            </w:r>
            <w:r>
              <w:t xml:space="preserve"> </w:t>
            </w:r>
            <w:r w:rsidR="009C5A6C">
              <w:t>huumausainekaap</w:t>
            </w:r>
            <w:r>
              <w:t>in ov</w:t>
            </w:r>
            <w:r w:rsidR="009F60EB">
              <w:t>ien avauksia ja sulkuja</w:t>
            </w:r>
          </w:p>
        </w:tc>
        <w:tc>
          <w:tcPr>
            <w:tcW w:w="2407" w:type="dxa"/>
          </w:tcPr>
          <w:p w14:paraId="70CF01E7" w14:textId="724D0430" w:rsidR="00C30F18" w:rsidRDefault="009F60EB" w:rsidP="00C30F18">
            <w:pPr>
              <w:jc w:val="center"/>
            </w:pPr>
            <w:r>
              <w:t>11</w:t>
            </w:r>
          </w:p>
        </w:tc>
      </w:tr>
      <w:tr w:rsidR="009F60EB" w14:paraId="052F9261" w14:textId="77777777" w:rsidTr="00C30F18">
        <w:tc>
          <w:tcPr>
            <w:tcW w:w="1129" w:type="dxa"/>
          </w:tcPr>
          <w:p w14:paraId="6080D394" w14:textId="7628C4A2" w:rsidR="009F60EB" w:rsidRDefault="009F60EB" w:rsidP="00C30F18">
            <w:pPr>
              <w:jc w:val="center"/>
            </w:pPr>
            <w:r>
              <w:t>12</w:t>
            </w:r>
          </w:p>
        </w:tc>
        <w:tc>
          <w:tcPr>
            <w:tcW w:w="3685" w:type="dxa"/>
          </w:tcPr>
          <w:p w14:paraId="4941B905" w14:textId="7B0E9D5B" w:rsidR="009F60EB" w:rsidRDefault="009F60EB" w:rsidP="00A14AD2">
            <w:pPr>
              <w:pStyle w:val="Luettelokappale"/>
              <w:numPr>
                <w:ilvl w:val="0"/>
                <w:numId w:val="5"/>
              </w:numPr>
            </w:pPr>
            <w:r>
              <w:t>Jääkaapista hälytys, jos ovi auki liian kauan: sireeni</w:t>
            </w:r>
          </w:p>
        </w:tc>
        <w:tc>
          <w:tcPr>
            <w:tcW w:w="2407" w:type="dxa"/>
          </w:tcPr>
          <w:p w14:paraId="7963D000" w14:textId="036781C8" w:rsidR="009F60EB" w:rsidRDefault="009F60EB" w:rsidP="00C30F18">
            <w:pPr>
              <w:jc w:val="center"/>
            </w:pPr>
            <w:r>
              <w:t>12</w:t>
            </w:r>
          </w:p>
        </w:tc>
      </w:tr>
      <w:tr w:rsidR="00A14AD2" w14:paraId="7680887C" w14:textId="77777777" w:rsidTr="00C30F18">
        <w:tc>
          <w:tcPr>
            <w:tcW w:w="1129" w:type="dxa"/>
          </w:tcPr>
          <w:p w14:paraId="30E88EE8" w14:textId="1C3B2A01" w:rsidR="00A14AD2" w:rsidRDefault="009F60EB" w:rsidP="00C30F18">
            <w:pPr>
              <w:jc w:val="center"/>
            </w:pPr>
            <w:r>
              <w:t>13</w:t>
            </w:r>
          </w:p>
        </w:tc>
        <w:tc>
          <w:tcPr>
            <w:tcW w:w="3685" w:type="dxa"/>
          </w:tcPr>
          <w:p w14:paraId="64BF237C" w14:textId="0F72842F" w:rsidR="00A14AD2" w:rsidRDefault="00A14AD2" w:rsidP="00A14AD2">
            <w:pPr>
              <w:pStyle w:val="Luettelokappale"/>
              <w:numPr>
                <w:ilvl w:val="0"/>
                <w:numId w:val="5"/>
              </w:numPr>
            </w:pPr>
            <w:r>
              <w:t>Jääkaapin</w:t>
            </w:r>
            <w:r w:rsidR="009F60EB">
              <w:t xml:space="preserve"> o</w:t>
            </w:r>
            <w:r>
              <w:t>ven auki jääminen kuitataan laittamalla ovi kiinni</w:t>
            </w:r>
          </w:p>
        </w:tc>
        <w:tc>
          <w:tcPr>
            <w:tcW w:w="2407" w:type="dxa"/>
          </w:tcPr>
          <w:p w14:paraId="13C137A6" w14:textId="261FBD91" w:rsidR="00A14AD2" w:rsidRDefault="009F60EB" w:rsidP="00C30F18">
            <w:pPr>
              <w:jc w:val="center"/>
            </w:pPr>
            <w:r>
              <w:t>13</w:t>
            </w:r>
          </w:p>
        </w:tc>
      </w:tr>
    </w:tbl>
    <w:p w14:paraId="4194C600" w14:textId="77777777" w:rsidR="00CF7DE0" w:rsidRDefault="00CF7DE0"/>
    <w:sectPr w:rsidR="00CF7DE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E14"/>
    <w:multiLevelType w:val="hybridMultilevel"/>
    <w:tmpl w:val="4136413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018C"/>
    <w:multiLevelType w:val="hybridMultilevel"/>
    <w:tmpl w:val="CCAA10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15C"/>
    <w:multiLevelType w:val="hybridMultilevel"/>
    <w:tmpl w:val="D6C86D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E46AA"/>
    <w:multiLevelType w:val="hybridMultilevel"/>
    <w:tmpl w:val="5574CA0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213AA"/>
    <w:multiLevelType w:val="hybridMultilevel"/>
    <w:tmpl w:val="391412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308D"/>
    <w:multiLevelType w:val="hybridMultilevel"/>
    <w:tmpl w:val="8FC4C6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21898">
    <w:abstractNumId w:val="5"/>
  </w:num>
  <w:num w:numId="2" w16cid:durableId="775170982">
    <w:abstractNumId w:val="4"/>
  </w:num>
  <w:num w:numId="3" w16cid:durableId="1741949869">
    <w:abstractNumId w:val="0"/>
  </w:num>
  <w:num w:numId="4" w16cid:durableId="1509179540">
    <w:abstractNumId w:val="3"/>
  </w:num>
  <w:num w:numId="5" w16cid:durableId="1739129105">
    <w:abstractNumId w:val="1"/>
  </w:num>
  <w:num w:numId="6" w16cid:durableId="1974290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18"/>
    <w:rsid w:val="007167DC"/>
    <w:rsid w:val="009C5A6C"/>
    <w:rsid w:val="009F60EB"/>
    <w:rsid w:val="00A14AD2"/>
    <w:rsid w:val="00C30F18"/>
    <w:rsid w:val="00CB7166"/>
    <w:rsid w:val="00C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F887"/>
  <w15:chartTrackingRefBased/>
  <w15:docId w15:val="{E9AD2EFE-9F43-402C-8301-4D26F46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C3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3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tii2tuo@gmail.com</dc:creator>
  <cp:keywords/>
  <dc:description/>
  <cp:lastModifiedBy>tii2tuo@gmail.com</cp:lastModifiedBy>
  <cp:revision>2</cp:revision>
  <dcterms:created xsi:type="dcterms:W3CDTF">2022-12-13T14:12:00Z</dcterms:created>
  <dcterms:modified xsi:type="dcterms:W3CDTF">2022-12-14T10:29:00Z</dcterms:modified>
</cp:coreProperties>
</file>