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4FF7" w:rsidRPr="00C44652" w:rsidRDefault="0042149B" w:rsidP="00FF4F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</w:t>
      </w:r>
      <w:bookmarkStart w:id="0" w:name="_GoBack"/>
      <w:bookmarkEnd w:id="0"/>
      <w:r w:rsidR="00FF4FF7" w:rsidRPr="00C44652">
        <w:rPr>
          <w:rFonts w:ascii="Times New Roman" w:hAnsi="Times New Roman" w:cs="Times New Roman"/>
          <w:sz w:val="28"/>
          <w:szCs w:val="28"/>
        </w:rPr>
        <w:t>№1</w:t>
      </w:r>
    </w:p>
    <w:p w:rsidR="00FF4FF7" w:rsidRPr="00C44652" w:rsidRDefault="00FF4FF7" w:rsidP="00FF4F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4652">
        <w:rPr>
          <w:rFonts w:ascii="Times New Roman" w:hAnsi="Times New Roman" w:cs="Times New Roman"/>
          <w:sz w:val="28"/>
          <w:szCs w:val="28"/>
        </w:rPr>
        <w:t xml:space="preserve">Зашли на сайт </w:t>
      </w:r>
      <w:r w:rsidRPr="00C44652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FF4FF7" w:rsidRPr="00C44652" w:rsidRDefault="00FF4FF7" w:rsidP="00FF4FF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446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76C0C7" wp14:editId="2ACE3D14">
            <wp:extent cx="4864809" cy="2430584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3419" cy="24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F7" w:rsidRDefault="00FF4FF7" w:rsidP="00FF4FF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44652">
        <w:rPr>
          <w:rFonts w:ascii="Times New Roman" w:hAnsi="Times New Roman" w:cs="Times New Roman"/>
          <w:sz w:val="28"/>
          <w:szCs w:val="28"/>
        </w:rPr>
        <w:t>Рисунок.1</w:t>
      </w:r>
    </w:p>
    <w:p w:rsidR="00FF4FF7" w:rsidRPr="00C44652" w:rsidRDefault="00FF4FF7" w:rsidP="00FF4F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Вошли с помощью своего логина и пароля</w:t>
      </w:r>
    </w:p>
    <w:p w:rsidR="00FF4FF7" w:rsidRDefault="00FF4FF7" w:rsidP="00FF4FF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446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09F73D" wp14:editId="2A5ECA3C">
            <wp:extent cx="3790844" cy="4939323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8209" cy="494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F7" w:rsidRPr="00C44652" w:rsidRDefault="00FF4FF7" w:rsidP="00FF4F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Рисунок. 2</w:t>
      </w:r>
    </w:p>
    <w:p w:rsidR="00FF4FF7" w:rsidRPr="00C44652" w:rsidRDefault="00FF4FF7" w:rsidP="00FF4FF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46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Для этой работы был выбран анализатор кода с открытым исходным кодом 1SCodeAnalyze, разработанный пользователем </w:t>
      </w:r>
      <w:proofErr w:type="spellStart"/>
      <w:r w:rsidRPr="00C446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GitHub</w:t>
      </w:r>
      <w:proofErr w:type="spellEnd"/>
      <w:r w:rsidRPr="00C446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446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znsoft</w:t>
      </w:r>
      <w:proofErr w:type="spellEnd"/>
      <w:r w:rsidRPr="00C446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FF4FF7" w:rsidRPr="00C44652" w:rsidRDefault="0042149B" w:rsidP="00FF4FF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r:id="rId6" w:history="1">
        <w:r w:rsidR="00FF4FF7" w:rsidRPr="00C44652">
          <w:rPr>
            <w:rFonts w:ascii="Times New Roman" w:eastAsia="Times New Roman" w:hAnsi="Times New Roman" w:cs="Times New Roman"/>
            <w:color w:val="030EB4"/>
            <w:sz w:val="28"/>
            <w:szCs w:val="28"/>
            <w:u w:val="single"/>
            <w:lang w:eastAsia="ru-RU"/>
          </w:rPr>
          <w:t>https://github.com/znsoft/1SCodeAnalyze</w:t>
        </w:r>
      </w:hyperlink>
    </w:p>
    <w:p w:rsidR="00FF4FF7" w:rsidRDefault="00FF4FF7" w:rsidP="00FF4FF7">
      <w:pPr>
        <w:rPr>
          <w:rFonts w:ascii="Times New Roman" w:hAnsi="Times New Roman" w:cs="Times New Roman"/>
          <w:sz w:val="28"/>
          <w:szCs w:val="28"/>
        </w:rPr>
      </w:pPr>
      <w:r w:rsidRPr="00C446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8128EE" wp14:editId="230BF0BA">
            <wp:extent cx="5940425" cy="201739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F7" w:rsidRDefault="00FF4FF7" w:rsidP="00FF4F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Рисунок. 3</w:t>
      </w:r>
    </w:p>
    <w:p w:rsidR="00FF4FF7" w:rsidRPr="008208FE" w:rsidRDefault="00FF4FF7" w:rsidP="00FF4F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Нажали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>» а дальше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Download</w:t>
      </w:r>
      <w:r w:rsidRPr="008208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208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F4FF7" w:rsidRDefault="00FF4FF7" w:rsidP="00FF4F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1EE73D" wp14:editId="6899D691">
            <wp:extent cx="2173058" cy="17584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731" t="25261" r="35267" b="45964"/>
                    <a:stretch/>
                  </pic:blipFill>
                  <pic:spPr bwMode="auto">
                    <a:xfrm>
                      <a:off x="0" y="0"/>
                      <a:ext cx="2185149" cy="1768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FF7" w:rsidRDefault="00FF4FF7" w:rsidP="00FF4F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Рисунок. 4</w:t>
      </w:r>
    </w:p>
    <w:p w:rsidR="00FF4FF7" w:rsidRPr="008208FE" w:rsidRDefault="00FF4FF7" w:rsidP="00FF4F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скачивания файла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>
        <w:rPr>
          <w:rFonts w:ascii="Times New Roman" w:hAnsi="Times New Roman" w:cs="Times New Roman"/>
          <w:sz w:val="28"/>
          <w:szCs w:val="28"/>
        </w:rPr>
        <w:t xml:space="preserve"> разархивируем его нажав правую кнопку далее «Извлечь все…»</w:t>
      </w:r>
    </w:p>
    <w:p w:rsidR="00FF4FF7" w:rsidRDefault="00FF4FF7" w:rsidP="00FF4F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C9567C" wp14:editId="7707BCC5">
            <wp:extent cx="3611724" cy="89877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235" t="38827" r="54208" b="48539"/>
                    <a:stretch/>
                  </pic:blipFill>
                  <pic:spPr bwMode="auto">
                    <a:xfrm>
                      <a:off x="0" y="0"/>
                      <a:ext cx="3636103" cy="904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FF7" w:rsidRDefault="00FF4FF7" w:rsidP="00FF4F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Рисунок. 5</w:t>
      </w:r>
    </w:p>
    <w:p w:rsidR="00FF4FF7" w:rsidRPr="0019159E" w:rsidRDefault="00FF4FF7" w:rsidP="00FF4F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кнопку «Извлечь»</w:t>
      </w:r>
    </w:p>
    <w:p w:rsidR="00FF4FF7" w:rsidRDefault="00FF4FF7" w:rsidP="00FF4F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EE1B6CB" wp14:editId="342E72DF">
            <wp:extent cx="3243385" cy="250749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469" t="26431" r="34217" b="30530"/>
                    <a:stretch/>
                  </pic:blipFill>
                  <pic:spPr bwMode="auto">
                    <a:xfrm>
                      <a:off x="0" y="0"/>
                      <a:ext cx="3255237" cy="2516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FF7" w:rsidRDefault="00FF4FF7" w:rsidP="00FF4F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Рисунок. 6</w:t>
      </w:r>
    </w:p>
    <w:p w:rsidR="00FF4FF7" w:rsidRDefault="00FF4FF7" w:rsidP="00FF4F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</w:p>
    <w:p w:rsidR="00FF4FF7" w:rsidRDefault="00FF4FF7" w:rsidP="00FF4F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F9A8DB" wp14:editId="28CFBD37">
            <wp:extent cx="2952128" cy="875323"/>
            <wp:effectExtent l="0" t="0" r="63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208" t="25027" r="46182" b="56728"/>
                    <a:stretch/>
                  </pic:blipFill>
                  <pic:spPr bwMode="auto">
                    <a:xfrm>
                      <a:off x="0" y="0"/>
                      <a:ext cx="2976551" cy="882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17E" w:rsidRPr="00FF4FF7" w:rsidRDefault="00FF4FF7" w:rsidP="00FF4F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Рисунок. 7</w:t>
      </w:r>
    </w:p>
    <w:sectPr w:rsidR="0042517E" w:rsidRPr="00FF4F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D5E"/>
    <w:rsid w:val="00237D5E"/>
    <w:rsid w:val="0042149B"/>
    <w:rsid w:val="0042517E"/>
    <w:rsid w:val="00FF4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F34F0"/>
  <w15:chartTrackingRefBased/>
  <w15:docId w15:val="{2B80A438-1A02-4329-A399-F80907A86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znsoft/1SCodeAnalyze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84</Words>
  <Characters>482</Characters>
  <Application>Microsoft Office Word</Application>
  <DocSecurity>0</DocSecurity>
  <Lines>4</Lines>
  <Paragraphs>1</Paragraphs>
  <ScaleCrop>false</ScaleCrop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2022-04-19T07:49:00Z</dcterms:created>
  <dcterms:modified xsi:type="dcterms:W3CDTF">2022-04-19T08:06:00Z</dcterms:modified>
</cp:coreProperties>
</file>