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3212" w:rsidRDefault="00F716EB" w:rsidP="00F716EB">
      <w:pPr>
        <w:jc w:val="center"/>
        <w:rPr>
          <w:rFonts w:ascii="Times New Roman" w:hAnsi="Times New Roman" w:cs="Times New Roman"/>
          <w:sz w:val="28"/>
          <w:szCs w:val="28"/>
        </w:rPr>
      </w:pPr>
      <w:r w:rsidRPr="00F716EB">
        <w:rPr>
          <w:rFonts w:ascii="Times New Roman" w:hAnsi="Times New Roman" w:cs="Times New Roman"/>
          <w:sz w:val="28"/>
          <w:szCs w:val="28"/>
        </w:rPr>
        <w:t>Работа №4</w:t>
      </w:r>
    </w:p>
    <w:p w:rsidR="00F716EB" w:rsidRPr="00F716EB" w:rsidRDefault="00F716EB" w:rsidP="00114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базы данных мы выбрали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F716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716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Panel</w:t>
      </w:r>
      <w:r>
        <w:rPr>
          <w:rFonts w:ascii="Times New Roman" w:hAnsi="Times New Roman" w:cs="Times New Roman"/>
          <w:sz w:val="28"/>
          <w:szCs w:val="28"/>
        </w:rPr>
        <w:t xml:space="preserve"> после запуска программы нужно зайти в настройки.</w:t>
      </w:r>
    </w:p>
    <w:p w:rsidR="00F716EB" w:rsidRDefault="00F716EB" w:rsidP="00F716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76961A" wp14:editId="53CA06D9">
            <wp:extent cx="1782139" cy="241935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5142" t="64139"/>
                    <a:stretch/>
                  </pic:blipFill>
                  <pic:spPr bwMode="auto">
                    <a:xfrm>
                      <a:off x="0" y="0"/>
                      <a:ext cx="1797043" cy="2439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6EB" w:rsidRDefault="00F716EB" w:rsidP="00F716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Рисунок. 1</w:t>
      </w:r>
    </w:p>
    <w:p w:rsidR="00533B6A" w:rsidRPr="00F716EB" w:rsidRDefault="00533B6A" w:rsidP="00114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во вкладке «сервер» установить галочку на «Не вносить изменения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HOSTS</w:t>
      </w:r>
      <w:r>
        <w:rPr>
          <w:rFonts w:ascii="Times New Roman" w:hAnsi="Times New Roman" w:cs="Times New Roman"/>
          <w:sz w:val="28"/>
          <w:szCs w:val="28"/>
        </w:rPr>
        <w:t xml:space="preserve"> файл».</w:t>
      </w:r>
    </w:p>
    <w:p w:rsidR="00F716EB" w:rsidRDefault="00F716EB" w:rsidP="00F716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D22CC8" wp14:editId="491D99EB">
            <wp:extent cx="3057736" cy="221932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954" t="28506" r="35222" b="33010"/>
                    <a:stretch/>
                  </pic:blipFill>
                  <pic:spPr bwMode="auto">
                    <a:xfrm>
                      <a:off x="0" y="0"/>
                      <a:ext cx="3069642" cy="2227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6EB" w:rsidRDefault="00F716EB" w:rsidP="00F716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Рисунок. 2</w:t>
      </w:r>
    </w:p>
    <w:p w:rsidR="00533B6A" w:rsidRDefault="00533B6A" w:rsidP="00114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вкладке «модули» установить все настройки как на Рисунке 3. и нажать кнопку «Сохранить».</w:t>
      </w:r>
    </w:p>
    <w:p w:rsidR="00F716EB" w:rsidRDefault="00F716EB" w:rsidP="00F716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A4B524" wp14:editId="6F1F56D7">
            <wp:extent cx="3944611" cy="2838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954" t="27651" r="34741" b="33581"/>
                    <a:stretch/>
                  </pic:blipFill>
                  <pic:spPr bwMode="auto">
                    <a:xfrm>
                      <a:off x="0" y="0"/>
                      <a:ext cx="3962126" cy="285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6EB" w:rsidRDefault="00F716EB" w:rsidP="00F716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Рисунок. 3</w:t>
      </w:r>
    </w:p>
    <w:p w:rsidR="00533B6A" w:rsidRPr="00F716EB" w:rsidRDefault="00533B6A" w:rsidP="00114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запускаем и ждем загрузки.</w:t>
      </w:r>
    </w:p>
    <w:p w:rsidR="00F716EB" w:rsidRDefault="00533B6A" w:rsidP="00533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4A17A4" wp14:editId="4C40700D">
            <wp:extent cx="1634692" cy="22955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5462" t="63569" r="-534" b="-1197"/>
                    <a:stretch/>
                  </pic:blipFill>
                  <pic:spPr bwMode="auto">
                    <a:xfrm>
                      <a:off x="0" y="0"/>
                      <a:ext cx="1645557" cy="231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B6A" w:rsidRDefault="00533B6A" w:rsidP="00533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Рисунок. 4</w:t>
      </w:r>
    </w:p>
    <w:p w:rsidR="00533B6A" w:rsidRPr="001141BE" w:rsidRDefault="00533B6A" w:rsidP="00114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панели «Дополнительно» нажимаем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1141BE">
        <w:rPr>
          <w:rFonts w:ascii="Times New Roman" w:hAnsi="Times New Roman" w:cs="Times New Roman"/>
          <w:sz w:val="28"/>
          <w:szCs w:val="28"/>
        </w:rPr>
        <w:t>.</w:t>
      </w:r>
    </w:p>
    <w:p w:rsidR="00533B6A" w:rsidRDefault="00533B6A" w:rsidP="00533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16FF7B" wp14:editId="12D5B873">
            <wp:extent cx="1878420" cy="220027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2095" t="62714"/>
                    <a:stretch/>
                  </pic:blipFill>
                  <pic:spPr bwMode="auto">
                    <a:xfrm>
                      <a:off x="0" y="0"/>
                      <a:ext cx="1890658" cy="221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D5E" w:rsidRDefault="001141BE" w:rsidP="00470D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Рисунок. 5</w:t>
      </w:r>
    </w:p>
    <w:p w:rsidR="001141BE" w:rsidRDefault="001141BE" w:rsidP="00114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Вошли под логином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1141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без пароля</w:t>
      </w:r>
    </w:p>
    <w:p w:rsidR="001141BE" w:rsidRDefault="001141BE" w:rsidP="00533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E493A9" wp14:editId="7E4E5776">
            <wp:extent cx="3219450" cy="269992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199" t="7698" r="35703" b="51901"/>
                    <a:stretch/>
                  </pic:blipFill>
                  <pic:spPr bwMode="auto">
                    <a:xfrm>
                      <a:off x="0" y="0"/>
                      <a:ext cx="3229866" cy="270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1BE" w:rsidRDefault="001141BE" w:rsidP="00533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Рисунок. 6</w:t>
      </w:r>
    </w:p>
    <w:p w:rsidR="00D72430" w:rsidRDefault="00D72430" w:rsidP="00D724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Нажали кнопку «Создать БД»</w:t>
      </w:r>
    </w:p>
    <w:p w:rsidR="00593C57" w:rsidRDefault="00593C57" w:rsidP="00533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29E831" wp14:editId="33597481">
            <wp:extent cx="2552700" cy="495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534" r="89257" b="79760"/>
                    <a:stretch/>
                  </pic:blipFill>
                  <pic:spPr bwMode="auto">
                    <a:xfrm>
                      <a:off x="0" y="0"/>
                      <a:ext cx="2559118" cy="49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C57" w:rsidRDefault="00D72430" w:rsidP="00533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Рисунок. 7</w:t>
      </w:r>
    </w:p>
    <w:p w:rsidR="00D72430" w:rsidRDefault="00D72430" w:rsidP="00D724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Ввели название и количество столбцов для таблицы</w:t>
      </w:r>
      <w:r w:rsidR="00470D5E">
        <w:rPr>
          <w:rFonts w:ascii="Times New Roman" w:hAnsi="Times New Roman" w:cs="Times New Roman"/>
          <w:sz w:val="28"/>
          <w:szCs w:val="28"/>
        </w:rPr>
        <w:t>.</w:t>
      </w:r>
    </w:p>
    <w:p w:rsidR="001141BE" w:rsidRDefault="001141BE" w:rsidP="00533B6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551E98" wp14:editId="04296D7A">
            <wp:extent cx="3639553" cy="9429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346" t="15393" r="52379" b="68358"/>
                    <a:stretch/>
                  </pic:blipFill>
                  <pic:spPr bwMode="auto">
                    <a:xfrm>
                      <a:off x="0" y="0"/>
                      <a:ext cx="3648520" cy="945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C57" w:rsidRDefault="00D72430" w:rsidP="00533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Рисунок. 8</w:t>
      </w:r>
    </w:p>
    <w:p w:rsidR="00D72430" w:rsidRPr="00593C57" w:rsidRDefault="00470D5E" w:rsidP="00D724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Создали структуру таблицы </w:t>
      </w:r>
    </w:p>
    <w:p w:rsidR="00593C57" w:rsidRDefault="00593C57" w:rsidP="00533B6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93C57" w:rsidRDefault="00593C57" w:rsidP="00533B6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A13C7B" wp14:editId="57C63A84">
            <wp:extent cx="5913687" cy="3486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384" t="7127"/>
                    <a:stretch/>
                  </pic:blipFill>
                  <pic:spPr bwMode="auto">
                    <a:xfrm>
                      <a:off x="0" y="0"/>
                      <a:ext cx="5921955" cy="3491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D5E" w:rsidRDefault="00D72430" w:rsidP="00470D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Рисунок. 9</w:t>
      </w:r>
    </w:p>
    <w:p w:rsidR="00470D5E" w:rsidRDefault="00470D5E" w:rsidP="00470D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</w:p>
    <w:p w:rsidR="00FA4F90" w:rsidRDefault="00FA4F90" w:rsidP="00533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0406AD" wp14:editId="1788BE13">
            <wp:extent cx="6096722" cy="3505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826" t="29361" r="28328" b="10491"/>
                    <a:stretch/>
                  </pic:blipFill>
                  <pic:spPr bwMode="auto">
                    <a:xfrm>
                      <a:off x="0" y="0"/>
                      <a:ext cx="6107177" cy="3511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D5E" w:rsidRDefault="00470D5E" w:rsidP="00533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Рисунок. 10</w:t>
      </w:r>
    </w:p>
    <w:p w:rsidR="00470D5E" w:rsidRPr="00470D5E" w:rsidRDefault="00470D5E" w:rsidP="00470D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с таблицами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entertrainers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470D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«</w:t>
      </w:r>
      <w:r>
        <w:rPr>
          <w:rFonts w:ascii="Times New Roman" w:hAnsi="Times New Roman" w:cs="Times New Roman"/>
          <w:sz w:val="28"/>
          <w:szCs w:val="28"/>
          <w:lang w:val="en-US"/>
        </w:rPr>
        <w:t>events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593C57" w:rsidRDefault="00FA4F90" w:rsidP="00533B6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07CBDE" wp14:editId="7E6FA101">
            <wp:extent cx="5677700" cy="3771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629" t="27081" r="40513" b="18757"/>
                    <a:stretch/>
                  </pic:blipFill>
                  <pic:spPr bwMode="auto">
                    <a:xfrm>
                      <a:off x="0" y="0"/>
                      <a:ext cx="5689752" cy="3779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C57" w:rsidRPr="00470D5E" w:rsidRDefault="00470D5E" w:rsidP="00533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Рисунок. 11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entertrainers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FA4F90" w:rsidRDefault="00FA4F90" w:rsidP="00533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491B0A" wp14:editId="2FFBEB67">
            <wp:extent cx="5616877" cy="36480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667" t="18244" r="40674" b="27879"/>
                    <a:stretch/>
                  </pic:blipFill>
                  <pic:spPr bwMode="auto">
                    <a:xfrm>
                      <a:off x="0" y="0"/>
                      <a:ext cx="5626775" cy="3654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D5E" w:rsidRPr="00470D5E" w:rsidRDefault="00470D5E" w:rsidP="00533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Рисунок. 12 «</w:t>
      </w:r>
      <w:r>
        <w:rPr>
          <w:rFonts w:ascii="Times New Roman" w:hAnsi="Times New Roman" w:cs="Times New Roman"/>
          <w:sz w:val="28"/>
          <w:szCs w:val="28"/>
          <w:lang w:val="en-US"/>
        </w:rPr>
        <w:t>events</w:t>
      </w:r>
      <w:r>
        <w:rPr>
          <w:rFonts w:ascii="Times New Roman" w:hAnsi="Times New Roman" w:cs="Times New Roman"/>
          <w:sz w:val="28"/>
          <w:szCs w:val="28"/>
        </w:rPr>
        <w:t>»</w:t>
      </w:r>
      <w:bookmarkStart w:id="0" w:name="_GoBack"/>
      <w:bookmarkEnd w:id="0"/>
    </w:p>
    <w:p w:rsidR="0092775E" w:rsidRDefault="0092775E" w:rsidP="00533B6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72430" w:rsidRPr="00593C57" w:rsidRDefault="00D72430" w:rsidP="00533B6A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D72430" w:rsidRPr="00593C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BE0"/>
    <w:rsid w:val="001141BE"/>
    <w:rsid w:val="00361BE0"/>
    <w:rsid w:val="00470D5E"/>
    <w:rsid w:val="00533B6A"/>
    <w:rsid w:val="00573212"/>
    <w:rsid w:val="00593C57"/>
    <w:rsid w:val="0092775E"/>
    <w:rsid w:val="00AD0C95"/>
    <w:rsid w:val="00D72430"/>
    <w:rsid w:val="00F716EB"/>
    <w:rsid w:val="00FA4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0F667"/>
  <w15:chartTrackingRefBased/>
  <w15:docId w15:val="{8703824B-F253-4F50-90DB-DB3D6F628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2022-04-21T06:46:00Z</dcterms:created>
  <dcterms:modified xsi:type="dcterms:W3CDTF">2022-04-22T07:13:00Z</dcterms:modified>
</cp:coreProperties>
</file>