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CDD40" w14:textId="03F0CCC6" w:rsidR="003B4520" w:rsidRPr="005216F2" w:rsidRDefault="003B4520" w:rsidP="00C60736">
      <w:pPr>
        <w:pStyle w:val="a3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2BA0C75A" w14:textId="77777777"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14:paraId="520C9F23" w14:textId="77777777"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14:paraId="4941DA94" w14:textId="77777777"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14:paraId="7E6B49EF" w14:textId="77777777"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14:paraId="588E9C33" w14:textId="32707DCB" w:rsidR="00C60736" w:rsidRPr="005216F2" w:rsidRDefault="00C60736" w:rsidP="00C60736">
      <w:pPr>
        <w:pStyle w:val="a3"/>
        <w:rPr>
          <w:color w:val="000000"/>
          <w:sz w:val="28"/>
          <w:szCs w:val="28"/>
        </w:rPr>
      </w:pPr>
    </w:p>
    <w:p w14:paraId="2B2762BD" w14:textId="77777777" w:rsidR="003B4520" w:rsidRPr="00C60736" w:rsidRDefault="003B4520" w:rsidP="003B4520">
      <w:pPr>
        <w:pStyle w:val="a3"/>
        <w:jc w:val="center"/>
        <w:rPr>
          <w:color w:val="000000"/>
          <w:sz w:val="36"/>
          <w:szCs w:val="36"/>
        </w:rPr>
      </w:pPr>
    </w:p>
    <w:p w14:paraId="2103BFE8" w14:textId="5C7DEA9D" w:rsidR="003B4520" w:rsidRPr="00C60736" w:rsidRDefault="003B4520" w:rsidP="003B4520">
      <w:pPr>
        <w:pStyle w:val="a3"/>
        <w:jc w:val="center"/>
        <w:rPr>
          <w:b/>
          <w:color w:val="000000"/>
          <w:sz w:val="36"/>
          <w:szCs w:val="36"/>
        </w:rPr>
      </w:pPr>
      <w:r w:rsidRPr="00C60736">
        <w:rPr>
          <w:b/>
          <w:color w:val="000000"/>
          <w:sz w:val="36"/>
          <w:szCs w:val="36"/>
        </w:rPr>
        <w:t>Лабораторная работа</w:t>
      </w:r>
      <w:r w:rsidRPr="00C60736">
        <w:rPr>
          <w:b/>
          <w:color w:val="000000"/>
          <w:sz w:val="36"/>
          <w:szCs w:val="36"/>
        </w:rPr>
        <w:br/>
        <w:t>“</w:t>
      </w:r>
      <w:r w:rsidR="00FD2AE9">
        <w:rPr>
          <w:b/>
          <w:color w:val="000000"/>
          <w:sz w:val="36"/>
          <w:szCs w:val="36"/>
        </w:rPr>
        <w:t>Вложенные циклы</w:t>
      </w:r>
      <w:r w:rsidRPr="00C60736">
        <w:rPr>
          <w:b/>
          <w:color w:val="000000"/>
          <w:sz w:val="36"/>
          <w:szCs w:val="36"/>
        </w:rPr>
        <w:t>”</w:t>
      </w:r>
    </w:p>
    <w:p w14:paraId="27E5F98E" w14:textId="77777777"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14:paraId="3CA380FF" w14:textId="77777777"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14:paraId="4FB4822A" w14:textId="77777777" w:rsidR="00C60736" w:rsidRDefault="00C60736" w:rsidP="003B4520">
      <w:pPr>
        <w:pStyle w:val="a3"/>
        <w:jc w:val="right"/>
        <w:rPr>
          <w:color w:val="000000"/>
          <w:sz w:val="28"/>
          <w:szCs w:val="28"/>
        </w:rPr>
      </w:pPr>
    </w:p>
    <w:p w14:paraId="7105BDDF" w14:textId="77777777" w:rsidR="00C60736" w:rsidRDefault="00C60736" w:rsidP="003B4520">
      <w:pPr>
        <w:pStyle w:val="a3"/>
        <w:jc w:val="right"/>
        <w:rPr>
          <w:color w:val="000000"/>
          <w:sz w:val="28"/>
          <w:szCs w:val="28"/>
        </w:rPr>
      </w:pPr>
    </w:p>
    <w:p w14:paraId="1F25D488" w14:textId="77777777" w:rsidR="00C60736" w:rsidRPr="005216F2" w:rsidRDefault="00C60736" w:rsidP="003B4520">
      <w:pPr>
        <w:pStyle w:val="a3"/>
        <w:jc w:val="right"/>
        <w:rPr>
          <w:color w:val="000000"/>
          <w:sz w:val="28"/>
          <w:szCs w:val="28"/>
        </w:rPr>
      </w:pPr>
    </w:p>
    <w:p w14:paraId="61FCD4B9" w14:textId="6B0E47E8"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Выполнил:</w:t>
      </w:r>
      <w:r w:rsidRPr="005216F2">
        <w:rPr>
          <w:color w:val="000000"/>
          <w:sz w:val="28"/>
          <w:szCs w:val="28"/>
        </w:rPr>
        <w:br/>
        <w:t>студент группы РИС-23-1б</w:t>
      </w:r>
      <w:r w:rsidRPr="005216F2">
        <w:rPr>
          <w:color w:val="000000"/>
          <w:sz w:val="28"/>
          <w:szCs w:val="28"/>
        </w:rPr>
        <w:br/>
      </w:r>
      <w:r w:rsidR="000052F5">
        <w:rPr>
          <w:color w:val="000000"/>
          <w:sz w:val="28"/>
          <w:szCs w:val="28"/>
        </w:rPr>
        <w:t>Карпов Иван Васильевич</w:t>
      </w:r>
    </w:p>
    <w:p w14:paraId="3B79B9BD" w14:textId="40BF1A1A"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Проверила:</w:t>
      </w:r>
      <w:r w:rsidRPr="005216F2">
        <w:rPr>
          <w:color w:val="000000"/>
          <w:sz w:val="28"/>
          <w:szCs w:val="28"/>
        </w:rPr>
        <w:br/>
        <w:t>доцент кафедры ИТАС</w:t>
      </w:r>
      <w:r w:rsidRPr="005216F2">
        <w:rPr>
          <w:color w:val="000000"/>
          <w:sz w:val="28"/>
          <w:szCs w:val="28"/>
        </w:rPr>
        <w:br/>
        <w:t>О.А. Поляков</w:t>
      </w:r>
      <w:r w:rsidR="000052F5">
        <w:rPr>
          <w:color w:val="000000"/>
          <w:sz w:val="28"/>
          <w:szCs w:val="28"/>
        </w:rPr>
        <w:t>а</w:t>
      </w:r>
    </w:p>
    <w:p w14:paraId="47D75D27" w14:textId="77777777"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</w:p>
    <w:p w14:paraId="03779CB8" w14:textId="77777777"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14:paraId="5EF49CCB" w14:textId="77777777"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14:paraId="69300FEE" w14:textId="77777777"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14:paraId="73E004C9" w14:textId="77777777"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14:paraId="74247F5D" w14:textId="09A5FA4A" w:rsidR="003B4520" w:rsidRPr="005216F2" w:rsidRDefault="003B4520" w:rsidP="003B452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 </w:t>
      </w:r>
      <w:r w:rsidRPr="005216F2">
        <w:rPr>
          <w:rFonts w:ascii="Times New Roman" w:hAnsi="Times New Roman" w:cs="Times New Roman"/>
          <w:sz w:val="28"/>
          <w:szCs w:val="28"/>
        </w:rPr>
        <w:t>2023</w:t>
      </w:r>
    </w:p>
    <w:p w14:paraId="099A3672" w14:textId="31912BB9" w:rsidR="003B4520" w:rsidRPr="00FE7567" w:rsidRDefault="003B4520" w:rsidP="003B4520">
      <w:pPr>
        <w:jc w:val="both"/>
        <w:rPr>
          <w:rFonts w:ascii="Times New Roman" w:hAnsi="Times New Roman" w:cs="Times New Roman"/>
          <w:sz w:val="28"/>
          <w:szCs w:val="28"/>
        </w:rPr>
      </w:pPr>
      <w:r w:rsidRPr="003B4520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Условие:</w:t>
      </w:r>
      <w:r w:rsidRPr="003B4520">
        <w:rPr>
          <w:rFonts w:ascii="Times New Roman" w:hAnsi="Times New Roman" w:cs="Times New Roman"/>
          <w:sz w:val="28"/>
          <w:szCs w:val="28"/>
        </w:rPr>
        <w:t xml:space="preserve"> </w:t>
      </w:r>
      <w:r w:rsidR="00FE7567">
        <w:rPr>
          <w:rFonts w:ascii="Times New Roman" w:hAnsi="Times New Roman" w:cs="Times New Roman"/>
          <w:sz w:val="28"/>
          <w:szCs w:val="28"/>
        </w:rPr>
        <w:t xml:space="preserve">Построить равнобедренный треугольник с основанием </w:t>
      </w:r>
      <w:r w:rsidR="00FE756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E7567" w:rsidRPr="00FE7567">
        <w:rPr>
          <w:rFonts w:ascii="Times New Roman" w:hAnsi="Times New Roman" w:cs="Times New Roman"/>
          <w:sz w:val="28"/>
          <w:szCs w:val="28"/>
        </w:rPr>
        <w:t>.</w:t>
      </w:r>
    </w:p>
    <w:p w14:paraId="453084C9" w14:textId="29471CD8" w:rsidR="001C63E7" w:rsidRDefault="003B4520" w:rsidP="001C63E7">
      <w:pPr>
        <w:jc w:val="both"/>
        <w:rPr>
          <w:rFonts w:ascii="Times New Roman" w:hAnsi="Times New Roman" w:cs="Times New Roman"/>
          <w:sz w:val="28"/>
          <w:szCs w:val="28"/>
        </w:rPr>
      </w:pPr>
      <w:r w:rsidRPr="003B4520"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  <w:r w:rsidRPr="003B45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CAA53C" w14:textId="1578D0F6" w:rsidR="00FE7567" w:rsidRPr="00FE7567" w:rsidRDefault="00FE7567" w:rsidP="00FE7567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введенное </w:t>
      </w:r>
      <w:r>
        <w:rPr>
          <w:rFonts w:ascii="Times New Roman" w:hAnsi="Times New Roman" w:cs="Times New Roman"/>
          <w:sz w:val="28"/>
          <w:szCs w:val="28"/>
          <w:lang w:val="en-US"/>
        </w:rPr>
        <w:t>n:</w:t>
      </w:r>
    </w:p>
    <w:p w14:paraId="13B7DEA1" w14:textId="14AACFCB" w:rsidR="00FE7567" w:rsidRDefault="00FE7567" w:rsidP="00FE7567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Нечетность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FF36DB" w14:textId="49CE4309" w:rsidR="00FE7567" w:rsidRPr="00FE7567" w:rsidRDefault="00FE7567" w:rsidP="00FE7567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&gt;= 3;</w:t>
      </w:r>
    </w:p>
    <w:p w14:paraId="42D05EDC" w14:textId="43814133" w:rsidR="00FE7567" w:rsidRDefault="00FE7567" w:rsidP="00FE7567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Надо напечатать </w:t>
      </w:r>
      <w:r w:rsidRPr="00FE756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E7567">
        <w:rPr>
          <w:rFonts w:ascii="Times New Roman" w:hAnsi="Times New Roman" w:cs="Times New Roman"/>
          <w:sz w:val="28"/>
          <w:szCs w:val="28"/>
        </w:rPr>
        <w:t xml:space="preserve">+1)/2 </w:t>
      </w:r>
      <w:r>
        <w:rPr>
          <w:rFonts w:ascii="Times New Roman" w:hAnsi="Times New Roman" w:cs="Times New Roman"/>
          <w:sz w:val="28"/>
          <w:szCs w:val="28"/>
        </w:rPr>
        <w:t>строк – внешний цикл</w:t>
      </w:r>
      <w:r w:rsidRPr="00FE7567">
        <w:rPr>
          <w:rFonts w:ascii="Times New Roman" w:hAnsi="Times New Roman" w:cs="Times New Roman"/>
          <w:sz w:val="28"/>
          <w:szCs w:val="28"/>
        </w:rPr>
        <w:t>;</w:t>
      </w:r>
    </w:p>
    <w:p w14:paraId="6B07134F" w14:textId="5BA2F3A9" w:rsidR="00FE7567" w:rsidRDefault="00FE7567" w:rsidP="00FE7567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Строки состоят из подстроки пробелов</w:t>
      </w:r>
      <w:r w:rsidRPr="00FE75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подстроки звездочек</w:t>
      </w:r>
      <w:r w:rsidRPr="00FE7567">
        <w:rPr>
          <w:rFonts w:ascii="Times New Roman" w:hAnsi="Times New Roman" w:cs="Times New Roman"/>
          <w:sz w:val="28"/>
          <w:szCs w:val="28"/>
        </w:rPr>
        <w:t>:</w:t>
      </w:r>
    </w:p>
    <w:p w14:paraId="4FEAEA99" w14:textId="42FA48A3" w:rsidR="00FE7567" w:rsidRDefault="00FE7567" w:rsidP="00FE7567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Границы пробелов равны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E75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начальное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E7567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756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E7567">
        <w:rPr>
          <w:rFonts w:ascii="Times New Roman" w:hAnsi="Times New Roman" w:cs="Times New Roman"/>
          <w:sz w:val="28"/>
          <w:szCs w:val="28"/>
        </w:rPr>
        <w:t>-1)/2</w:t>
      </w:r>
      <w:r>
        <w:rPr>
          <w:rFonts w:ascii="Times New Roman" w:hAnsi="Times New Roman" w:cs="Times New Roman"/>
          <w:sz w:val="28"/>
          <w:szCs w:val="28"/>
        </w:rPr>
        <w:t xml:space="preserve">, в каждой следующей строке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E75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уменьшается на 1</w:t>
      </w:r>
      <w:r w:rsidRPr="00FE7567">
        <w:rPr>
          <w:rFonts w:ascii="Times New Roman" w:hAnsi="Times New Roman" w:cs="Times New Roman"/>
          <w:sz w:val="28"/>
          <w:szCs w:val="28"/>
        </w:rPr>
        <w:t>;</w:t>
      </w:r>
    </w:p>
    <w:p w14:paraId="73DB1172" w14:textId="191C2FAF" w:rsidR="00FE7567" w:rsidRDefault="00FE7567" w:rsidP="00FE7567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звезд равно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E75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начальное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E7567">
        <w:rPr>
          <w:rFonts w:ascii="Times New Roman" w:hAnsi="Times New Roman" w:cs="Times New Roman"/>
          <w:sz w:val="28"/>
          <w:szCs w:val="28"/>
        </w:rPr>
        <w:t xml:space="preserve"> = 1, </w:t>
      </w:r>
      <w:r>
        <w:rPr>
          <w:rFonts w:ascii="Times New Roman" w:hAnsi="Times New Roman" w:cs="Times New Roman"/>
          <w:sz w:val="28"/>
          <w:szCs w:val="28"/>
        </w:rPr>
        <w:t xml:space="preserve">в каждой следующей строке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E75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увеличивается на 2;</w:t>
      </w:r>
    </w:p>
    <w:p w14:paraId="18CED8B5" w14:textId="05F1A1A8" w:rsidR="001C63E7" w:rsidRPr="00FE7567" w:rsidRDefault="00FE7567" w:rsidP="001C63E7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Пробелы после звезд не учитываются.</w:t>
      </w:r>
    </w:p>
    <w:p w14:paraId="23953102" w14:textId="71FBB957" w:rsidR="001C63E7" w:rsidRPr="00E23F2B" w:rsidRDefault="00E23F2B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0234EA" wp14:editId="3B14B1DD">
                <wp:simplePos x="0" y="0"/>
                <wp:positionH relativeFrom="column">
                  <wp:posOffset>3108960</wp:posOffset>
                </wp:positionH>
                <wp:positionV relativeFrom="paragraph">
                  <wp:posOffset>3692916</wp:posOffset>
                </wp:positionV>
                <wp:extent cx="521677" cy="293077"/>
                <wp:effectExtent l="0" t="0" r="0" b="0"/>
                <wp:wrapNone/>
                <wp:docPr id="193124194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677" cy="2930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2C2230" w14:textId="65D9861B" w:rsidR="00E23F2B" w:rsidRPr="00E23F2B" w:rsidRDefault="00E23F2B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7"/>
                                <w:szCs w:val="17"/>
                              </w:rPr>
                            </w:pPr>
                            <w:r w:rsidRPr="00E23F2B">
                              <w:rPr>
                                <w:rFonts w:ascii="Arial" w:hAnsi="Arial" w:cs="Arial"/>
                                <w:color w:val="595959" w:themeColor="text1" w:themeTint="A6"/>
                                <w:sz w:val="17"/>
                                <w:szCs w:val="17"/>
                              </w:rPr>
                              <w:t>0</w:t>
                            </w:r>
                          </w:p>
                          <w:p w14:paraId="533763B3" w14:textId="77777777" w:rsidR="00E23F2B" w:rsidRPr="00E23F2B" w:rsidRDefault="00E23F2B">
                            <w:pPr>
                              <w:rPr>
                                <w:color w:val="595959" w:themeColor="text1" w:themeTint="A6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234E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44.8pt;margin-top:290.8pt;width:41.1pt;height:23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lxwFgIAACsEAAAOAAAAZHJzL2Uyb0RvYy54bWysU8lu2zAQvRfoPxC815IdL4lgOXATuChg&#10;JAGcImeaIi0BFIclaUvu13dIyQvSnoJcqBnOaJb3Huf3ba3IQVhXgc7pcJBSIjSHotK7nP56XX27&#10;pcR5pgumQIucHoWj94uvX+aNycQISlCFsASLaJc1Jqel9yZLEsdLUTM3ACM0BiXYmnl07S4pLGuw&#10;eq2SUZpOkwZsYSxw4RzePnZBuoj1pRTcP0vphCcqpzibj6eN5zacyWLOsp1lpqx4Pwb7wBQ1qzQ2&#10;PZd6ZJ6Rva3+KVVX3IID6Qcc6gSkrLiIO+A2w/TdNpuSGRF3QXCcOcPkPq8sfzpszIslvv0OLRIY&#10;AGmMyxxehn1aaevwxUkJxhHC4xk20XrC8XIyGk5nM0o4hkZ3NynaWCW5/Gys8z8E1CQYObXISgSL&#10;HdbOd6mnlNBLw6pSKjKjNGlyOr2ZpPGHcwSLK409LqMGy7fbtp9/C8UR17LQMe4MX1XYfM2cf2EW&#10;KcZNULb+GQ+pAJtAb1FSgv3zv/uQj8hjlJIGJZNT93vPrKBE/dTIyd1wPA4ai854MhuhY68j2+uI&#10;3tcPgKoc4gMxPJoh36uTKS3Ub6juZeiKIaY59s6pP5kPvhMyvg4ulsuYhKoyzK/1xvBQOsAZoH1t&#10;35g1Pf4eiXuCk7hY9o6GLrcjYrn3IKvIUQC4Q7XHHRUZWe5fT5D8tR+zLm988RcAAP//AwBQSwME&#10;FAAGAAgAAAAhANFUXIXjAAAACwEAAA8AAABkcnMvZG93bnJldi54bWxMj8FOwzAMhu9IvENkJG4s&#10;bUW7rGs6TZUmJASHjV24pU3WVjROabKt8PSYE9xs+dPv7y82sx3YxUy+dyghXkTADDZO99hKOL7t&#10;HgQwHxRqNTg0Er6Mh015e1OoXLsr7s3lEFpGIehzJaELYcw5901nrPILNxqk28lNVgVap5brSV0p&#10;3A48iaKMW9UjfejUaKrONB+Hs5XwXO1e1b5OrPgeqqeX03b8PL6nUt7fzds1sGDm8AfDrz6pQ0lO&#10;tTuj9myQ8ChWGaESUhHTQES6jKlMLSFLlgJ4WfD/HcofAAAA//8DAFBLAQItABQABgAIAAAAIQC2&#10;gziS/gAAAOEBAAATAAAAAAAAAAAAAAAAAAAAAABbQ29udGVudF9UeXBlc10ueG1sUEsBAi0AFAAG&#10;AAgAAAAhADj9If/WAAAAlAEAAAsAAAAAAAAAAAAAAAAALwEAAF9yZWxzLy5yZWxzUEsBAi0AFAAG&#10;AAgAAAAhAJ5CXHAWAgAAKwQAAA4AAAAAAAAAAAAAAAAALgIAAGRycy9lMm9Eb2MueG1sUEsBAi0A&#10;FAAGAAgAAAAhANFUXIXjAAAACwEAAA8AAAAAAAAAAAAAAAAAcAQAAGRycy9kb3ducmV2LnhtbFBL&#10;BQYAAAAABAAEAPMAAACABQAAAAA=&#10;" filled="f" stroked="f" strokeweight=".5pt">
                <v:textbox>
                  <w:txbxContent>
                    <w:p w14:paraId="7C2C2230" w14:textId="65D9861B" w:rsidR="00E23F2B" w:rsidRPr="00E23F2B" w:rsidRDefault="00E23F2B">
                      <w:pPr>
                        <w:rPr>
                          <w:rFonts w:ascii="Arial" w:hAnsi="Arial" w:cs="Arial"/>
                          <w:color w:val="595959" w:themeColor="text1" w:themeTint="A6"/>
                          <w:sz w:val="17"/>
                          <w:szCs w:val="17"/>
                        </w:rPr>
                      </w:pPr>
                      <w:r w:rsidRPr="00E23F2B">
                        <w:rPr>
                          <w:rFonts w:ascii="Arial" w:hAnsi="Arial" w:cs="Arial"/>
                          <w:color w:val="595959" w:themeColor="text1" w:themeTint="A6"/>
                          <w:sz w:val="17"/>
                          <w:szCs w:val="17"/>
                        </w:rPr>
                        <w:t>0</w:t>
                      </w:r>
                    </w:p>
                    <w:p w14:paraId="533763B3" w14:textId="77777777" w:rsidR="00E23F2B" w:rsidRPr="00E23F2B" w:rsidRDefault="00E23F2B">
                      <w:pPr>
                        <w:rPr>
                          <w:color w:val="595959" w:themeColor="text1" w:themeTint="A6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53B6"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="006953B6" w:rsidRPr="00E23F2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D2AE9" w:rsidRPr="00FD2AE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D2A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C2F3D4" wp14:editId="7710FE5A">
            <wp:extent cx="5930900" cy="8496300"/>
            <wp:effectExtent l="0" t="0" r="0" b="0"/>
            <wp:docPr id="1420016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849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B226D" w14:textId="4B13230D" w:rsidR="001C63E7" w:rsidRPr="00E23F2B" w:rsidRDefault="009B560A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88062B" wp14:editId="45CE7960">
                <wp:simplePos x="0" y="0"/>
                <wp:positionH relativeFrom="column">
                  <wp:posOffset>3307080</wp:posOffset>
                </wp:positionH>
                <wp:positionV relativeFrom="paragraph">
                  <wp:posOffset>1491615</wp:posOffset>
                </wp:positionV>
                <wp:extent cx="1508760" cy="53340"/>
                <wp:effectExtent l="0" t="0" r="15240" b="22860"/>
                <wp:wrapNone/>
                <wp:docPr id="1823484199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3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2D47C" id="Прямоугольник 13" o:spid="_x0000_s1026" style="position:absolute;margin-left:260.4pt;margin-top:117.45pt;width:118.8pt;height:4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2gDeQIAAIUFAAAOAAAAZHJzL2Uyb0RvYy54bWysVEtv2zAMvg/YfxB0X22nzwVxiiBFhwFF&#10;G6wdelZkKRYgi5qkxMl+/Sj5kbYrdih2kUWT/Eh+Ijm73jea7ITzCkxJi5OcEmE4VMpsSvrz6fbL&#10;FSU+MFMxDUaU9CA8vZ5//jRr7VRMoAZdCUcQxPhpa0tah2CnWeZ5LRrmT8AKg0oJrmEBRbfJKsda&#10;RG90Nsnzi6wFV1kHXHiPf286JZ0nfCkFDw9SehGILinmFtLp0rmOZzafsenGMVsr3qfBPpBFw5TB&#10;oCPUDQuMbJ36C6pR3IEHGU44NBlIqbhINWA1Rf6mmseaWZFqQXK8HWny/w+W3+8e7cohDa31U4/X&#10;WMVeuiZ+MT+yT2QdRrLEPhCOP4vz/OryAjnlqDs/PT1LZGZHZ+t8+CagIfFSUodvkShiuzsfMCCa&#10;DiYxlgetqluldRLi+4uldmTH8OXWmyK+FHq8stLmQ44IEz2zY8XpFg5aRDxtfghJVIU1TlLCqRmP&#10;yTDOhQlFp6pZJbockY98oGD0SDknwIgssboRuwd4XeiA3RXb20dXkXp5dM7/lVjnPHqkyGDC6Nwo&#10;A+49AI1V9ZE7+4GkjprI0hqqw8oRB90kectvFT7vHfNhxRyODjYEroPwgIfU0JYU+hslNbjf7/2P&#10;9tjRqKWkxVEsqf+1ZU5Qor8b7PWvxRk2FwlJODu/nKDgXmrWLzVm2ywBe6bAxWN5ukb7oIerdNA8&#10;49ZYxKioYoZj7JLy4AZhGboVgXuHi8UimeG8WhbuzKPlETyyGtv3af/MnO17POBw3MMwtmz6ptU7&#10;2+hpYLENIFWagyOvPd8466lx+r0Ul8lLOVkdt+f8DwAAAP//AwBQSwMEFAAGAAgAAAAhAF0l7g7i&#10;AAAACwEAAA8AAABkcnMvZG93bnJldi54bWxMj0FPg0AQhe8m/ofNmHizi0BtS1kaYzTGxIO2JvY4&#10;hVkgsruEXSj+e8eTHufNy3vfy3ez6cREg2+dVXC7iECQLV3V2lrBx+HpZg3CB7QVds6Sgm/ysCsu&#10;L3LMKne27zTtQy04xPoMFTQh9JmUvmzIoF+4niz/tBsMBj6HWlYDnjncdDKOojtpsLXc0GBPDw2V&#10;X/vRKDhqfD48vvhXqeNJb9q38VOvRqWur+b7LYhAc/gzwy8+o0PBTCc32sqLTsEyjhg9KIiTdAOC&#10;HavlOgVxYiVNEpBFLv9vKH4AAAD//wMAUEsBAi0AFAAGAAgAAAAhALaDOJL+AAAA4QEAABMAAAAA&#10;AAAAAAAAAAAAAAAAAFtDb250ZW50X1R5cGVzXS54bWxQSwECLQAUAAYACAAAACEAOP0h/9YAAACU&#10;AQAACwAAAAAAAAAAAAAAAAAvAQAAX3JlbHMvLnJlbHNQSwECLQAUAAYACAAAACEA2x9oA3kCAACF&#10;BQAADgAAAAAAAAAAAAAAAAAuAgAAZHJzL2Uyb0RvYy54bWxQSwECLQAUAAYACAAAACEAXSXuDuIA&#10;AAALAQAADwAAAAAAAAAAAAAAAADTBAAAZHJzL2Rvd25yZXYueG1sUEsFBgAAAAAEAAQA8wAAAOIF&#10;AAAAAA==&#10;" fillcolor="white [3212]" strokecolor="white [3212]" strokeweight="1pt"/>
            </w:pict>
          </mc:Fallback>
        </mc:AlternateContent>
      </w:r>
    </w:p>
    <w:p w14:paraId="16A2C0B0" w14:textId="0EF2B160" w:rsidR="001A4E2F" w:rsidRPr="00E23F2B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E23F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E23F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E23F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E23F2B">
        <w:rPr>
          <w:rFonts w:ascii="Times New Roman" w:hAnsi="Times New Roman" w:cs="Times New Roman"/>
          <w:b/>
          <w:bCs/>
          <w:sz w:val="28"/>
          <w:szCs w:val="28"/>
        </w:rPr>
        <w:t>++:</w:t>
      </w:r>
    </w:p>
    <w:p w14:paraId="3FC4D12F" w14:textId="77777777" w:rsidR="00E4657F" w:rsidRPr="00E23F2B" w:rsidRDefault="00E4657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852611" w14:textId="77777777" w:rsidR="00B211A4" w:rsidRPr="00B211A4" w:rsidRDefault="00B211A4" w:rsidP="00B2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11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11A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E12227C" w14:textId="77777777" w:rsidR="00B211A4" w:rsidRPr="00B211A4" w:rsidRDefault="00B211A4" w:rsidP="00B2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11A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11A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8C1AD63" w14:textId="77777777" w:rsidR="00B211A4" w:rsidRPr="00B211A4" w:rsidRDefault="00B211A4" w:rsidP="00B2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258D99" w14:textId="77777777" w:rsidR="00B211A4" w:rsidRPr="00B211A4" w:rsidRDefault="00B211A4" w:rsidP="00B2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11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0B6103B" w14:textId="77777777" w:rsidR="00B211A4" w:rsidRPr="00B211A4" w:rsidRDefault="00B211A4" w:rsidP="00B2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B211A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211A4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99859E" w14:textId="77777777" w:rsidR="00B211A4" w:rsidRPr="00B211A4" w:rsidRDefault="00B211A4" w:rsidP="00B2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A7E499" w14:textId="77777777" w:rsidR="00B211A4" w:rsidRPr="00B211A4" w:rsidRDefault="00B211A4" w:rsidP="00B2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11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0AF9B87F" w14:textId="77777777" w:rsidR="00B211A4" w:rsidRPr="00B211A4" w:rsidRDefault="00B211A4" w:rsidP="00B2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11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29279DCE" w14:textId="77777777" w:rsidR="00B211A4" w:rsidRPr="00B211A4" w:rsidRDefault="00B211A4" w:rsidP="00B2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11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1;</w:t>
      </w:r>
    </w:p>
    <w:p w14:paraId="6FDDAE1E" w14:textId="77777777" w:rsidR="00B211A4" w:rsidRPr="00B211A4" w:rsidRDefault="00B211A4" w:rsidP="00B2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6D9D47" w14:textId="77777777" w:rsidR="00B211A4" w:rsidRDefault="00B211A4" w:rsidP="00B2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длину основания"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6376151" w14:textId="77777777" w:rsidR="00B211A4" w:rsidRDefault="00B211A4" w:rsidP="00B2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59D46EE" w14:textId="77777777" w:rsidR="00B211A4" w:rsidRDefault="00B211A4" w:rsidP="00B2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((n &lt; 3) || ((n % 2) == 0)) {</w:t>
      </w:r>
    </w:p>
    <w:p w14:paraId="1DB6DE85" w14:textId="77777777" w:rsidR="00B211A4" w:rsidRDefault="00B211A4" w:rsidP="00B2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"Длина должна быть нечетной и больше 3:"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B8367CA" w14:textId="77777777" w:rsidR="00B211A4" w:rsidRPr="00B211A4" w:rsidRDefault="00B211A4" w:rsidP="00B2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B211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B317132" w14:textId="77777777" w:rsidR="00B211A4" w:rsidRPr="00B211A4" w:rsidRDefault="00B211A4" w:rsidP="00B2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D06993" w14:textId="77777777" w:rsidR="00B211A4" w:rsidRPr="00B211A4" w:rsidRDefault="00B211A4" w:rsidP="00B2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6F0125" w14:textId="77777777" w:rsidR="00B211A4" w:rsidRPr="00B211A4" w:rsidRDefault="00B211A4" w:rsidP="00B2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(n - 1) / 2;</w:t>
      </w:r>
    </w:p>
    <w:p w14:paraId="4D8BD2FD" w14:textId="77777777" w:rsidR="00B211A4" w:rsidRPr="00B211A4" w:rsidRDefault="00B211A4" w:rsidP="00B2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2A18FE" w14:textId="77777777" w:rsidR="00B211A4" w:rsidRPr="00B211A4" w:rsidRDefault="00B211A4" w:rsidP="00B2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211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11A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11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20D7D06" w14:textId="77777777" w:rsidR="00B211A4" w:rsidRPr="00B211A4" w:rsidRDefault="00B211A4" w:rsidP="00B2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822439" w14:textId="77777777" w:rsidR="00B211A4" w:rsidRPr="00B211A4" w:rsidRDefault="00B211A4" w:rsidP="00B2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11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211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(n + 1) / 2; i++) {</w:t>
      </w:r>
    </w:p>
    <w:p w14:paraId="1DB47EC4" w14:textId="77777777" w:rsidR="00B211A4" w:rsidRPr="00B211A4" w:rsidRDefault="00B211A4" w:rsidP="00B2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06FF9CC" w14:textId="77777777" w:rsidR="00B211A4" w:rsidRPr="00B211A4" w:rsidRDefault="00B211A4" w:rsidP="00B2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11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211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&lt;= p; j++) {</w:t>
      </w:r>
    </w:p>
    <w:p w14:paraId="52CEE3B8" w14:textId="77777777" w:rsidR="00B211A4" w:rsidRPr="00B211A4" w:rsidRDefault="00B211A4" w:rsidP="00B2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211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11A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02F72A" w14:textId="77777777" w:rsidR="00B211A4" w:rsidRPr="00B211A4" w:rsidRDefault="00B211A4" w:rsidP="00B2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D0E0A0" w14:textId="77777777" w:rsidR="00B211A4" w:rsidRPr="00B211A4" w:rsidRDefault="00B211A4" w:rsidP="00B2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460FD9" w14:textId="77777777" w:rsidR="00B211A4" w:rsidRPr="00B211A4" w:rsidRDefault="00B211A4" w:rsidP="00B2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-= 1;</w:t>
      </w:r>
    </w:p>
    <w:p w14:paraId="4CDADABD" w14:textId="77777777" w:rsidR="00B211A4" w:rsidRPr="00B211A4" w:rsidRDefault="00B211A4" w:rsidP="00B2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065583" w14:textId="77777777" w:rsidR="00B211A4" w:rsidRPr="00B211A4" w:rsidRDefault="00B211A4" w:rsidP="00B2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11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211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&lt;= z; j++) {</w:t>
      </w:r>
    </w:p>
    <w:p w14:paraId="250B35B1" w14:textId="77777777" w:rsidR="00B211A4" w:rsidRPr="00B211A4" w:rsidRDefault="00B211A4" w:rsidP="00B2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211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11A4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179C7F" w14:textId="77777777" w:rsidR="00B211A4" w:rsidRPr="00B211A4" w:rsidRDefault="00B211A4" w:rsidP="00B2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DB92C6" w14:textId="77777777" w:rsidR="00B211A4" w:rsidRPr="00B211A4" w:rsidRDefault="00B211A4" w:rsidP="00B2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9A7938" w14:textId="77777777" w:rsidR="00B211A4" w:rsidRPr="00B211A4" w:rsidRDefault="00B211A4" w:rsidP="00B2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 += 2;</w:t>
      </w:r>
    </w:p>
    <w:p w14:paraId="6129112A" w14:textId="77777777" w:rsidR="00B211A4" w:rsidRPr="00B211A4" w:rsidRDefault="00B211A4" w:rsidP="00B2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845E75" w14:textId="77777777" w:rsidR="00B211A4" w:rsidRPr="00B211A4" w:rsidRDefault="00B211A4" w:rsidP="00B2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211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428A56B" w14:textId="77777777" w:rsidR="00B211A4" w:rsidRDefault="00B211A4" w:rsidP="00B2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1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5EB789" w14:textId="77777777" w:rsidR="00B211A4" w:rsidRDefault="00B211A4" w:rsidP="00B2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CCD5994" w14:textId="2AB3EF6B" w:rsidR="001C0634" w:rsidRDefault="00B211A4" w:rsidP="00B211A4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E62E5A" w14:textId="77777777" w:rsidR="001C0634" w:rsidRDefault="001C0634" w:rsidP="001A4E2F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C73CF7E" w14:textId="77777777" w:rsidR="001C0634" w:rsidRPr="000052F5" w:rsidRDefault="001C0634" w:rsidP="001A4E2F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80D6ECD" w14:textId="77777777" w:rsidR="00777064" w:rsidRDefault="00777064" w:rsidP="001A4E2F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90100AB" w14:textId="6B369560" w:rsidR="00777064" w:rsidRPr="000052F5" w:rsidRDefault="00777064" w:rsidP="001A4E2F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Pr="00005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3DA3B3F9" w14:textId="12799B49" w:rsidR="00777064" w:rsidRPr="00E23F2B" w:rsidRDefault="00777064" w:rsidP="001A4E2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Входные данные</w:t>
      </w:r>
      <w:r w:rsidRPr="0077706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FD2AE9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1C0634" w:rsidRPr="00A058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52F5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1C0634" w:rsidRPr="00A05868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  <w:r w:rsidR="00FD2AE9" w:rsidRPr="00E23F2B">
        <w:rPr>
          <w:rFonts w:ascii="Times New Roman" w:hAnsi="Times New Roman" w:cs="Times New Roman"/>
          <w:color w:val="000000"/>
          <w:sz w:val="28"/>
          <w:szCs w:val="28"/>
        </w:rPr>
        <w:t>1:</w:t>
      </w:r>
    </w:p>
    <w:p w14:paraId="4774E9B5" w14:textId="77777777" w:rsidR="00777064" w:rsidRDefault="00777064" w:rsidP="001A4E2F">
      <w:pPr>
        <w:jc w:val="both"/>
        <w:rPr>
          <w:noProof/>
        </w:rPr>
      </w:pPr>
    </w:p>
    <w:p w14:paraId="3EAADFF8" w14:textId="18C312FA" w:rsidR="00777064" w:rsidRPr="00777064" w:rsidRDefault="00B211A4" w:rsidP="001A4E2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11A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0EBBCEF9" wp14:editId="3448941C">
            <wp:extent cx="5940425" cy="3302000"/>
            <wp:effectExtent l="0" t="0" r="3175" b="0"/>
            <wp:docPr id="229998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98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5955" w14:textId="77777777" w:rsidR="00777064" w:rsidRPr="00777064" w:rsidRDefault="00777064" w:rsidP="001A4E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95A195" w14:textId="77777777" w:rsidR="003B4520" w:rsidRPr="00777064" w:rsidRDefault="003B4520" w:rsidP="003B45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CFAECE" w14:textId="4A822279" w:rsidR="00777064" w:rsidRPr="00FD2AE9" w:rsidRDefault="00777064" w:rsidP="00361DC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P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C5F7A">
        <w:rPr>
          <w:rFonts w:ascii="Times New Roman" w:hAnsi="Times New Roman" w:cs="Times New Roman"/>
          <w:color w:val="000000"/>
          <w:sz w:val="28"/>
          <w:szCs w:val="28"/>
        </w:rPr>
        <w:t>задач</w:t>
      </w:r>
      <w:r w:rsidR="00FD2AE9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7C5F7A">
        <w:rPr>
          <w:rFonts w:ascii="Times New Roman" w:hAnsi="Times New Roman" w:cs="Times New Roman"/>
          <w:color w:val="000000"/>
          <w:sz w:val="28"/>
          <w:szCs w:val="28"/>
        </w:rPr>
        <w:t xml:space="preserve"> был</w:t>
      </w:r>
      <w:r w:rsidR="0032520B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7C5F7A">
        <w:rPr>
          <w:rFonts w:ascii="Times New Roman" w:hAnsi="Times New Roman" w:cs="Times New Roman"/>
          <w:color w:val="000000"/>
          <w:sz w:val="28"/>
          <w:szCs w:val="28"/>
        </w:rPr>
        <w:t xml:space="preserve"> решен</w:t>
      </w:r>
      <w:r w:rsidR="0032520B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7C5F7A">
        <w:rPr>
          <w:rFonts w:ascii="Times New Roman" w:hAnsi="Times New Roman" w:cs="Times New Roman"/>
          <w:color w:val="000000"/>
          <w:sz w:val="28"/>
          <w:szCs w:val="28"/>
        </w:rPr>
        <w:t>, код работает корректно.</w:t>
      </w:r>
      <w:r w:rsidR="00C60736">
        <w:rPr>
          <w:rFonts w:ascii="Times New Roman" w:hAnsi="Times New Roman" w:cs="Times New Roman"/>
          <w:color w:val="000000"/>
          <w:sz w:val="28"/>
          <w:szCs w:val="28"/>
        </w:rPr>
        <w:t xml:space="preserve"> В процессе работы повысил навыки написания </w:t>
      </w:r>
      <w:r w:rsidR="00FD2AE9">
        <w:rPr>
          <w:rFonts w:ascii="Times New Roman" w:hAnsi="Times New Roman" w:cs="Times New Roman"/>
          <w:color w:val="000000"/>
          <w:sz w:val="28"/>
          <w:szCs w:val="28"/>
        </w:rPr>
        <w:t>вложенных циклов.</w:t>
      </w:r>
    </w:p>
    <w:p w14:paraId="71F05546" w14:textId="77777777" w:rsidR="00E4657F" w:rsidRDefault="00E4657F" w:rsidP="00361DC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A53F0C7" w14:textId="77777777" w:rsidR="00E4657F" w:rsidRDefault="00E4657F" w:rsidP="00361DC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2547FFC" w14:textId="68EDAB79" w:rsidR="00E4657F" w:rsidRPr="00777064" w:rsidRDefault="00E4657F" w:rsidP="00361DC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4657F" w:rsidRPr="00777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B0676"/>
    <w:multiLevelType w:val="hybridMultilevel"/>
    <w:tmpl w:val="027455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217D1"/>
    <w:multiLevelType w:val="hybridMultilevel"/>
    <w:tmpl w:val="D994B06C"/>
    <w:lvl w:ilvl="0" w:tplc="F27072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075189">
    <w:abstractNumId w:val="0"/>
  </w:num>
  <w:num w:numId="2" w16cid:durableId="246116592">
    <w:abstractNumId w:val="2"/>
  </w:num>
  <w:num w:numId="3" w16cid:durableId="51114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20"/>
    <w:rsid w:val="000052F5"/>
    <w:rsid w:val="00013892"/>
    <w:rsid w:val="00187819"/>
    <w:rsid w:val="001A4E2F"/>
    <w:rsid w:val="001C0634"/>
    <w:rsid w:val="001C63E7"/>
    <w:rsid w:val="002A17DD"/>
    <w:rsid w:val="00304FFD"/>
    <w:rsid w:val="003132A1"/>
    <w:rsid w:val="0032520B"/>
    <w:rsid w:val="00361DC9"/>
    <w:rsid w:val="00392C06"/>
    <w:rsid w:val="003B4520"/>
    <w:rsid w:val="006953B6"/>
    <w:rsid w:val="00777064"/>
    <w:rsid w:val="007C5F7A"/>
    <w:rsid w:val="009B560A"/>
    <w:rsid w:val="00A05868"/>
    <w:rsid w:val="00AB2F92"/>
    <w:rsid w:val="00B211A4"/>
    <w:rsid w:val="00B32D66"/>
    <w:rsid w:val="00C60736"/>
    <w:rsid w:val="00CB0D94"/>
    <w:rsid w:val="00DB6DC5"/>
    <w:rsid w:val="00E23F2B"/>
    <w:rsid w:val="00E4657F"/>
    <w:rsid w:val="00FA6899"/>
    <w:rsid w:val="00FD2AE9"/>
    <w:rsid w:val="00FE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EDF44"/>
  <w15:chartTrackingRefBased/>
  <w15:docId w15:val="{661AE3EC-1F22-42E2-8CD6-CCBE1A18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8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D7D1F-7DF2-445B-A5D5-DADEB3AF0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221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Мокрушин</dc:creator>
  <cp:keywords/>
  <dc:description/>
  <cp:lastModifiedBy>Ivan Karpov</cp:lastModifiedBy>
  <cp:revision>11</cp:revision>
  <dcterms:created xsi:type="dcterms:W3CDTF">2023-12-07T13:20:00Z</dcterms:created>
  <dcterms:modified xsi:type="dcterms:W3CDTF">2023-12-13T11:08:00Z</dcterms:modified>
</cp:coreProperties>
</file>