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24FA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026675D2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2FC2BB74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5C9E138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3760105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B5F9B7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DDC1779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F7D3E86" w14:textId="48B5801A" w:rsidR="00F51F01" w:rsidRDefault="00F51F01" w:rsidP="00C50F10">
      <w:pPr>
        <w:pStyle w:val="a3"/>
        <w:spacing w:line="360" w:lineRule="auto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="00570378" w:rsidRPr="00570378">
        <w:rPr>
          <w:b/>
          <w:color w:val="000000"/>
          <w:sz w:val="32"/>
          <w:szCs w:val="32"/>
        </w:rPr>
        <w:t>"Работа с одномерными массивами"</w:t>
      </w:r>
    </w:p>
    <w:p w14:paraId="5C227EC4" w14:textId="32559A90" w:rsidR="00570378" w:rsidRPr="000E2572" w:rsidRDefault="00570378" w:rsidP="00C50F10">
      <w:pPr>
        <w:pStyle w:val="a3"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Вариант 23</w:t>
      </w:r>
    </w:p>
    <w:p w14:paraId="45684A79" w14:textId="77777777" w:rsidR="00F51F01" w:rsidRDefault="00F51F01" w:rsidP="00570378">
      <w:pPr>
        <w:pStyle w:val="a3"/>
        <w:spacing w:line="360" w:lineRule="auto"/>
        <w:rPr>
          <w:b/>
          <w:color w:val="000000"/>
          <w:sz w:val="28"/>
          <w:szCs w:val="28"/>
        </w:rPr>
      </w:pPr>
    </w:p>
    <w:p w14:paraId="77B77242" w14:textId="77777777" w:rsidR="00570378" w:rsidRPr="000E2572" w:rsidRDefault="00570378" w:rsidP="00570378">
      <w:pPr>
        <w:pStyle w:val="a3"/>
        <w:spacing w:line="360" w:lineRule="auto"/>
        <w:rPr>
          <w:b/>
          <w:color w:val="000000"/>
          <w:sz w:val="28"/>
          <w:szCs w:val="28"/>
        </w:rPr>
      </w:pPr>
    </w:p>
    <w:p w14:paraId="4CFDCBE3" w14:textId="77777777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3F83ABB1" w14:textId="42ADF395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4B24D9">
        <w:rPr>
          <w:color w:val="000000"/>
          <w:sz w:val="28"/>
          <w:szCs w:val="28"/>
        </w:rPr>
        <w:t>Карпов Иван Васильевич</w:t>
      </w:r>
    </w:p>
    <w:p w14:paraId="774F101F" w14:textId="53A73D3F" w:rsidR="00F51F01" w:rsidRPr="005216F2" w:rsidRDefault="00F51F01" w:rsidP="00570378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0873A43A" w14:textId="5CBAC389" w:rsidR="00F51F01" w:rsidRPr="004B24D9" w:rsidRDefault="004B24D9" w:rsidP="004B24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Пермь </w:t>
      </w:r>
      <w:r w:rsidR="00F51F01" w:rsidRPr="005216F2">
        <w:rPr>
          <w:rFonts w:ascii="Times New Roman" w:hAnsi="Times New Roman" w:cs="Times New Roman"/>
          <w:sz w:val="28"/>
          <w:szCs w:val="28"/>
        </w:rPr>
        <w:t>202</w:t>
      </w:r>
      <w:r w:rsidR="003C268C">
        <w:rPr>
          <w:rFonts w:ascii="Times New Roman" w:hAnsi="Times New Roman" w:cs="Times New Roman"/>
          <w:sz w:val="28"/>
          <w:szCs w:val="28"/>
        </w:rPr>
        <w:t>4</w:t>
      </w:r>
      <w:r w:rsidR="00F51F01"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BB04650" w14:textId="77777777" w:rsidR="00E27951" w:rsidRDefault="004B24D9" w:rsidP="00E279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</w:p>
    <w:p w14:paraId="4F58F25B" w14:textId="6B9717F3" w:rsidR="00570378" w:rsidRPr="00570378" w:rsidRDefault="00570378" w:rsidP="00570378">
      <w:pPr>
        <w:pStyle w:val="ab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0378">
        <w:rPr>
          <w:rFonts w:ascii="Times New Roman" w:hAnsi="Times New Roman" w:cs="Times New Roman"/>
          <w:sz w:val="28"/>
          <w:szCs w:val="28"/>
        </w:rPr>
        <w:t>Реализовать с использованием массива двунаправленное кольцо (просмотр возможен в обе стороны, от последнего элемента можно перейти к первому).</w:t>
      </w:r>
    </w:p>
    <w:p w14:paraId="6876EE8F" w14:textId="296B2B1B" w:rsidR="00570378" w:rsidRPr="00570378" w:rsidRDefault="00570378" w:rsidP="00570378">
      <w:pPr>
        <w:pStyle w:val="ab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0378">
        <w:rPr>
          <w:rFonts w:ascii="Times New Roman" w:hAnsi="Times New Roman" w:cs="Times New Roman"/>
          <w:sz w:val="28"/>
          <w:szCs w:val="28"/>
        </w:rPr>
        <w:t>Распечатать полученный массив, начиная с К-ого элемента и до К-1 ( по</w:t>
      </w:r>
      <w:r w:rsidRPr="00570378">
        <w:rPr>
          <w:rFonts w:ascii="Times New Roman" w:hAnsi="Times New Roman" w:cs="Times New Roman"/>
          <w:sz w:val="28"/>
          <w:szCs w:val="28"/>
        </w:rPr>
        <w:t xml:space="preserve"> </w:t>
      </w:r>
      <w:r w:rsidRPr="00570378">
        <w:rPr>
          <w:rFonts w:ascii="Times New Roman" w:hAnsi="Times New Roman" w:cs="Times New Roman"/>
          <w:sz w:val="28"/>
          <w:szCs w:val="28"/>
        </w:rPr>
        <w:t>кольцу влево).</w:t>
      </w:r>
    </w:p>
    <w:p w14:paraId="76CBEBAD" w14:textId="484DD44F" w:rsidR="00570378" w:rsidRPr="00570378" w:rsidRDefault="00570378" w:rsidP="00570378">
      <w:pPr>
        <w:pStyle w:val="ab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0378">
        <w:rPr>
          <w:rFonts w:ascii="Times New Roman" w:hAnsi="Times New Roman" w:cs="Times New Roman"/>
          <w:sz w:val="28"/>
          <w:szCs w:val="28"/>
        </w:rPr>
        <w:t>Удалить из кольца все элементы совпадающие с его максимальным значением.</w:t>
      </w:r>
    </w:p>
    <w:p w14:paraId="5359EEE0" w14:textId="71DA79F5" w:rsidR="00073D60" w:rsidRPr="00570378" w:rsidRDefault="00570378" w:rsidP="00570378">
      <w:pPr>
        <w:pStyle w:val="ab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0378">
        <w:rPr>
          <w:rFonts w:ascii="Times New Roman" w:hAnsi="Times New Roman" w:cs="Times New Roman"/>
          <w:sz w:val="28"/>
          <w:szCs w:val="28"/>
        </w:rPr>
        <w:t>Распечатать полученный массив, начиная с К-ого элемента (и до К+1  по кольцу вправо).</w:t>
      </w:r>
    </w:p>
    <w:p w14:paraId="490D84A3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53B2A88E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0BEFDD8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743AB87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17A8FA8B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C40A4C4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30290242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4D9393D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B0D50E9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73A4683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2E56FAC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A4DE99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482020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5F3C5A56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2BEEE1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52D1B36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36B310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2240670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9144992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126DD311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2CA9AABD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3D448DF8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514F3ECA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D59AAB7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DEBF421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23681B8A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585AF50" w14:textId="3F14444E" w:rsidR="00273DDE" w:rsidRDefault="00F51F01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1F01">
        <w:rPr>
          <w:rFonts w:ascii="Times New Roman" w:hAnsi="Times New Roman" w:cs="Times New Roman"/>
          <w:b/>
          <w:sz w:val="28"/>
          <w:szCs w:val="28"/>
        </w:rPr>
        <w:t>Блок схем</w:t>
      </w:r>
      <w:r w:rsidR="00073D60">
        <w:rPr>
          <w:rFonts w:ascii="Times New Roman" w:hAnsi="Times New Roman" w:cs="Times New Roman"/>
          <w:b/>
          <w:sz w:val="28"/>
          <w:szCs w:val="28"/>
        </w:rPr>
        <w:t>а</w:t>
      </w:r>
      <w:r w:rsidRPr="00F51F01">
        <w:rPr>
          <w:rFonts w:ascii="Times New Roman" w:hAnsi="Times New Roman" w:cs="Times New Roman"/>
          <w:b/>
          <w:sz w:val="28"/>
          <w:szCs w:val="28"/>
        </w:rPr>
        <w:t>:</w:t>
      </w:r>
    </w:p>
    <w:p w14:paraId="54336113" w14:textId="34DED15C" w:rsidR="009E497D" w:rsidRDefault="00570378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6472511" wp14:editId="235BBBD9">
            <wp:extent cx="1668780" cy="9243060"/>
            <wp:effectExtent l="0" t="0" r="7620" b="0"/>
            <wp:docPr id="409544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C07E" w14:textId="77777777" w:rsidR="00CB78D2" w:rsidRPr="003C268C" w:rsidRDefault="00CB78D2" w:rsidP="00CB78D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3C268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AE62C60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B415E7B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35D2550C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1158852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B9F43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8B98F47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5E095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095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BA6AA4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20;</w:t>
      </w:r>
    </w:p>
    <w:p w14:paraId="3799D2DF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 = N; </w:t>
      </w:r>
      <w:r>
        <w:rPr>
          <w:rFonts w:ascii="Cascadia Mono" w:hAnsi="Cascadia Mono" w:cs="Cascadia Mono"/>
          <w:color w:val="008000"/>
          <w:sz w:val="19"/>
          <w:szCs w:val="19"/>
        </w:rPr>
        <w:t>// fake N - для "удаления" элементов из массива</w:t>
      </w:r>
    </w:p>
    <w:p w14:paraId="233B7ED1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m[N];</w:t>
      </w:r>
    </w:p>
    <w:p w14:paraId="3C7CEE8B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FD82370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5E095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1D44A77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399BB7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25175ED9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m[i] = rand() % 10;</w:t>
      </w:r>
    </w:p>
    <w:p w14:paraId="0C9E7A7C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CD9DBF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972CB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E09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E09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 "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259763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3B2D68F0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1F8CF6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циклический вывод начального массива</w:t>
      </w:r>
    </w:p>
    <w:p w14:paraId="4D6FA809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 ; i++) {</w:t>
      </w:r>
    </w:p>
    <w:p w14:paraId="4F8E45F9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5E09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m[i] </w:t>
      </w:r>
      <w:r w:rsidRPr="005E09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1F4018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EA9C01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6FB08C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E09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D4D110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65235C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циклический вывод от k до k-1</w:t>
      </w:r>
    </w:p>
    <w:p w14:paraId="3D0A6460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k-1; i &lt; N + k - 1; i++) {</w:t>
      </w:r>
    </w:p>
    <w:p w14:paraId="52B99C8D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5E09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m[i % N] </w:t>
      </w:r>
      <w:r w:rsidRPr="005E09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B7B9B8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5CA248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A8736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E09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20168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C9DA4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нахождение максимального элемента</w:t>
      </w:r>
    </w:p>
    <w:p w14:paraId="7F687284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m[0];</w:t>
      </w:r>
    </w:p>
    <w:p w14:paraId="64FE3F44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max_ind = 0;</w:t>
      </w:r>
    </w:p>
    <w:p w14:paraId="08CE03BA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fN; i++) {</w:t>
      </w:r>
    </w:p>
    <w:p w14:paraId="627198E3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(m[i] &gt; max) {</w:t>
      </w:r>
    </w:p>
    <w:p w14:paraId="3B031DA6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m[i];</w:t>
      </w:r>
    </w:p>
    <w:p w14:paraId="01953357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max_ind = i;</w:t>
      </w:r>
    </w:p>
    <w:p w14:paraId="53DF2F66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2A4EFF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256401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элементов совпадающих с максимальным</w:t>
      </w:r>
    </w:p>
    <w:p w14:paraId="737A4C42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</w:t>
      </w:r>
    </w:p>
    <w:p w14:paraId="35CC6E46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max_ind + 1; i &lt; N; i++) {</w:t>
      </w:r>
    </w:p>
    <w:p w14:paraId="7EAF354A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 = i - c;</w:t>
      </w:r>
    </w:p>
    <w:p w14:paraId="229C4B20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(m[fi] == max) {</w:t>
      </w:r>
    </w:p>
    <w:p w14:paraId="60FACC30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fi; j &lt; (fN - 1); j++) {</w:t>
      </w:r>
    </w:p>
    <w:p w14:paraId="107824CF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m[j] = m[j + 1];</w:t>
      </w:r>
    </w:p>
    <w:p w14:paraId="6C28C4BB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10283A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fN--;</w:t>
      </w:r>
    </w:p>
    <w:p w14:paraId="4DE4214C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c++;</w:t>
      </w:r>
    </w:p>
    <w:p w14:paraId="43DE2D90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86B5B2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F532F8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B154F9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циклический вывод от k до k+1</w:t>
      </w:r>
    </w:p>
    <w:p w14:paraId="4E15981E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N + k - 1; i &gt; k - 1; i--) {</w:t>
      </w:r>
    </w:p>
    <w:p w14:paraId="2D799190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5E09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m[i % N] </w:t>
      </w:r>
      <w:r w:rsidRPr="005E09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D212E9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2C4711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F2985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E09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D8C50F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24C0BEB" w14:textId="051B4193" w:rsidR="00CB78D2" w:rsidRPr="004C4007" w:rsidRDefault="005E0951" w:rsidP="004C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1B482C" w14:textId="029446E0" w:rsidR="00AF50AE" w:rsidRDefault="00C2177A" w:rsidP="00CB78D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  <w:r w:rsidRPr="00005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573D564" w14:textId="77777777" w:rsidR="004C4007" w:rsidRDefault="004C4007" w:rsidP="009E497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653CF8" w14:textId="0BA148D5" w:rsidR="00CB78D2" w:rsidRPr="009E497D" w:rsidRDefault="004C4007" w:rsidP="009E497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C4007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1469E12C" wp14:editId="1BB02F3D">
            <wp:extent cx="6109794" cy="3855720"/>
            <wp:effectExtent l="0" t="0" r="5715" b="0"/>
            <wp:docPr id="1448861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61820" name=""/>
                    <pic:cNvPicPr/>
                  </pic:nvPicPr>
                  <pic:blipFill rotWithShape="1">
                    <a:blip r:embed="rId8"/>
                    <a:srcRect r="23421"/>
                    <a:stretch/>
                  </pic:blipFill>
                  <pic:spPr bwMode="auto">
                    <a:xfrm>
                      <a:off x="0" y="0"/>
                      <a:ext cx="6115917" cy="3859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C66A5" w14:textId="77777777" w:rsidR="00AF50AE" w:rsidRDefault="00AF50AE" w:rsidP="00F51F01">
      <w:pPr>
        <w:rPr>
          <w:rFonts w:ascii="Times New Roman" w:hAnsi="Times New Roman" w:cs="Times New Roman"/>
          <w:sz w:val="28"/>
          <w:szCs w:val="28"/>
        </w:rPr>
      </w:pPr>
    </w:p>
    <w:p w14:paraId="01600151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550EADFF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467DCEA0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59AD46D1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1A0C71F6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4C4F9BA7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6EEC7F0C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12884CB8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571B4B7C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3F48BAF1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68F8879E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141F9D32" w14:textId="77777777" w:rsidR="004C4007" w:rsidRDefault="004C4007" w:rsidP="00F51F01">
      <w:pPr>
        <w:rPr>
          <w:rFonts w:ascii="Times New Roman" w:hAnsi="Times New Roman" w:cs="Times New Roman"/>
          <w:sz w:val="28"/>
          <w:szCs w:val="28"/>
        </w:rPr>
      </w:pPr>
    </w:p>
    <w:p w14:paraId="67C37D02" w14:textId="695D10B4" w:rsidR="009E497D" w:rsidRDefault="009E497D" w:rsidP="00F51F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9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из гитхаба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69CA6F" w14:textId="20EB9226" w:rsidR="009E497D" w:rsidRPr="009E497D" w:rsidRDefault="00CB5BF9" w:rsidP="00F51F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BF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528A68" wp14:editId="7753871A">
            <wp:extent cx="3520440" cy="8773682"/>
            <wp:effectExtent l="0" t="0" r="3810" b="8890"/>
            <wp:docPr id="501831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31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011" cy="878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97D" w:rsidRPr="009E497D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F1436" w14:textId="77777777" w:rsidR="005E7B65" w:rsidRDefault="005E7B65" w:rsidP="00BF0855">
      <w:pPr>
        <w:spacing w:after="0" w:line="240" w:lineRule="auto"/>
      </w:pPr>
      <w:r>
        <w:separator/>
      </w:r>
    </w:p>
  </w:endnote>
  <w:endnote w:type="continuationSeparator" w:id="0">
    <w:p w14:paraId="7A60D30B" w14:textId="77777777" w:rsidR="005E7B65" w:rsidRDefault="005E7B65" w:rsidP="00BF0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ADFB" w14:textId="77777777" w:rsidR="00BF0855" w:rsidRPr="00BF0855" w:rsidRDefault="00BF0855">
    <w:pPr>
      <w:pStyle w:val="a8"/>
      <w:rPr>
        <w:lang w:val="en-US"/>
      </w:rPr>
    </w:pPr>
    <w:r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A2768" w14:textId="77777777" w:rsidR="005E7B65" w:rsidRDefault="005E7B65" w:rsidP="00BF0855">
      <w:pPr>
        <w:spacing w:after="0" w:line="240" w:lineRule="auto"/>
      </w:pPr>
      <w:r>
        <w:separator/>
      </w:r>
    </w:p>
  </w:footnote>
  <w:footnote w:type="continuationSeparator" w:id="0">
    <w:p w14:paraId="1D912EB7" w14:textId="77777777" w:rsidR="005E7B65" w:rsidRDefault="005E7B65" w:rsidP="00BF0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1AB8"/>
    <w:multiLevelType w:val="hybridMultilevel"/>
    <w:tmpl w:val="601E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1C60"/>
    <w:multiLevelType w:val="hybridMultilevel"/>
    <w:tmpl w:val="72F0B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54962"/>
    <w:multiLevelType w:val="hybridMultilevel"/>
    <w:tmpl w:val="D0A25C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808C2"/>
    <w:multiLevelType w:val="hybridMultilevel"/>
    <w:tmpl w:val="7888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E0625"/>
    <w:multiLevelType w:val="hybridMultilevel"/>
    <w:tmpl w:val="D2D0224A"/>
    <w:lvl w:ilvl="0" w:tplc="B7805A9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CCDDA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FD01429"/>
    <w:multiLevelType w:val="hybridMultilevel"/>
    <w:tmpl w:val="09160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389541">
    <w:abstractNumId w:val="5"/>
  </w:num>
  <w:num w:numId="2" w16cid:durableId="947202420">
    <w:abstractNumId w:val="6"/>
  </w:num>
  <w:num w:numId="3" w16cid:durableId="1082337894">
    <w:abstractNumId w:val="3"/>
  </w:num>
  <w:num w:numId="4" w16cid:durableId="1294364880">
    <w:abstractNumId w:val="2"/>
  </w:num>
  <w:num w:numId="5" w16cid:durableId="11389554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2237764">
    <w:abstractNumId w:val="0"/>
  </w:num>
  <w:num w:numId="7" w16cid:durableId="1743914129">
    <w:abstractNumId w:val="4"/>
  </w:num>
  <w:num w:numId="8" w16cid:durableId="852305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D0"/>
    <w:rsid w:val="00073D60"/>
    <w:rsid w:val="001056B9"/>
    <w:rsid w:val="001A4E65"/>
    <w:rsid w:val="00273DDE"/>
    <w:rsid w:val="00360CC0"/>
    <w:rsid w:val="003A60D0"/>
    <w:rsid w:val="003C268C"/>
    <w:rsid w:val="00414A38"/>
    <w:rsid w:val="004B24D9"/>
    <w:rsid w:val="004C4007"/>
    <w:rsid w:val="004E034C"/>
    <w:rsid w:val="005046F4"/>
    <w:rsid w:val="00543B5A"/>
    <w:rsid w:val="00570378"/>
    <w:rsid w:val="005E0951"/>
    <w:rsid w:val="005E7B65"/>
    <w:rsid w:val="0063436F"/>
    <w:rsid w:val="006C5D7B"/>
    <w:rsid w:val="006D464A"/>
    <w:rsid w:val="006D5E49"/>
    <w:rsid w:val="00743BF1"/>
    <w:rsid w:val="007F27D2"/>
    <w:rsid w:val="00800671"/>
    <w:rsid w:val="008233EB"/>
    <w:rsid w:val="008850E5"/>
    <w:rsid w:val="008B5637"/>
    <w:rsid w:val="009323C9"/>
    <w:rsid w:val="00952D24"/>
    <w:rsid w:val="0099327E"/>
    <w:rsid w:val="009B79E9"/>
    <w:rsid w:val="009E497D"/>
    <w:rsid w:val="009F3CA0"/>
    <w:rsid w:val="00A355AC"/>
    <w:rsid w:val="00A559A5"/>
    <w:rsid w:val="00A72E9A"/>
    <w:rsid w:val="00AF50AE"/>
    <w:rsid w:val="00B22327"/>
    <w:rsid w:val="00BB3FED"/>
    <w:rsid w:val="00BF0855"/>
    <w:rsid w:val="00C2177A"/>
    <w:rsid w:val="00C50F10"/>
    <w:rsid w:val="00C818EC"/>
    <w:rsid w:val="00CB5BF9"/>
    <w:rsid w:val="00CB78D2"/>
    <w:rsid w:val="00D95518"/>
    <w:rsid w:val="00E27951"/>
    <w:rsid w:val="00E739F0"/>
    <w:rsid w:val="00F0051D"/>
    <w:rsid w:val="00F51F01"/>
    <w:rsid w:val="00FB6C2A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46BE"/>
  <w15:docId w15:val="{4CF5ED4A-13B7-4C1A-ACF7-712801E7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5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F1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0855"/>
  </w:style>
  <w:style w:type="paragraph" w:styleId="a8">
    <w:name w:val="footer"/>
    <w:basedOn w:val="a"/>
    <w:link w:val="a9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0855"/>
  </w:style>
  <w:style w:type="character" w:styleId="aa">
    <w:name w:val="Placeholder Text"/>
    <w:basedOn w:val="a0"/>
    <w:uiPriority w:val="99"/>
    <w:semiHidden/>
    <w:rsid w:val="004B24D9"/>
    <w:rPr>
      <w:color w:val="666666"/>
    </w:rPr>
  </w:style>
  <w:style w:type="paragraph" w:styleId="ab">
    <w:name w:val="List Paragraph"/>
    <w:basedOn w:val="a"/>
    <w:uiPriority w:val="34"/>
    <w:qFormat/>
    <w:rsid w:val="0099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4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4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7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3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Ivan Karpov</cp:lastModifiedBy>
  <cp:revision>7</cp:revision>
  <dcterms:created xsi:type="dcterms:W3CDTF">2024-01-30T12:53:00Z</dcterms:created>
  <dcterms:modified xsi:type="dcterms:W3CDTF">2024-02-05T20:09:00Z</dcterms:modified>
</cp:coreProperties>
</file>