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5568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E3F2BC2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87E7510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5DBA83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2FF6" w14:textId="77777777" w:rsidR="0038294C" w:rsidRDefault="0038294C" w:rsidP="00D31542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7C63D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3CCBC9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A8300E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</w:t>
      </w:r>
    </w:p>
    <w:p w14:paraId="13628549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A8300E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Задача коммивояжёра</w:t>
      </w:r>
      <w:r w:rsidRPr="3A8300E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459FFBE3" w14:textId="77777777" w:rsidR="0038294C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8F206A" w14:textId="77777777" w:rsidR="0038294C" w:rsidRDefault="0038294C" w:rsidP="0038294C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D3603A" w14:textId="77777777" w:rsidR="00D31542" w:rsidRDefault="0038294C" w:rsidP="00D31542">
      <w:pPr>
        <w:spacing w:beforeAutospacing="1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A51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D31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22A51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br/>
      </w:r>
      <w:r w:rsidRPr="22A51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D31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22A517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РИС-23-1б 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Головизнин А. В</w:t>
      </w:r>
      <w:r w:rsidR="00D31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1993B34" w14:textId="212B7FD2" w:rsidR="00D31542" w:rsidRDefault="00D31542" w:rsidP="00D3154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Карпов И. В.</w:t>
      </w:r>
    </w:p>
    <w:p w14:paraId="0E5BBB95" w14:textId="7037F747" w:rsidR="00D31542" w:rsidRPr="0038294C" w:rsidRDefault="0038294C" w:rsidP="00D31542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Полякова О. А</w:t>
      </w:r>
      <w:r w:rsidR="00D315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AB51D4" w14:textId="77777777" w:rsidR="0038294C" w:rsidRPr="003371A9" w:rsidRDefault="0038294C" w:rsidP="0038294C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Пермь, </w:t>
      </w:r>
      <w:r w:rsidRPr="3A8300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 г.</w:t>
      </w:r>
    </w:p>
    <w:p w14:paraId="136F1479" w14:textId="77777777" w:rsidR="0038294C" w:rsidRDefault="0038294C" w:rsidP="0038294C">
      <w:pPr>
        <w:spacing w:after="200" w:line="28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37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1) Постановка задачи</w:t>
      </w:r>
      <w:r w:rsidRPr="00F51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71335C" w14:textId="77777777" w:rsidR="0038294C" w:rsidRP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плоскости расположены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7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городов, заданы расстояния между каждым из них. Требуется найти маршрут минимальной длины с посещением каждого города ровно один раз и с возвращением в исходный город. Задачу необходимо решить методом ветвей и границ, реализовать интерфейс</w:t>
      </w:r>
    </w:p>
    <w:p w14:paraId="3CCC1C40" w14:textId="77777777" w:rsid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2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задачи</w:t>
      </w:r>
      <w:r w:rsidRPr="00382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D649631" w14:textId="77777777" w:rsidR="0038294C" w:rsidRDefault="0038294C" w:rsidP="0038294C">
      <w:pPr>
        <w:pStyle w:val="a7"/>
        <w:numPr>
          <w:ilvl w:val="0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Pr="00CE50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котором будут выполняться все основные действия для решения задачи</w:t>
      </w:r>
      <w:r w:rsidRPr="00CE50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вывод матрицы смежности, вставка и удаление вершин, добавление и изменение веса рёбер, изменение индексов вершин, непосредственно нахождения решения задачи коммивояжёра </w:t>
      </w:r>
    </w:p>
    <w:p w14:paraId="16E2D8EE" w14:textId="77777777" w:rsidR="0038294C" w:rsidRPr="00341409" w:rsidRDefault="0038294C" w:rsidP="0038294C">
      <w:pPr>
        <w:pStyle w:val="a7"/>
        <w:numPr>
          <w:ilvl w:val="0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функции, которая находит решение задачи коммивояжёра происходят следующие действия</w:t>
      </w: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7A8D125" w14:textId="77777777" w:rsidR="0038294C" w:rsidRPr="00341409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начале функции выполняется получение матрицы смежности графа и проверка на возможность выполнения функции (проверяется, что количество вершин больше 2 и каждая вершина имеет как минимум два ребра)</w:t>
      </w:r>
    </w:p>
    <w:p w14:paraId="426C3223" w14:textId="77777777" w:rsidR="0038294C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Затем исходная матрица смежности обрабатывается для подготовки к дальнейшему выполнению алгоритма</w:t>
      </w:r>
    </w:p>
    <w:p w14:paraId="4BCC3D4F" w14:textId="77777777" w:rsidR="0038294C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происходит процесс выбора ребер графа на основе минимальных значений в матрице смежности с последующим их исключением из рассмотрения</w:t>
      </w:r>
    </w:p>
    <w:p w14:paraId="7558DC4F" w14:textId="77777777" w:rsidR="0038294C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оптимальных ребер осуществляется на основе вычисления суммы минимальных значений для каждой вершины и выбора пары вершин с максимальной суммой</w:t>
      </w:r>
    </w:p>
    <w:p w14:paraId="6D08B004" w14:textId="77777777" w:rsidR="0038294C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построения оптимального маршрута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формируется строка,</w:t>
      </w: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содержащ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ая</w:t>
      </w: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последовательность вершин маршрута и общую сумму расстояний</w:t>
      </w:r>
    </w:p>
    <w:p w14:paraId="01558A42" w14:textId="77777777" w:rsidR="0038294C" w:rsidRDefault="0038294C" w:rsidP="0038294C">
      <w:pPr>
        <w:pStyle w:val="a7"/>
        <w:numPr>
          <w:ilvl w:val="2"/>
          <w:numId w:val="12"/>
        </w:num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341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ыводится результат в виде строки с последовательностью вершин маршрута и общей суммой расстояний или сообщение о невозможности решения задачи, если условия не выполнены</w:t>
      </w:r>
    </w:p>
    <w:p w14:paraId="49A5C2BE" w14:textId="77777777" w:rsidR="0038294C" w:rsidRDefault="0038294C" w:rsidP="003829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2CD8C6" w14:textId="77777777" w:rsidR="0038294C" w:rsidRP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3) Код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82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</w:t>
      </w:r>
    </w:p>
    <w:p w14:paraId="0E8522DD" w14:textId="77777777" w:rsidR="0038294C" w:rsidRP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Заголовочные</w:t>
      </w:r>
      <w:r w:rsidRPr="00382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</w:t>
      </w:r>
    </w:p>
    <w:p w14:paraId="24972060" w14:textId="77777777" w:rsidR="0038294C" w:rsidRP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29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edge</w:t>
      </w:r>
      <w:r w:rsidRPr="0038294C">
        <w:rPr>
          <w:rFonts w:ascii="Times New Roman" w:hAnsi="Times New Roman" w:cs="Times New Roman"/>
          <w:color w:val="008000"/>
          <w:sz w:val="28"/>
          <w:szCs w:val="28"/>
        </w:rPr>
        <w:t>.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h</w:t>
      </w:r>
      <w:r w:rsidRPr="0038294C">
        <w:rPr>
          <w:rFonts w:ascii="Times New Roman" w:hAnsi="Times New Roman" w:cs="Times New Roman"/>
          <w:color w:val="008000"/>
          <w:sz w:val="28"/>
          <w:szCs w:val="28"/>
        </w:rPr>
        <w:t>)</w:t>
      </w:r>
    </w:p>
    <w:p w14:paraId="54C1BD2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ifndef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EDGE_H</w:t>
      </w:r>
    </w:p>
    <w:p w14:paraId="2783009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define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EDGE_H</w:t>
      </w:r>
    </w:p>
    <w:p w14:paraId="67BACF96" w14:textId="77777777" w:rsidR="0038294C" w:rsidRPr="00323438" w:rsidRDefault="0038294C" w:rsidP="0038294C">
      <w:pPr>
        <w:pStyle w:val="HTML"/>
        <w:rPr>
          <w:lang w:val="en-US"/>
        </w:rPr>
      </w:pPr>
    </w:p>
    <w:p w14:paraId="04BA9DD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"graph.h"</w:t>
      </w:r>
    </w:p>
    <w:p w14:paraId="0644F2C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"vertex.h"</w:t>
      </w:r>
    </w:p>
    <w:p w14:paraId="1E21A6D0" w14:textId="77777777" w:rsidR="0038294C" w:rsidRPr="00323438" w:rsidRDefault="0038294C" w:rsidP="0038294C">
      <w:pPr>
        <w:pStyle w:val="HTML"/>
        <w:rPr>
          <w:lang w:val="en-US"/>
        </w:rPr>
      </w:pPr>
    </w:p>
    <w:p w14:paraId="0C09451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QMainWindow</w:t>
      </w:r>
      <w:r w:rsidRPr="00323438">
        <w:rPr>
          <w:lang w:val="en-US"/>
        </w:rPr>
        <w:t>&gt;</w:t>
      </w:r>
    </w:p>
    <w:p w14:paraId="5AAC60C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QGraphicsItem</w:t>
      </w:r>
      <w:r w:rsidRPr="00323438">
        <w:rPr>
          <w:lang w:val="en-US"/>
        </w:rPr>
        <w:t>&gt;</w:t>
      </w:r>
    </w:p>
    <w:p w14:paraId="220A12A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QVector</w:t>
      </w:r>
      <w:r w:rsidRPr="00323438">
        <w:rPr>
          <w:lang w:val="en-US"/>
        </w:rPr>
        <w:t>&gt;</w:t>
      </w:r>
    </w:p>
    <w:p w14:paraId="77797DE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QPointF</w:t>
      </w:r>
      <w:r w:rsidRPr="00323438">
        <w:rPr>
          <w:lang w:val="en-US"/>
        </w:rPr>
        <w:t>&gt;</w:t>
      </w:r>
    </w:p>
    <w:p w14:paraId="0ADF275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QGraphicsView</w:t>
      </w:r>
      <w:r w:rsidRPr="00323438">
        <w:rPr>
          <w:lang w:val="en-US"/>
        </w:rPr>
        <w:t>&gt;</w:t>
      </w:r>
    </w:p>
    <w:p w14:paraId="2DF3E43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QWidget</w:t>
      </w:r>
      <w:r w:rsidRPr="00323438">
        <w:rPr>
          <w:lang w:val="en-US"/>
        </w:rPr>
        <w:t>&gt;</w:t>
      </w:r>
    </w:p>
    <w:p w14:paraId="00877FC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QStyleOptionGraphicsItem</w:t>
      </w:r>
      <w:r w:rsidRPr="00323438">
        <w:rPr>
          <w:lang w:val="en-US"/>
        </w:rPr>
        <w:t>&gt;</w:t>
      </w:r>
    </w:p>
    <w:p w14:paraId="693EC98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QKeyEvent</w:t>
      </w:r>
      <w:r w:rsidRPr="00323438">
        <w:rPr>
          <w:lang w:val="en-US"/>
        </w:rPr>
        <w:t>&gt;</w:t>
      </w:r>
    </w:p>
    <w:p w14:paraId="28C6ACD2" w14:textId="77777777" w:rsidR="0038294C" w:rsidRPr="00323438" w:rsidRDefault="0038294C" w:rsidP="0038294C">
      <w:pPr>
        <w:pStyle w:val="HTML"/>
        <w:rPr>
          <w:lang w:val="en-US"/>
        </w:rPr>
      </w:pPr>
    </w:p>
    <w:p w14:paraId="68E0B2A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Vertex</w:t>
      </w:r>
      <w:r w:rsidRPr="00323438">
        <w:rPr>
          <w:lang w:val="en-US"/>
        </w:rPr>
        <w:t>;</w:t>
      </w:r>
    </w:p>
    <w:p w14:paraId="0F31A92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Edge</w:t>
      </w:r>
      <w:r w:rsidRPr="00323438">
        <w:rPr>
          <w:lang w:val="en-US"/>
        </w:rPr>
        <w:t>;</w:t>
      </w:r>
    </w:p>
    <w:p w14:paraId="7F31F3E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Graph</w:t>
      </w:r>
      <w:r w:rsidRPr="00323438">
        <w:rPr>
          <w:lang w:val="en-US"/>
        </w:rPr>
        <w:t>;</w:t>
      </w:r>
    </w:p>
    <w:p w14:paraId="3A670FD4" w14:textId="77777777" w:rsidR="0038294C" w:rsidRPr="00323438" w:rsidRDefault="0038294C" w:rsidP="0038294C">
      <w:pPr>
        <w:pStyle w:val="HTML"/>
        <w:rPr>
          <w:lang w:val="en-US"/>
        </w:rPr>
      </w:pPr>
    </w:p>
    <w:p w14:paraId="1ED71E4C" w14:textId="77777777" w:rsidR="0038294C" w:rsidRPr="00323438" w:rsidRDefault="0038294C" w:rsidP="0038294C">
      <w:pPr>
        <w:pStyle w:val="HTML"/>
        <w:rPr>
          <w:lang w:val="en-US"/>
        </w:rPr>
      </w:pPr>
    </w:p>
    <w:p w14:paraId="3DB1FAC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Edge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: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public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QGraphicsItem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6FEDEAA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public</w:t>
      </w:r>
      <w:r w:rsidRPr="00323438">
        <w:rPr>
          <w:lang w:val="en-US"/>
        </w:rPr>
        <w:t>:</w:t>
      </w:r>
    </w:p>
    <w:p w14:paraId="1550AE8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b/>
          <w:bCs/>
          <w:lang w:val="en-US"/>
        </w:rPr>
        <w:t>Edge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);</w:t>
      </w:r>
    </w:p>
    <w:p w14:paraId="5344A6E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~</w:t>
      </w:r>
      <w:r w:rsidRPr="00323438">
        <w:rPr>
          <w:b/>
          <w:bCs/>
          <w:i/>
          <w:iCs/>
          <w:lang w:val="en-US"/>
        </w:rPr>
        <w:t>Edge</w:t>
      </w:r>
      <w:r w:rsidRPr="00323438">
        <w:rPr>
          <w:lang w:val="en-US"/>
        </w:rPr>
        <w:t>();</w:t>
      </w:r>
    </w:p>
    <w:p w14:paraId="0BC372F7" w14:textId="77777777" w:rsidR="0038294C" w:rsidRPr="00323438" w:rsidRDefault="0038294C" w:rsidP="0038294C">
      <w:pPr>
        <w:pStyle w:val="HTML"/>
        <w:rPr>
          <w:lang w:val="en-US"/>
        </w:rPr>
      </w:pPr>
    </w:p>
    <w:p w14:paraId="641E240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adjust</w:t>
      </w:r>
      <w:r w:rsidRPr="00323438">
        <w:rPr>
          <w:lang w:val="en-US"/>
        </w:rPr>
        <w:t>();</w:t>
      </w:r>
    </w:p>
    <w:p w14:paraId="7359FB02" w14:textId="77777777" w:rsidR="0038294C" w:rsidRPr="00323438" w:rsidRDefault="0038294C" w:rsidP="0038294C">
      <w:pPr>
        <w:pStyle w:val="HTML"/>
        <w:rPr>
          <w:lang w:val="en-US"/>
        </w:rPr>
      </w:pPr>
    </w:p>
    <w:p w14:paraId="5DFF785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b/>
          <w:bCs/>
          <w:lang w:val="en-US"/>
        </w:rPr>
        <w:t>sourceVertex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lang w:val="en-US"/>
        </w:rPr>
        <w:t>;</w:t>
      </w:r>
    </w:p>
    <w:p w14:paraId="2CB8316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b/>
          <w:bCs/>
          <w:lang w:val="en-US"/>
        </w:rPr>
        <w:t>destVertex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lang w:val="en-US"/>
        </w:rPr>
        <w:t>;</w:t>
      </w:r>
    </w:p>
    <w:p w14:paraId="314C95D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getWeight</w:t>
      </w:r>
      <w:r w:rsidRPr="00323438">
        <w:rPr>
          <w:lang w:val="en-US"/>
        </w:rPr>
        <w:t>();</w:t>
      </w:r>
    </w:p>
    <w:p w14:paraId="621DF768" w14:textId="77777777" w:rsidR="0038294C" w:rsidRPr="00C215CB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C215CB">
        <w:rPr>
          <w:color w:val="D69AA7"/>
          <w:lang w:val="en-US"/>
        </w:rPr>
        <w:t>void</w:t>
      </w:r>
      <w:r w:rsidRPr="00C215CB">
        <w:rPr>
          <w:color w:val="BEC0C2"/>
          <w:lang w:val="en-US"/>
        </w:rPr>
        <w:t xml:space="preserve"> </w:t>
      </w:r>
      <w:r w:rsidRPr="00C215CB">
        <w:rPr>
          <w:b/>
          <w:bCs/>
          <w:lang w:val="en-US"/>
        </w:rPr>
        <w:t>setWeight</w:t>
      </w:r>
      <w:r w:rsidRPr="00C215CB">
        <w:rPr>
          <w:lang w:val="en-US"/>
        </w:rPr>
        <w:t>(</w:t>
      </w:r>
      <w:r w:rsidRPr="00C215CB">
        <w:rPr>
          <w:color w:val="D69AA7"/>
          <w:lang w:val="en-US"/>
        </w:rPr>
        <w:t>double</w:t>
      </w:r>
      <w:r w:rsidRPr="00C215CB">
        <w:rPr>
          <w:color w:val="BEC0C2"/>
          <w:lang w:val="en-US"/>
        </w:rPr>
        <w:t xml:space="preserve"> </w:t>
      </w:r>
      <w:r w:rsidRPr="00C215CB">
        <w:rPr>
          <w:color w:val="D6BB9A"/>
          <w:lang w:val="en-US"/>
        </w:rPr>
        <w:t>weight</w:t>
      </w:r>
      <w:r w:rsidRPr="00C215CB">
        <w:rPr>
          <w:lang w:val="en-US"/>
        </w:rPr>
        <w:t>);</w:t>
      </w:r>
    </w:p>
    <w:p w14:paraId="32A92C7F" w14:textId="77777777" w:rsidR="0038294C" w:rsidRPr="00323438" w:rsidRDefault="0038294C" w:rsidP="0038294C">
      <w:pPr>
        <w:pStyle w:val="HTML"/>
        <w:rPr>
          <w:lang w:val="en-US"/>
        </w:rPr>
      </w:pPr>
      <w:r w:rsidRPr="00C215CB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getColor</w:t>
      </w:r>
      <w:r w:rsidRPr="00323438">
        <w:rPr>
          <w:lang w:val="en-US"/>
        </w:rPr>
        <w:t>();</w:t>
      </w:r>
    </w:p>
    <w:p w14:paraId="1F1CC43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setColor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color</w:t>
      </w:r>
      <w:r w:rsidRPr="00323438">
        <w:rPr>
          <w:lang w:val="en-US"/>
        </w:rPr>
        <w:t>);</w:t>
      </w:r>
    </w:p>
    <w:p w14:paraId="2D9FBDFB" w14:textId="77777777" w:rsidR="0038294C" w:rsidRPr="00323438" w:rsidRDefault="0038294C" w:rsidP="0038294C">
      <w:pPr>
        <w:pStyle w:val="HTML"/>
        <w:rPr>
          <w:lang w:val="en-US"/>
        </w:rPr>
      </w:pPr>
    </w:p>
    <w:p w14:paraId="64481DC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protected</w:t>
      </w:r>
      <w:r w:rsidRPr="00323438">
        <w:rPr>
          <w:lang w:val="en-US"/>
        </w:rPr>
        <w:t>:</w:t>
      </w:r>
    </w:p>
    <w:p w14:paraId="3DAB1BB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QRectF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boundingRect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6853B6D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paint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QPainter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QStyleOptionGraphicsItem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option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widget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6E9B25A2" w14:textId="77777777" w:rsidR="0038294C" w:rsidRPr="00323438" w:rsidRDefault="0038294C" w:rsidP="0038294C">
      <w:pPr>
        <w:pStyle w:val="HTML"/>
        <w:rPr>
          <w:lang w:val="en-US"/>
        </w:rPr>
      </w:pPr>
    </w:p>
    <w:p w14:paraId="50FFA087" w14:textId="77777777" w:rsidR="0038294C" w:rsidRPr="00323438" w:rsidRDefault="0038294C" w:rsidP="0038294C">
      <w:pPr>
        <w:pStyle w:val="HTML"/>
        <w:rPr>
          <w:lang w:val="en-US"/>
        </w:rPr>
      </w:pPr>
    </w:p>
    <w:p w14:paraId="79BE2B7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private</w:t>
      </w:r>
      <w:r w:rsidRPr="00323438">
        <w:rPr>
          <w:lang w:val="en-US"/>
        </w:rPr>
        <w:t>:</w:t>
      </w:r>
    </w:p>
    <w:p w14:paraId="0F95641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*source,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*dest;</w:t>
      </w:r>
    </w:p>
    <w:p w14:paraId="712CCE1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QPointF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sourcePoint;</w:t>
      </w:r>
    </w:p>
    <w:p w14:paraId="5EEB5A7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QPointF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destPoint;</w:t>
      </w:r>
    </w:p>
    <w:p w14:paraId="05FA68D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qreal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arrowSize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7</w:t>
      </w:r>
      <w:r w:rsidRPr="00323438">
        <w:rPr>
          <w:lang w:val="en-US"/>
        </w:rPr>
        <w:t>;</w:t>
      </w:r>
    </w:p>
    <w:p w14:paraId="7295B3C2" w14:textId="77777777" w:rsidR="0038294C" w:rsidRPr="00323438" w:rsidRDefault="0038294C" w:rsidP="0038294C">
      <w:pPr>
        <w:pStyle w:val="HTML"/>
        <w:rPr>
          <w:lang w:val="en-US"/>
        </w:rPr>
      </w:pPr>
    </w:p>
    <w:p w14:paraId="741E12A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color;</w:t>
      </w:r>
    </w:p>
    <w:p w14:paraId="40BDC61D" w14:textId="77777777" w:rsidR="0038294C" w:rsidRPr="00323438" w:rsidRDefault="0038294C" w:rsidP="0038294C">
      <w:pPr>
        <w:pStyle w:val="HTML"/>
        <w:rPr>
          <w:lang w:val="en-US"/>
        </w:rPr>
      </w:pPr>
    </w:p>
    <w:p w14:paraId="4B662AB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weight;</w:t>
      </w:r>
    </w:p>
    <w:p w14:paraId="298182B4" w14:textId="77777777" w:rsidR="0038294C" w:rsidRPr="00323438" w:rsidRDefault="0038294C" w:rsidP="0038294C">
      <w:pPr>
        <w:pStyle w:val="HTML"/>
        <w:rPr>
          <w:lang w:val="en-US"/>
        </w:rPr>
      </w:pPr>
    </w:p>
    <w:p w14:paraId="687FED28" w14:textId="77777777" w:rsidR="0038294C" w:rsidRPr="00323438" w:rsidRDefault="0038294C" w:rsidP="0038294C">
      <w:pPr>
        <w:pStyle w:val="HTML"/>
        <w:rPr>
          <w:lang w:val="en-US"/>
        </w:rPr>
      </w:pPr>
    </w:p>
    <w:p w14:paraId="0EBA197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};</w:t>
      </w:r>
    </w:p>
    <w:p w14:paraId="146F75F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endif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//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EDGE_H</w:t>
      </w:r>
    </w:p>
    <w:p w14:paraId="130E7EF9" w14:textId="77777777" w:rsidR="0038294C" w:rsidRDefault="0038294C" w:rsidP="003829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graph.h)</w:t>
      </w:r>
    </w:p>
    <w:p w14:paraId="2E29C6F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ifndef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GRAPH_H</w:t>
      </w:r>
    </w:p>
    <w:p w14:paraId="13C1ACA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define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GRAPH_H</w:t>
      </w:r>
    </w:p>
    <w:p w14:paraId="080A00E7" w14:textId="77777777" w:rsidR="0038294C" w:rsidRPr="00323438" w:rsidRDefault="0038294C" w:rsidP="0038294C">
      <w:pPr>
        <w:pStyle w:val="HTML"/>
        <w:rPr>
          <w:lang w:val="en-US"/>
        </w:rPr>
      </w:pPr>
    </w:p>
    <w:p w14:paraId="02D15D2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vertex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34EFAD0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edge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69CEF702" w14:textId="77777777" w:rsidR="0038294C" w:rsidRPr="00323438" w:rsidRDefault="0038294C" w:rsidP="0038294C">
      <w:pPr>
        <w:pStyle w:val="HTML"/>
        <w:rPr>
          <w:lang w:val="en-US"/>
        </w:rPr>
      </w:pPr>
    </w:p>
    <w:p w14:paraId="43E7016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QMainWindow</w:t>
      </w:r>
      <w:r w:rsidRPr="00323438">
        <w:rPr>
          <w:lang w:val="en-US"/>
        </w:rPr>
        <w:t>&gt;</w:t>
      </w:r>
    </w:p>
    <w:p w14:paraId="102DF26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QGraphicsItem</w:t>
      </w:r>
      <w:r w:rsidRPr="00323438">
        <w:rPr>
          <w:lang w:val="en-US"/>
        </w:rPr>
        <w:t>&gt;</w:t>
      </w:r>
    </w:p>
    <w:p w14:paraId="4DB8804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QVector</w:t>
      </w:r>
      <w:r w:rsidRPr="00323438">
        <w:rPr>
          <w:lang w:val="en-US"/>
        </w:rPr>
        <w:t>&gt;</w:t>
      </w:r>
    </w:p>
    <w:p w14:paraId="3A1D119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QStack</w:t>
      </w:r>
      <w:r w:rsidRPr="00323438">
        <w:rPr>
          <w:lang w:val="en-US"/>
        </w:rPr>
        <w:t>&gt;</w:t>
      </w:r>
    </w:p>
    <w:p w14:paraId="083958E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QQueue</w:t>
      </w:r>
      <w:r w:rsidRPr="00323438">
        <w:rPr>
          <w:lang w:val="en-US"/>
        </w:rPr>
        <w:t>&gt;</w:t>
      </w:r>
    </w:p>
    <w:p w14:paraId="1B14577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QPointF</w:t>
      </w:r>
      <w:r w:rsidRPr="00323438">
        <w:rPr>
          <w:lang w:val="en-US"/>
        </w:rPr>
        <w:t>&gt;</w:t>
      </w:r>
    </w:p>
    <w:p w14:paraId="766CE10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QGraphicsView</w:t>
      </w:r>
      <w:r w:rsidRPr="00323438">
        <w:rPr>
          <w:lang w:val="en-US"/>
        </w:rPr>
        <w:t>&gt;</w:t>
      </w:r>
    </w:p>
    <w:p w14:paraId="4A02819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QWidget</w:t>
      </w:r>
      <w:r w:rsidRPr="00323438">
        <w:rPr>
          <w:lang w:val="en-US"/>
        </w:rPr>
        <w:t>&gt;</w:t>
      </w:r>
    </w:p>
    <w:p w14:paraId="5D3378C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QStyleOptionGraphicsItem</w:t>
      </w:r>
      <w:r w:rsidRPr="00323438">
        <w:rPr>
          <w:lang w:val="en-US"/>
        </w:rPr>
        <w:t>&gt;</w:t>
      </w:r>
    </w:p>
    <w:p w14:paraId="1AACE66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QKeyEvent</w:t>
      </w:r>
      <w:r w:rsidRPr="00323438">
        <w:rPr>
          <w:lang w:val="en-US"/>
        </w:rPr>
        <w:t>&gt;</w:t>
      </w:r>
    </w:p>
    <w:p w14:paraId="760F9FC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QPushButton</w:t>
      </w:r>
      <w:r w:rsidRPr="00323438">
        <w:rPr>
          <w:lang w:val="en-US"/>
        </w:rPr>
        <w:t>&gt;</w:t>
      </w:r>
    </w:p>
    <w:p w14:paraId="5072B05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QHBoxLayout</w:t>
      </w:r>
      <w:r w:rsidRPr="00323438">
        <w:rPr>
          <w:lang w:val="en-US"/>
        </w:rPr>
        <w:t>&gt;</w:t>
      </w:r>
    </w:p>
    <w:p w14:paraId="5AE432C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QStyle</w:t>
      </w:r>
      <w:r w:rsidRPr="00323438">
        <w:rPr>
          <w:lang w:val="en-US"/>
        </w:rPr>
        <w:t>&gt;</w:t>
      </w:r>
    </w:p>
    <w:p w14:paraId="7F7BE99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QDialog</w:t>
      </w:r>
      <w:r w:rsidRPr="00323438">
        <w:rPr>
          <w:lang w:val="en-US"/>
        </w:rPr>
        <w:t>&gt;</w:t>
      </w:r>
    </w:p>
    <w:p w14:paraId="4FBCE04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QLineEdit</w:t>
      </w:r>
      <w:r w:rsidRPr="00323438">
        <w:rPr>
          <w:lang w:val="en-US"/>
        </w:rPr>
        <w:t>&gt;</w:t>
      </w:r>
    </w:p>
    <w:p w14:paraId="1BF5EED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QLabel</w:t>
      </w:r>
      <w:r w:rsidRPr="00323438">
        <w:rPr>
          <w:lang w:val="en-US"/>
        </w:rPr>
        <w:t>&gt;</w:t>
      </w:r>
    </w:p>
    <w:p w14:paraId="44D7CA0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QWidget</w:t>
      </w:r>
      <w:r w:rsidRPr="00323438">
        <w:rPr>
          <w:lang w:val="en-US"/>
        </w:rPr>
        <w:t>&gt;</w:t>
      </w:r>
    </w:p>
    <w:p w14:paraId="256D486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QTableWidget</w:t>
      </w:r>
      <w:r w:rsidRPr="00323438">
        <w:rPr>
          <w:lang w:val="en-US"/>
        </w:rPr>
        <w:t>&gt;</w:t>
      </w:r>
    </w:p>
    <w:p w14:paraId="6C80630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QApplication</w:t>
      </w:r>
      <w:r w:rsidRPr="00323438">
        <w:rPr>
          <w:lang w:val="en-US"/>
        </w:rPr>
        <w:t>&gt;</w:t>
      </w:r>
    </w:p>
    <w:p w14:paraId="1464C15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QGroupBox</w:t>
      </w:r>
      <w:r w:rsidRPr="00323438">
        <w:rPr>
          <w:lang w:val="en-US"/>
        </w:rPr>
        <w:t>&gt;</w:t>
      </w:r>
    </w:p>
    <w:p w14:paraId="785900F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QToolButton</w:t>
      </w:r>
      <w:r w:rsidRPr="00323438">
        <w:rPr>
          <w:lang w:val="en-US"/>
        </w:rPr>
        <w:t>&gt;</w:t>
      </w:r>
    </w:p>
    <w:p w14:paraId="0985E01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QMenu</w:t>
      </w:r>
      <w:r w:rsidRPr="00323438">
        <w:rPr>
          <w:lang w:val="en-US"/>
        </w:rPr>
        <w:t>&gt;</w:t>
      </w:r>
    </w:p>
    <w:p w14:paraId="6FF2913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QDir</w:t>
      </w:r>
      <w:r w:rsidRPr="00323438">
        <w:rPr>
          <w:lang w:val="en-US"/>
        </w:rPr>
        <w:t>&gt;</w:t>
      </w:r>
    </w:p>
    <w:p w14:paraId="47B9FA6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QSaveFile</w:t>
      </w:r>
      <w:r w:rsidRPr="00323438">
        <w:rPr>
          <w:lang w:val="en-US"/>
        </w:rPr>
        <w:t>&gt;</w:t>
      </w:r>
    </w:p>
    <w:p w14:paraId="44C7C1A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QFileDialog</w:t>
      </w:r>
      <w:r w:rsidRPr="00323438">
        <w:rPr>
          <w:lang w:val="en-US"/>
        </w:rPr>
        <w:t>&gt;</w:t>
      </w:r>
    </w:p>
    <w:p w14:paraId="3E5C9F53" w14:textId="77777777" w:rsidR="0038294C" w:rsidRPr="00323438" w:rsidRDefault="0038294C" w:rsidP="0038294C">
      <w:pPr>
        <w:pStyle w:val="HTML"/>
        <w:rPr>
          <w:lang w:val="en-US"/>
        </w:rPr>
      </w:pPr>
    </w:p>
    <w:p w14:paraId="0258F87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windows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2A40A16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conio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0C7BF04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process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09BD2C0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TlHelp32</w:t>
      </w:r>
      <w:r w:rsidRPr="00323438">
        <w:rPr>
          <w:lang w:val="en-US"/>
        </w:rPr>
        <w:t>.</w:t>
      </w:r>
      <w:r w:rsidRPr="00323438">
        <w:rPr>
          <w:color w:val="D69545"/>
          <w:lang w:val="en-US"/>
        </w:rPr>
        <w:t>h</w:t>
      </w:r>
      <w:r w:rsidRPr="00323438">
        <w:rPr>
          <w:lang w:val="en-US"/>
        </w:rPr>
        <w:t>&gt;</w:t>
      </w:r>
    </w:p>
    <w:p w14:paraId="394E1142" w14:textId="77777777" w:rsidR="0038294C" w:rsidRPr="00323438" w:rsidRDefault="0038294C" w:rsidP="0038294C">
      <w:pPr>
        <w:pStyle w:val="HTML"/>
        <w:rPr>
          <w:lang w:val="en-US"/>
        </w:rPr>
      </w:pPr>
    </w:p>
    <w:p w14:paraId="02F8E43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using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namespace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std</w:t>
      </w:r>
      <w:r w:rsidRPr="00323438">
        <w:rPr>
          <w:lang w:val="en-US"/>
        </w:rPr>
        <w:t>;</w:t>
      </w:r>
    </w:p>
    <w:p w14:paraId="215830FB" w14:textId="77777777" w:rsidR="0038294C" w:rsidRPr="00323438" w:rsidRDefault="0038294C" w:rsidP="0038294C">
      <w:pPr>
        <w:pStyle w:val="HTML"/>
        <w:rPr>
          <w:lang w:val="en-US"/>
        </w:rPr>
      </w:pPr>
    </w:p>
    <w:p w14:paraId="4F5BD19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vertex</w:t>
      </w:r>
      <w:r w:rsidRPr="00323438">
        <w:rPr>
          <w:lang w:val="en-US"/>
        </w:rPr>
        <w:t>;</w:t>
      </w:r>
    </w:p>
    <w:p w14:paraId="10849ED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Edge</w:t>
      </w:r>
      <w:r w:rsidRPr="00323438">
        <w:rPr>
          <w:lang w:val="en-US"/>
        </w:rPr>
        <w:t>;</w:t>
      </w:r>
    </w:p>
    <w:p w14:paraId="4ACE8A2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Graph</w:t>
      </w:r>
      <w:r w:rsidRPr="00323438">
        <w:rPr>
          <w:lang w:val="en-US"/>
        </w:rPr>
        <w:t>;</w:t>
      </w:r>
    </w:p>
    <w:p w14:paraId="7096D128" w14:textId="77777777" w:rsidR="0038294C" w:rsidRPr="00323438" w:rsidRDefault="0038294C" w:rsidP="0038294C">
      <w:pPr>
        <w:pStyle w:val="HTML"/>
        <w:rPr>
          <w:lang w:val="en-US"/>
        </w:rPr>
      </w:pPr>
    </w:p>
    <w:p w14:paraId="64E2E75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Graph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: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public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QGraphicsView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6FD0C49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6AAD"/>
          <w:lang w:val="en-US"/>
        </w:rPr>
        <w:t>Q_OBJECT</w:t>
      </w:r>
    </w:p>
    <w:p w14:paraId="371307EF" w14:textId="77777777" w:rsidR="0038294C" w:rsidRPr="00323438" w:rsidRDefault="0038294C" w:rsidP="0038294C">
      <w:pPr>
        <w:pStyle w:val="HTML"/>
        <w:rPr>
          <w:lang w:val="en-US"/>
        </w:rPr>
      </w:pPr>
    </w:p>
    <w:p w14:paraId="70243A7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public</w:t>
      </w:r>
      <w:r w:rsidRPr="00323438">
        <w:rPr>
          <w:lang w:val="en-US"/>
        </w:rPr>
        <w:t>:</w:t>
      </w:r>
    </w:p>
    <w:p w14:paraId="38E3842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b/>
          <w:bCs/>
          <w:lang w:val="en-US"/>
        </w:rPr>
        <w:t>Graph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parent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nullptr</w:t>
      </w:r>
      <w:r w:rsidRPr="00323438">
        <w:rPr>
          <w:lang w:val="en-US"/>
        </w:rPr>
        <w:t>);</w:t>
      </w:r>
    </w:p>
    <w:p w14:paraId="0B51AA8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itemMoved</w:t>
      </w:r>
      <w:r w:rsidRPr="00323438">
        <w:rPr>
          <w:lang w:val="en-US"/>
        </w:rPr>
        <w:t>();</w:t>
      </w:r>
    </w:p>
    <w:p w14:paraId="5706E4A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getVertexNum</w:t>
      </w:r>
      <w:r w:rsidRPr="00323438">
        <w:rPr>
          <w:lang w:val="en-US"/>
        </w:rPr>
        <w:t>();</w:t>
      </w:r>
    </w:p>
    <w:p w14:paraId="3E7E2FE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runDFS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temp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bool</w:t>
      </w:r>
      <w:r w:rsidRPr="00323438">
        <w:rPr>
          <w:lang w:val="en-US"/>
        </w:rPr>
        <w:t>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visited</w:t>
      </w:r>
      <w:r w:rsidRPr="00323438">
        <w:rPr>
          <w:lang w:val="en-US"/>
        </w:rPr>
        <w:t>);</w:t>
      </w:r>
    </w:p>
    <w:p w14:paraId="09FFD5C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runBFS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index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bool</w:t>
      </w:r>
      <w:r w:rsidRPr="00323438">
        <w:rPr>
          <w:lang w:val="en-US"/>
        </w:rPr>
        <w:t>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visited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QQueue</w:t>
      </w:r>
      <w:r w:rsidRPr="00323438">
        <w:rPr>
          <w:lang w:val="en-US"/>
        </w:rPr>
        <w:t>&lt;</w:t>
      </w:r>
      <w:r w:rsidRPr="00323438">
        <w:rPr>
          <w:color w:val="D69AA7"/>
          <w:lang w:val="en-US"/>
        </w:rPr>
        <w:t>int</w:t>
      </w:r>
      <w:r w:rsidRPr="00323438">
        <w:rPr>
          <w:lang w:val="en-US"/>
        </w:rPr>
        <w:t>&gt;*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bfsQueue</w:t>
      </w:r>
      <w:r w:rsidRPr="00323438">
        <w:rPr>
          <w:lang w:val="en-US"/>
        </w:rPr>
        <w:t>);</w:t>
      </w:r>
    </w:p>
    <w:p w14:paraId="36BA1E7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runDijkstra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vertexIndex</w:t>
      </w:r>
      <w:r w:rsidRPr="00323438">
        <w:rPr>
          <w:lang w:val="en-US"/>
        </w:rPr>
        <w:t>);</w:t>
      </w:r>
    </w:p>
    <w:p w14:paraId="1D2FCB3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createDFSWindow</w:t>
      </w:r>
      <w:r w:rsidRPr="00323438">
        <w:rPr>
          <w:lang w:val="en-US"/>
        </w:rPr>
        <w:t>();</w:t>
      </w:r>
    </w:p>
    <w:p w14:paraId="4D94E7B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**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GetAdjMatrix</w:t>
      </w:r>
      <w:r w:rsidRPr="00323438">
        <w:rPr>
          <w:lang w:val="en-US"/>
        </w:rPr>
        <w:t>();</w:t>
      </w:r>
    </w:p>
    <w:p w14:paraId="6489F0F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RemoveAdjMatrix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AdjMatrix</w:t>
      </w:r>
      <w:r w:rsidRPr="00323438">
        <w:rPr>
          <w:lang w:val="en-US"/>
        </w:rPr>
        <w:t>);</w:t>
      </w:r>
    </w:p>
    <w:p w14:paraId="1AEDB78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runTSP</w:t>
      </w:r>
      <w:r w:rsidRPr="00323438">
        <w:rPr>
          <w:lang w:val="en-US"/>
        </w:rPr>
        <w:t>();</w:t>
      </w:r>
    </w:p>
    <w:p w14:paraId="2CA7802E" w14:textId="77777777" w:rsidR="0038294C" w:rsidRPr="00323438" w:rsidRDefault="0038294C" w:rsidP="0038294C">
      <w:pPr>
        <w:pStyle w:val="HTML"/>
        <w:rPr>
          <w:lang w:val="en-US"/>
        </w:rPr>
      </w:pPr>
    </w:p>
    <w:p w14:paraId="30ED240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protected</w:t>
      </w:r>
      <w:r w:rsidRPr="00323438">
        <w:rPr>
          <w:lang w:val="en-US"/>
        </w:rPr>
        <w:t>:</w:t>
      </w:r>
    </w:p>
    <w:p w14:paraId="148BE6A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lastRenderedPageBreak/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timerEvent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QTimerEvent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event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561D5549" w14:textId="77777777" w:rsidR="0038294C" w:rsidRPr="00323438" w:rsidRDefault="0038294C" w:rsidP="0038294C">
      <w:pPr>
        <w:pStyle w:val="HTML"/>
        <w:rPr>
          <w:lang w:val="en-US"/>
        </w:rPr>
      </w:pPr>
    </w:p>
    <w:p w14:paraId="3E5DB49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drawBackground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QPainter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QRectF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&amp;</w:t>
      </w:r>
      <w:r w:rsidRPr="00323438">
        <w:rPr>
          <w:color w:val="D6BB9A"/>
          <w:lang w:val="en-US"/>
        </w:rPr>
        <w:t>rect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2BE54A3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createTabWidget</w:t>
      </w:r>
      <w:r w:rsidRPr="00323438">
        <w:rPr>
          <w:lang w:val="en-US"/>
        </w:rPr>
        <w:t>(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QRectF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&amp;</w:t>
      </w:r>
      <w:r w:rsidRPr="00323438">
        <w:rPr>
          <w:color w:val="D6BB9A"/>
          <w:lang w:val="en-US"/>
        </w:rPr>
        <w:t>rect</w:t>
      </w:r>
      <w:r w:rsidRPr="00323438">
        <w:rPr>
          <w:lang w:val="en-US"/>
        </w:rPr>
        <w:t>);</w:t>
      </w:r>
    </w:p>
    <w:p w14:paraId="165BE4A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createMenuBar</w:t>
      </w:r>
      <w:r w:rsidRPr="00323438">
        <w:rPr>
          <w:lang w:val="en-US"/>
        </w:rPr>
        <w:t>();</w:t>
      </w:r>
    </w:p>
    <w:p w14:paraId="5E5FFD5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scaleView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qreal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scaleFactor</w:t>
      </w:r>
      <w:r w:rsidRPr="00323438">
        <w:rPr>
          <w:lang w:val="en-US"/>
        </w:rPr>
        <w:t>);</w:t>
      </w:r>
    </w:p>
    <w:p w14:paraId="2386B332" w14:textId="77777777" w:rsidR="0038294C" w:rsidRPr="00323438" w:rsidRDefault="0038294C" w:rsidP="0038294C">
      <w:pPr>
        <w:pStyle w:val="HTML"/>
        <w:rPr>
          <w:lang w:val="en-US"/>
        </w:rPr>
      </w:pPr>
    </w:p>
    <w:p w14:paraId="01954EA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updateIndex</w:t>
      </w:r>
      <w:r w:rsidRPr="00323438">
        <w:rPr>
          <w:lang w:val="en-US"/>
        </w:rPr>
        <w:t>();</w:t>
      </w:r>
    </w:p>
    <w:p w14:paraId="57F7D73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insertVertex</w:t>
      </w:r>
      <w:r w:rsidRPr="00323438">
        <w:rPr>
          <w:lang w:val="en-US"/>
        </w:rPr>
        <w:t>();</w:t>
      </w:r>
    </w:p>
    <w:p w14:paraId="5A08B57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setVertexPos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vertexIndex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x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y</w:t>
      </w:r>
      <w:r w:rsidRPr="00323438">
        <w:rPr>
          <w:lang w:val="en-US"/>
        </w:rPr>
        <w:t>);</w:t>
      </w:r>
    </w:p>
    <w:p w14:paraId="1B279DE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eraseVertex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vertexIndex</w:t>
      </w:r>
      <w:r w:rsidRPr="00323438">
        <w:rPr>
          <w:lang w:val="en-US"/>
        </w:rPr>
        <w:t>);</w:t>
      </w:r>
    </w:p>
    <w:p w14:paraId="59E0AB4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insertEdge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);</w:t>
      </w:r>
    </w:p>
    <w:p w14:paraId="1B17F49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updateWeight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);</w:t>
      </w:r>
    </w:p>
    <w:p w14:paraId="010F6CB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eraseEdge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);</w:t>
      </w:r>
    </w:p>
    <w:p w14:paraId="47C9BDB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bool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checkAdjacent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);</w:t>
      </w:r>
    </w:p>
    <w:p w14:paraId="217FA8D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getDegree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vertexIndex</w:t>
      </w:r>
      <w:r w:rsidRPr="00323438">
        <w:rPr>
          <w:lang w:val="en-US"/>
        </w:rPr>
        <w:t>);</w:t>
      </w:r>
    </w:p>
    <w:p w14:paraId="397C139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clear</w:t>
      </w:r>
      <w:r w:rsidRPr="00323438">
        <w:rPr>
          <w:lang w:val="en-US"/>
        </w:rPr>
        <w:t>();</w:t>
      </w:r>
    </w:p>
    <w:p w14:paraId="68098F5B" w14:textId="77777777" w:rsidR="0038294C" w:rsidRPr="00323438" w:rsidRDefault="0038294C" w:rsidP="0038294C">
      <w:pPr>
        <w:pStyle w:val="HTML"/>
        <w:rPr>
          <w:lang w:val="en-US"/>
        </w:rPr>
      </w:pPr>
    </w:p>
    <w:p w14:paraId="51CD72A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createEraseVertexWindow</w:t>
      </w:r>
      <w:r w:rsidRPr="00323438">
        <w:rPr>
          <w:lang w:val="en-US"/>
        </w:rPr>
        <w:t>();</w:t>
      </w:r>
    </w:p>
    <w:p w14:paraId="51B4F77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createAddEdgeWindow</w:t>
      </w:r>
      <w:r w:rsidRPr="00323438">
        <w:rPr>
          <w:lang w:val="en-US"/>
        </w:rPr>
        <w:t>();</w:t>
      </w:r>
    </w:p>
    <w:p w14:paraId="2685846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createEraseEdgeWindow</w:t>
      </w:r>
      <w:r w:rsidRPr="00323438">
        <w:rPr>
          <w:lang w:val="en-US"/>
        </w:rPr>
        <w:t>();</w:t>
      </w:r>
    </w:p>
    <w:p w14:paraId="6B35B29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createUpdateWeightWindow</w:t>
      </w:r>
      <w:r w:rsidRPr="00323438">
        <w:rPr>
          <w:lang w:val="en-US"/>
        </w:rPr>
        <w:t>();</w:t>
      </w:r>
    </w:p>
    <w:p w14:paraId="0611542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createBFSWindow</w:t>
      </w:r>
      <w:r w:rsidRPr="00323438">
        <w:rPr>
          <w:lang w:val="en-US"/>
        </w:rPr>
        <w:t>();</w:t>
      </w:r>
    </w:p>
    <w:p w14:paraId="61D5207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createDijkstraWindow</w:t>
      </w:r>
      <w:r w:rsidRPr="00323438">
        <w:rPr>
          <w:lang w:val="en-US"/>
        </w:rPr>
        <w:t>();</w:t>
      </w:r>
    </w:p>
    <w:p w14:paraId="484B9B6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createAdjMatrixWindow</w:t>
      </w:r>
      <w:r w:rsidRPr="00323438">
        <w:rPr>
          <w:lang w:val="en-US"/>
        </w:rPr>
        <w:t>();</w:t>
      </w:r>
    </w:p>
    <w:p w14:paraId="1796536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createFunctionWindow</w:t>
      </w:r>
      <w:r w:rsidRPr="00323438">
        <w:rPr>
          <w:lang w:val="en-US"/>
        </w:rPr>
        <w:t>();</w:t>
      </w:r>
    </w:p>
    <w:p w14:paraId="7D0B6A9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createTSPWindow</w:t>
      </w:r>
      <w:r w:rsidRPr="00323438">
        <w:rPr>
          <w:lang w:val="en-US"/>
        </w:rPr>
        <w:t>();</w:t>
      </w:r>
    </w:p>
    <w:p w14:paraId="3A051592" w14:textId="77777777" w:rsidR="0038294C" w:rsidRPr="00323438" w:rsidRDefault="0038294C" w:rsidP="0038294C">
      <w:pPr>
        <w:pStyle w:val="HTML"/>
        <w:rPr>
          <w:lang w:val="en-US"/>
        </w:rPr>
      </w:pPr>
    </w:p>
    <w:p w14:paraId="70195F7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private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slots</w:t>
      </w:r>
      <w:r w:rsidRPr="00323438">
        <w:rPr>
          <w:lang w:val="en-US"/>
        </w:rPr>
        <w:t>:</w:t>
      </w:r>
    </w:p>
    <w:p w14:paraId="1870923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eraseVertexSlot</w:t>
      </w:r>
      <w:r w:rsidRPr="00323438">
        <w:rPr>
          <w:lang w:val="en-US"/>
        </w:rPr>
        <w:t>();</w:t>
      </w:r>
    </w:p>
    <w:p w14:paraId="31A5A87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addEdgeSlot</w:t>
      </w:r>
      <w:r w:rsidRPr="00323438">
        <w:rPr>
          <w:lang w:val="en-US"/>
        </w:rPr>
        <w:t>();</w:t>
      </w:r>
    </w:p>
    <w:p w14:paraId="3B3B987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eraseEdgeSlot</w:t>
      </w:r>
      <w:r w:rsidRPr="00323438">
        <w:rPr>
          <w:lang w:val="en-US"/>
        </w:rPr>
        <w:t>();</w:t>
      </w:r>
    </w:p>
    <w:p w14:paraId="78550DE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updateWeightSlot</w:t>
      </w:r>
      <w:r w:rsidRPr="00323438">
        <w:rPr>
          <w:lang w:val="en-US"/>
        </w:rPr>
        <w:t>();</w:t>
      </w:r>
    </w:p>
    <w:p w14:paraId="72026C3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StartSelectedFunction</w:t>
      </w:r>
      <w:r w:rsidRPr="00323438">
        <w:rPr>
          <w:lang w:val="en-US"/>
        </w:rPr>
        <w:t>();</w:t>
      </w:r>
    </w:p>
    <w:p w14:paraId="61FE875E" w14:textId="77777777" w:rsidR="0038294C" w:rsidRPr="00323438" w:rsidRDefault="0038294C" w:rsidP="0038294C">
      <w:pPr>
        <w:pStyle w:val="HTML"/>
        <w:rPr>
          <w:lang w:val="en-US"/>
        </w:rPr>
      </w:pPr>
    </w:p>
    <w:p w14:paraId="7C9C180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private</w:t>
      </w:r>
      <w:r w:rsidRPr="00323438">
        <w:rPr>
          <w:lang w:val="en-US"/>
        </w:rPr>
        <w:t>:</w:t>
      </w:r>
    </w:p>
    <w:p w14:paraId="0B53DB6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unsigned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edgeNum=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;</w:t>
      </w:r>
    </w:p>
    <w:p w14:paraId="2B14E43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vertexNum;</w:t>
      </w:r>
    </w:p>
    <w:p w14:paraId="5B8518F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bool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connected;</w:t>
      </w:r>
    </w:p>
    <w:p w14:paraId="1C1B4134" w14:textId="77777777" w:rsidR="0038294C" w:rsidRPr="00323438" w:rsidRDefault="0038294C" w:rsidP="0038294C">
      <w:pPr>
        <w:pStyle w:val="HTML"/>
        <w:rPr>
          <w:lang w:val="en-US"/>
        </w:rPr>
      </w:pPr>
    </w:p>
    <w:p w14:paraId="5CA1255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QVector</w:t>
      </w:r>
      <w:r w:rsidRPr="00323438">
        <w:rPr>
          <w:lang w:val="en-US"/>
        </w:rPr>
        <w:t>&lt;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*&gt;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vertexList;</w:t>
      </w:r>
    </w:p>
    <w:p w14:paraId="2D22059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QGraphicsScene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*scene;</w:t>
      </w:r>
    </w:p>
    <w:p w14:paraId="0D3E732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timerId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;</w:t>
      </w:r>
    </w:p>
    <w:p w14:paraId="2FD3DF68" w14:textId="77777777" w:rsidR="0038294C" w:rsidRPr="00323438" w:rsidRDefault="0038294C" w:rsidP="0038294C">
      <w:pPr>
        <w:pStyle w:val="HTML"/>
        <w:rPr>
          <w:lang w:val="en-US"/>
        </w:rPr>
      </w:pPr>
    </w:p>
    <w:p w14:paraId="6E2E5C8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*window;</w:t>
      </w:r>
    </w:p>
    <w:p w14:paraId="03A0159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QLineEdit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*input1;</w:t>
      </w:r>
    </w:p>
    <w:p w14:paraId="2F68E90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QLineEdit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*input2;</w:t>
      </w:r>
    </w:p>
    <w:p w14:paraId="66C124C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QLineEdit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*input3;</w:t>
      </w:r>
    </w:p>
    <w:p w14:paraId="1AAC178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QLineEdit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*input5;</w:t>
      </w:r>
    </w:p>
    <w:p w14:paraId="57100D01" w14:textId="77777777" w:rsidR="0038294C" w:rsidRPr="00323438" w:rsidRDefault="0038294C" w:rsidP="0038294C">
      <w:pPr>
        <w:pStyle w:val="HTML"/>
        <w:rPr>
          <w:lang w:val="en-US"/>
        </w:rPr>
      </w:pPr>
    </w:p>
    <w:p w14:paraId="1DCFD39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curFile;</w:t>
      </w:r>
    </w:p>
    <w:p w14:paraId="48F4A40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};</w:t>
      </w:r>
    </w:p>
    <w:p w14:paraId="6C45F437" w14:textId="77777777" w:rsidR="0038294C" w:rsidRPr="00323438" w:rsidRDefault="0038294C" w:rsidP="0038294C">
      <w:pPr>
        <w:pStyle w:val="HTML"/>
        <w:rPr>
          <w:lang w:val="en-US"/>
        </w:rPr>
      </w:pPr>
    </w:p>
    <w:p w14:paraId="52B6C0F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endif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//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GRAPH_H</w:t>
      </w:r>
    </w:p>
    <w:p w14:paraId="4816900A" w14:textId="77777777" w:rsidR="0038294C" w:rsidRPr="008C1EC2" w:rsidRDefault="0038294C" w:rsidP="00382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09937" w14:textId="77777777" w:rsidR="0038294C" w:rsidRPr="008C1EC2" w:rsidRDefault="0038294C" w:rsidP="0038294C">
      <w:pPr>
        <w:autoSpaceDE w:val="0"/>
        <w:autoSpaceDN w:val="0"/>
        <w:adjustRightInd w:val="0"/>
        <w:spacing w:after="0" w:line="288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1EC2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8C1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1EC2">
        <w:rPr>
          <w:rFonts w:ascii="Cascadia Mono" w:hAnsi="Cascadia Mono" w:cs="Cascadia Mono"/>
          <w:color w:val="008000"/>
          <w:sz w:val="19"/>
          <w:szCs w:val="19"/>
          <w:lang w:val="en-US"/>
        </w:rPr>
        <w:t>// GRAPH_H</w:t>
      </w:r>
    </w:p>
    <w:p w14:paraId="402294B1" w14:textId="77777777" w:rsid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8C1EC2">
        <w:rPr>
          <w:rFonts w:ascii="Times New Roman" w:hAnsi="Times New Roman" w:cs="Times New Roman"/>
          <w:color w:val="008000"/>
          <w:sz w:val="28"/>
          <w:szCs w:val="28"/>
          <w:lang w:val="en-US"/>
        </w:rPr>
        <w:t>mainwindow.h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9AF2F9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ifndef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MAINWINDOW_H</w:t>
      </w:r>
    </w:p>
    <w:p w14:paraId="20C216F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define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MAINWINDOW_H</w:t>
      </w:r>
    </w:p>
    <w:p w14:paraId="50F7CA69" w14:textId="77777777" w:rsidR="0038294C" w:rsidRPr="00323438" w:rsidRDefault="0038294C" w:rsidP="0038294C">
      <w:pPr>
        <w:pStyle w:val="HTML"/>
        <w:rPr>
          <w:lang w:val="en-US"/>
        </w:rPr>
      </w:pPr>
    </w:p>
    <w:p w14:paraId="4D1CFF5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QMainWindow</w:t>
      </w:r>
      <w:r w:rsidRPr="00323438">
        <w:rPr>
          <w:lang w:val="en-US"/>
        </w:rPr>
        <w:t>&gt;</w:t>
      </w:r>
    </w:p>
    <w:p w14:paraId="6C7C038B" w14:textId="77777777" w:rsidR="0038294C" w:rsidRPr="00323438" w:rsidRDefault="0038294C" w:rsidP="0038294C">
      <w:pPr>
        <w:pStyle w:val="HTML"/>
        <w:rPr>
          <w:lang w:val="en-US"/>
        </w:rPr>
      </w:pPr>
    </w:p>
    <w:p w14:paraId="6CA0D70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6AAD"/>
          <w:lang w:val="en-US"/>
        </w:rPr>
        <w:t>QT_BEGIN_NAMESPACE</w:t>
      </w:r>
    </w:p>
    <w:p w14:paraId="7165A77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namespace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Ui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MainWindow</w:t>
      </w:r>
      <w:r w:rsidRPr="00323438">
        <w:rPr>
          <w:lang w:val="en-US"/>
        </w:rPr>
        <w:t>;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}</w:t>
      </w:r>
    </w:p>
    <w:p w14:paraId="63D6798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6AAD"/>
          <w:lang w:val="en-US"/>
        </w:rPr>
        <w:t>QT_END_NAMESPACE</w:t>
      </w:r>
    </w:p>
    <w:p w14:paraId="36017FF8" w14:textId="77777777" w:rsidR="0038294C" w:rsidRPr="00323438" w:rsidRDefault="0038294C" w:rsidP="0038294C">
      <w:pPr>
        <w:pStyle w:val="HTML"/>
        <w:rPr>
          <w:lang w:val="en-US"/>
        </w:rPr>
      </w:pPr>
    </w:p>
    <w:p w14:paraId="729728F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MainWindow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: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public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QMainWindow</w:t>
      </w:r>
    </w:p>
    <w:p w14:paraId="2C0B0D0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{</w:t>
      </w:r>
    </w:p>
    <w:p w14:paraId="3EFEBCA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6AAD"/>
          <w:lang w:val="en-US"/>
        </w:rPr>
        <w:t>Q_OBJECT</w:t>
      </w:r>
    </w:p>
    <w:p w14:paraId="4D980B9D" w14:textId="77777777" w:rsidR="0038294C" w:rsidRPr="00323438" w:rsidRDefault="0038294C" w:rsidP="0038294C">
      <w:pPr>
        <w:pStyle w:val="HTML"/>
        <w:rPr>
          <w:lang w:val="en-US"/>
        </w:rPr>
      </w:pPr>
    </w:p>
    <w:p w14:paraId="5D0261A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public</w:t>
      </w:r>
      <w:r w:rsidRPr="00323438">
        <w:rPr>
          <w:lang w:val="en-US"/>
        </w:rPr>
        <w:t>:</w:t>
      </w:r>
    </w:p>
    <w:p w14:paraId="3F69E2F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b/>
          <w:bCs/>
          <w:lang w:val="en-US"/>
        </w:rPr>
        <w:t>MainWindow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parent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nullptr</w:t>
      </w:r>
      <w:r w:rsidRPr="00323438">
        <w:rPr>
          <w:lang w:val="en-US"/>
        </w:rPr>
        <w:t>);</w:t>
      </w:r>
    </w:p>
    <w:p w14:paraId="5C34212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~</w:t>
      </w:r>
      <w:r w:rsidRPr="00323438">
        <w:rPr>
          <w:b/>
          <w:bCs/>
          <w:i/>
          <w:iCs/>
          <w:lang w:val="en-US"/>
        </w:rPr>
        <w:t>MainWindow</w:t>
      </w:r>
      <w:r w:rsidRPr="00323438">
        <w:rPr>
          <w:lang w:val="en-US"/>
        </w:rPr>
        <w:t>();</w:t>
      </w:r>
    </w:p>
    <w:p w14:paraId="56E79FD7" w14:textId="77777777" w:rsidR="0038294C" w:rsidRPr="00323438" w:rsidRDefault="0038294C" w:rsidP="0038294C">
      <w:pPr>
        <w:pStyle w:val="HTML"/>
        <w:rPr>
          <w:lang w:val="en-US"/>
        </w:rPr>
      </w:pPr>
    </w:p>
    <w:p w14:paraId="0EEBE56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private</w:t>
      </w:r>
      <w:r w:rsidRPr="00323438">
        <w:rPr>
          <w:lang w:val="en-US"/>
        </w:rPr>
        <w:t>:</w:t>
      </w:r>
    </w:p>
    <w:p w14:paraId="0ACD7D2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Ui</w:t>
      </w:r>
      <w:r w:rsidRPr="00323438">
        <w:rPr>
          <w:lang w:val="en-US"/>
        </w:rPr>
        <w:t>::</w:t>
      </w:r>
      <w:r w:rsidRPr="00323438">
        <w:rPr>
          <w:color w:val="FF8080"/>
          <w:lang w:val="en-US"/>
        </w:rPr>
        <w:t>MainWindow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*ui;</w:t>
      </w:r>
    </w:p>
    <w:p w14:paraId="084668D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};</w:t>
      </w:r>
    </w:p>
    <w:p w14:paraId="103060F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endif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//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MAINWINDOW_H</w:t>
      </w:r>
    </w:p>
    <w:p w14:paraId="2B039B73" w14:textId="77777777" w:rsidR="0038294C" w:rsidRDefault="0038294C" w:rsidP="00382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46F5076" w14:textId="77777777" w:rsidR="0038294C" w:rsidRDefault="0038294C" w:rsidP="0038294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(vertex.h)</w:t>
      </w:r>
    </w:p>
    <w:p w14:paraId="7D6E95D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ifndef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VERTEX_H</w:t>
      </w:r>
    </w:p>
    <w:p w14:paraId="1677EE5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define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VERTEX_H</w:t>
      </w:r>
    </w:p>
    <w:p w14:paraId="11FF5C25" w14:textId="77777777" w:rsidR="0038294C" w:rsidRPr="00323438" w:rsidRDefault="0038294C" w:rsidP="0038294C">
      <w:pPr>
        <w:pStyle w:val="HTML"/>
        <w:rPr>
          <w:lang w:val="en-US"/>
        </w:rPr>
      </w:pPr>
    </w:p>
    <w:p w14:paraId="0C7EB76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"graph.h"</w:t>
      </w:r>
    </w:p>
    <w:p w14:paraId="744FD571" w14:textId="77777777" w:rsidR="0038294C" w:rsidRPr="00323438" w:rsidRDefault="0038294C" w:rsidP="0038294C">
      <w:pPr>
        <w:pStyle w:val="HTML"/>
        <w:rPr>
          <w:lang w:val="en-US"/>
        </w:rPr>
      </w:pPr>
    </w:p>
    <w:p w14:paraId="35BC522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QMainWindow</w:t>
      </w:r>
      <w:r w:rsidRPr="00323438">
        <w:rPr>
          <w:lang w:val="en-US"/>
        </w:rPr>
        <w:t>&gt;</w:t>
      </w:r>
    </w:p>
    <w:p w14:paraId="14A77C0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QGraphicsItem</w:t>
      </w:r>
      <w:r w:rsidRPr="00323438">
        <w:rPr>
          <w:lang w:val="en-US"/>
        </w:rPr>
        <w:t>&gt;</w:t>
      </w:r>
    </w:p>
    <w:p w14:paraId="784EE42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QVector</w:t>
      </w:r>
      <w:r w:rsidRPr="00323438">
        <w:rPr>
          <w:lang w:val="en-US"/>
        </w:rPr>
        <w:t>&gt;</w:t>
      </w:r>
    </w:p>
    <w:p w14:paraId="059469F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QPointF</w:t>
      </w:r>
      <w:r w:rsidRPr="00323438">
        <w:rPr>
          <w:lang w:val="en-US"/>
        </w:rPr>
        <w:t>&gt;</w:t>
      </w:r>
    </w:p>
    <w:p w14:paraId="29B1031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QGraphicsView</w:t>
      </w:r>
      <w:r w:rsidRPr="00323438">
        <w:rPr>
          <w:lang w:val="en-US"/>
        </w:rPr>
        <w:t>&gt;</w:t>
      </w:r>
    </w:p>
    <w:p w14:paraId="06CF65B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QWidget</w:t>
      </w:r>
      <w:r w:rsidRPr="00323438">
        <w:rPr>
          <w:lang w:val="en-US"/>
        </w:rPr>
        <w:t>&gt;</w:t>
      </w:r>
    </w:p>
    <w:p w14:paraId="5D7DDC5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QStyleOptionGraphicsItem</w:t>
      </w:r>
      <w:r w:rsidRPr="00323438">
        <w:rPr>
          <w:lang w:val="en-US"/>
        </w:rPr>
        <w:t>&gt;</w:t>
      </w:r>
    </w:p>
    <w:p w14:paraId="407B050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QKeyEvent</w:t>
      </w:r>
      <w:r w:rsidRPr="00323438">
        <w:rPr>
          <w:lang w:val="en-US"/>
        </w:rPr>
        <w:t>&gt;</w:t>
      </w:r>
    </w:p>
    <w:p w14:paraId="4A7C5D9E" w14:textId="77777777" w:rsidR="0038294C" w:rsidRPr="00323438" w:rsidRDefault="0038294C" w:rsidP="0038294C">
      <w:pPr>
        <w:pStyle w:val="HTML"/>
        <w:rPr>
          <w:lang w:val="en-US"/>
        </w:rPr>
      </w:pPr>
    </w:p>
    <w:p w14:paraId="2020573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vertex</w:t>
      </w:r>
      <w:r w:rsidRPr="00323438">
        <w:rPr>
          <w:lang w:val="en-US"/>
        </w:rPr>
        <w:t>;</w:t>
      </w:r>
    </w:p>
    <w:p w14:paraId="13BE59C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Edge</w:t>
      </w:r>
      <w:r w:rsidRPr="00323438">
        <w:rPr>
          <w:lang w:val="en-US"/>
        </w:rPr>
        <w:t>;</w:t>
      </w:r>
    </w:p>
    <w:p w14:paraId="08880D9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color w:val="FF8080"/>
          <w:lang w:val="en-US"/>
        </w:rPr>
        <w:t>Graph</w:t>
      </w:r>
      <w:r w:rsidRPr="00323438">
        <w:rPr>
          <w:lang w:val="en-US"/>
        </w:rPr>
        <w:t>;</w:t>
      </w:r>
    </w:p>
    <w:p w14:paraId="667E97A6" w14:textId="77777777" w:rsidR="0038294C" w:rsidRPr="00323438" w:rsidRDefault="0038294C" w:rsidP="0038294C">
      <w:pPr>
        <w:pStyle w:val="HTML"/>
        <w:rPr>
          <w:lang w:val="en-US"/>
        </w:rPr>
      </w:pPr>
    </w:p>
    <w:p w14:paraId="218C98D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class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: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public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QGraphicsItem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29CF57C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public</w:t>
      </w:r>
      <w:r w:rsidRPr="00323438">
        <w:rPr>
          <w:lang w:val="en-US"/>
        </w:rPr>
        <w:t>:</w:t>
      </w:r>
    </w:p>
    <w:p w14:paraId="12673C9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b/>
          <w:bCs/>
          <w:lang w:val="en-US"/>
        </w:rPr>
        <w:t>Vertex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Graph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graph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index</w:t>
      </w:r>
      <w:r w:rsidRPr="00323438">
        <w:rPr>
          <w:lang w:val="en-US"/>
        </w:rPr>
        <w:t>);</w:t>
      </w:r>
    </w:p>
    <w:p w14:paraId="1D8B674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~</w:t>
      </w:r>
      <w:r w:rsidRPr="00323438">
        <w:rPr>
          <w:b/>
          <w:bCs/>
          <w:i/>
          <w:iCs/>
          <w:lang w:val="en-US"/>
        </w:rPr>
        <w:t>Vertex</w:t>
      </w:r>
      <w:r w:rsidRPr="00323438">
        <w:rPr>
          <w:lang w:val="en-US"/>
        </w:rPr>
        <w:t>();</w:t>
      </w:r>
    </w:p>
    <w:p w14:paraId="08052DF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addEdge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edge</w:t>
      </w:r>
      <w:r w:rsidRPr="00323438">
        <w:rPr>
          <w:lang w:val="en-US"/>
        </w:rPr>
        <w:t>);</w:t>
      </w:r>
    </w:p>
    <w:p w14:paraId="49C202A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QVector</w:t>
      </w:r>
      <w:r w:rsidRPr="00323438">
        <w:rPr>
          <w:lang w:val="en-US"/>
        </w:rPr>
        <w:t>&lt;</w:t>
      </w:r>
      <w:r w:rsidRPr="00323438">
        <w:rPr>
          <w:color w:val="FF8080"/>
          <w:lang w:val="en-US"/>
        </w:rPr>
        <w:t>Edge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*&gt;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getEdges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lang w:val="en-US"/>
        </w:rPr>
        <w:t>;</w:t>
      </w:r>
    </w:p>
    <w:p w14:paraId="32ED706E" w14:textId="77777777" w:rsidR="0038294C" w:rsidRPr="00323438" w:rsidRDefault="0038294C" w:rsidP="0038294C">
      <w:pPr>
        <w:pStyle w:val="HTML"/>
        <w:rPr>
          <w:lang w:val="en-US"/>
        </w:rPr>
      </w:pPr>
    </w:p>
    <w:p w14:paraId="59FEEDA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calculateForces</w:t>
      </w:r>
      <w:r w:rsidRPr="00323438">
        <w:rPr>
          <w:lang w:val="en-US"/>
        </w:rPr>
        <w:t>();</w:t>
      </w:r>
    </w:p>
    <w:p w14:paraId="23F0C4C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bool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advancePosition</w:t>
      </w:r>
      <w:r w:rsidRPr="00323438">
        <w:rPr>
          <w:lang w:val="en-US"/>
        </w:rPr>
        <w:t>();</w:t>
      </w:r>
    </w:p>
    <w:p w14:paraId="66BA4309" w14:textId="77777777" w:rsidR="0038294C" w:rsidRPr="00323438" w:rsidRDefault="0038294C" w:rsidP="0038294C">
      <w:pPr>
        <w:pStyle w:val="HTML"/>
        <w:rPr>
          <w:lang w:val="en-US"/>
        </w:rPr>
      </w:pPr>
    </w:p>
    <w:p w14:paraId="12AA9F5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getColor</w:t>
      </w:r>
      <w:r w:rsidRPr="00323438">
        <w:rPr>
          <w:lang w:val="en-US"/>
        </w:rPr>
        <w:t>();</w:t>
      </w:r>
    </w:p>
    <w:p w14:paraId="36AEA13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setColor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color</w:t>
      </w:r>
      <w:r w:rsidRPr="00323438">
        <w:rPr>
          <w:lang w:val="en-US"/>
        </w:rPr>
        <w:t>);</w:t>
      </w:r>
    </w:p>
    <w:p w14:paraId="646CB7E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getDegree</w:t>
      </w:r>
      <w:r w:rsidRPr="00323438">
        <w:rPr>
          <w:lang w:val="en-US"/>
        </w:rPr>
        <w:t>();</w:t>
      </w:r>
    </w:p>
    <w:p w14:paraId="39D8778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getIndex</w:t>
      </w:r>
      <w:r w:rsidRPr="00323438">
        <w:rPr>
          <w:lang w:val="en-US"/>
        </w:rPr>
        <w:t>();</w:t>
      </w:r>
    </w:p>
    <w:p w14:paraId="406E68F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setIndex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index</w:t>
      </w:r>
      <w:r w:rsidRPr="00323438">
        <w:rPr>
          <w:lang w:val="en-US"/>
        </w:rPr>
        <w:t>);</w:t>
      </w:r>
    </w:p>
    <w:p w14:paraId="66BE577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setPosition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xvel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yvel</w:t>
      </w:r>
      <w:r w:rsidRPr="00323438">
        <w:rPr>
          <w:lang w:val="en-US"/>
        </w:rPr>
        <w:t>);</w:t>
      </w:r>
    </w:p>
    <w:p w14:paraId="2F2DB0B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insertEdge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);</w:t>
      </w:r>
    </w:p>
    <w:p w14:paraId="06E04EF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bool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pathExist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);</w:t>
      </w:r>
    </w:p>
    <w:p w14:paraId="664148D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updateWeight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);</w:t>
      </w:r>
    </w:p>
    <w:p w14:paraId="71936EE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eraseEdge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);</w:t>
      </w:r>
    </w:p>
    <w:p w14:paraId="4011E90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clearEdge</w:t>
      </w:r>
      <w:r w:rsidRPr="00323438">
        <w:rPr>
          <w:lang w:val="en-US"/>
        </w:rPr>
        <w:t>();</w:t>
      </w:r>
    </w:p>
    <w:p w14:paraId="0A26C23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lastRenderedPageBreak/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changeEdgeColor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);</w:t>
      </w:r>
    </w:p>
    <w:p w14:paraId="0BF467D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QPointF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lang w:val="en-US"/>
        </w:rPr>
        <w:t>getPos</w:t>
      </w:r>
      <w:r w:rsidRPr="00323438">
        <w:rPr>
          <w:lang w:val="en-US"/>
        </w:rPr>
        <w:t>();</w:t>
      </w:r>
    </w:p>
    <w:p w14:paraId="3A40194A" w14:textId="77777777" w:rsidR="0038294C" w:rsidRPr="00323438" w:rsidRDefault="0038294C" w:rsidP="0038294C">
      <w:pPr>
        <w:pStyle w:val="HTML"/>
        <w:rPr>
          <w:lang w:val="en-US"/>
        </w:rPr>
      </w:pPr>
    </w:p>
    <w:p w14:paraId="48170D9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QRectF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boundingRect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37712E4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QPainterPath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shape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0C0A0EA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paint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QPainter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QStyleOptionGraphicsItem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option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widget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78E0C580" w14:textId="77777777" w:rsidR="0038294C" w:rsidRPr="00323438" w:rsidRDefault="0038294C" w:rsidP="0038294C">
      <w:pPr>
        <w:pStyle w:val="HTML"/>
        <w:rPr>
          <w:lang w:val="en-US"/>
        </w:rPr>
      </w:pPr>
    </w:p>
    <w:p w14:paraId="6205BF7A" w14:textId="77777777" w:rsidR="0038294C" w:rsidRPr="00323438" w:rsidRDefault="0038294C" w:rsidP="0038294C">
      <w:pPr>
        <w:pStyle w:val="HTML"/>
        <w:rPr>
          <w:lang w:val="en-US"/>
        </w:rPr>
      </w:pPr>
    </w:p>
    <w:p w14:paraId="118F8E7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protected</w:t>
      </w:r>
      <w:r w:rsidRPr="00323438">
        <w:rPr>
          <w:lang w:val="en-US"/>
        </w:rPr>
        <w:t>:</w:t>
      </w:r>
    </w:p>
    <w:p w14:paraId="4B58B78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QVariant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itemChange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GraphicsItemChange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change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QVariant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&amp;</w:t>
      </w:r>
      <w:r w:rsidRPr="00323438">
        <w:rPr>
          <w:color w:val="D6BB9A"/>
          <w:lang w:val="en-US"/>
        </w:rPr>
        <w:t>value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2585A982" w14:textId="77777777" w:rsidR="0038294C" w:rsidRPr="00323438" w:rsidRDefault="0038294C" w:rsidP="0038294C">
      <w:pPr>
        <w:pStyle w:val="HTML"/>
        <w:rPr>
          <w:lang w:val="en-US"/>
        </w:rPr>
      </w:pPr>
    </w:p>
    <w:p w14:paraId="13C4B68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mousePressEvent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QGraphicsSceneMouseEvent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event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7C9BD5E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b/>
          <w:bCs/>
          <w:i/>
          <w:iCs/>
          <w:lang w:val="en-US"/>
        </w:rPr>
        <w:t>mouseReleaseEvent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QGraphicsSceneMouseEvent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event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override</w:t>
      </w:r>
      <w:r w:rsidRPr="00323438">
        <w:rPr>
          <w:lang w:val="en-US"/>
        </w:rPr>
        <w:t>;</w:t>
      </w:r>
    </w:p>
    <w:p w14:paraId="016AC05D" w14:textId="77777777" w:rsidR="0038294C" w:rsidRPr="00323438" w:rsidRDefault="0038294C" w:rsidP="0038294C">
      <w:pPr>
        <w:pStyle w:val="HTML"/>
        <w:rPr>
          <w:lang w:val="en-US"/>
        </w:rPr>
      </w:pPr>
    </w:p>
    <w:p w14:paraId="77626C8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i/>
          <w:iCs/>
          <w:color w:val="45C6D6"/>
          <w:lang w:val="en-US"/>
        </w:rPr>
        <w:t>private</w:t>
      </w:r>
      <w:r w:rsidRPr="00323438">
        <w:rPr>
          <w:lang w:val="en-US"/>
        </w:rPr>
        <w:t>:</w:t>
      </w:r>
    </w:p>
    <w:p w14:paraId="15EB42F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vertexIndex;</w:t>
      </w:r>
    </w:p>
    <w:p w14:paraId="7D75497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degree;</w:t>
      </w:r>
    </w:p>
    <w:p w14:paraId="1790092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QVector</w:t>
      </w:r>
      <w:r w:rsidRPr="00323438">
        <w:rPr>
          <w:lang w:val="en-US"/>
        </w:rPr>
        <w:t>&lt;</w:t>
      </w:r>
      <w:r w:rsidRPr="00323438">
        <w:rPr>
          <w:color w:val="FF8080"/>
          <w:lang w:val="en-US"/>
        </w:rPr>
        <w:t>Edge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*&gt;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edgeList;</w:t>
      </w:r>
    </w:p>
    <w:p w14:paraId="0BBB527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QPointF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newPos;</w:t>
      </w:r>
    </w:p>
    <w:p w14:paraId="2C57756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Graph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*graph;</w:t>
      </w:r>
    </w:p>
    <w:p w14:paraId="323F9F8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color;</w:t>
      </w:r>
    </w:p>
    <w:p w14:paraId="4DD8A15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};</w:t>
      </w:r>
    </w:p>
    <w:p w14:paraId="0AB34F05" w14:textId="77777777" w:rsidR="0038294C" w:rsidRPr="00323438" w:rsidRDefault="0038294C" w:rsidP="0038294C">
      <w:pPr>
        <w:pStyle w:val="HTML"/>
        <w:rPr>
          <w:lang w:val="en-US"/>
        </w:rPr>
      </w:pPr>
    </w:p>
    <w:p w14:paraId="1BEB2B5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endif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//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A8ABB0"/>
          <w:lang w:val="en-US"/>
        </w:rPr>
        <w:t>VERTEX_H</w:t>
      </w:r>
    </w:p>
    <w:p w14:paraId="27E97441" w14:textId="77777777" w:rsidR="0038294C" w:rsidRDefault="0038294C" w:rsidP="00382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21DB36F" w14:textId="77777777" w:rsidR="0038294C" w:rsidRPr="00C215CB" w:rsidRDefault="0038294C" w:rsidP="0038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C21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087990A7" w14:textId="77777777" w:rsidR="0038294C" w:rsidRDefault="0038294C" w:rsidP="0038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(edge.cpp)</w:t>
      </w:r>
    </w:p>
    <w:p w14:paraId="3AAF1CA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"vertex.h"</w:t>
      </w:r>
    </w:p>
    <w:p w14:paraId="6AEAFF2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"edge.h"</w:t>
      </w:r>
    </w:p>
    <w:p w14:paraId="544BFFE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"graph.h"</w:t>
      </w:r>
    </w:p>
    <w:p w14:paraId="02A5B869" w14:textId="77777777" w:rsidR="0038294C" w:rsidRPr="00323438" w:rsidRDefault="0038294C" w:rsidP="0038294C">
      <w:pPr>
        <w:pStyle w:val="HTML"/>
        <w:rPr>
          <w:lang w:val="en-US"/>
        </w:rPr>
      </w:pPr>
    </w:p>
    <w:p w14:paraId="2AA0460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QtMath</w:t>
      </w:r>
      <w:r w:rsidRPr="00323438">
        <w:rPr>
          <w:lang w:val="en-US"/>
        </w:rPr>
        <w:t>&gt;</w:t>
      </w:r>
    </w:p>
    <w:p w14:paraId="61AC1326" w14:textId="77777777" w:rsidR="0038294C" w:rsidRPr="00323438" w:rsidRDefault="0038294C" w:rsidP="0038294C">
      <w:pPr>
        <w:pStyle w:val="HTML"/>
        <w:rPr>
          <w:lang w:val="en-US"/>
        </w:rPr>
      </w:pPr>
    </w:p>
    <w:p w14:paraId="21679304" w14:textId="77777777" w:rsidR="0038294C" w:rsidRPr="00323438" w:rsidRDefault="0038294C" w:rsidP="0038294C">
      <w:pPr>
        <w:pStyle w:val="HTML"/>
        <w:rPr>
          <w:lang w:val="en-US"/>
        </w:rPr>
      </w:pPr>
    </w:p>
    <w:p w14:paraId="1D7FBDB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define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M_PI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3.1415926</w:t>
      </w:r>
    </w:p>
    <w:p w14:paraId="489F1231" w14:textId="77777777" w:rsidR="0038294C" w:rsidRPr="00323438" w:rsidRDefault="0038294C" w:rsidP="0038294C">
      <w:pPr>
        <w:pStyle w:val="HTML"/>
        <w:rPr>
          <w:lang w:val="en-US"/>
        </w:rPr>
      </w:pPr>
    </w:p>
    <w:p w14:paraId="1989B86C" w14:textId="77777777" w:rsidR="0038294C" w:rsidRPr="00323438" w:rsidRDefault="0038294C" w:rsidP="0038294C">
      <w:pPr>
        <w:pStyle w:val="HTML"/>
        <w:rPr>
          <w:lang w:val="en-US"/>
        </w:rPr>
      </w:pPr>
    </w:p>
    <w:p w14:paraId="5374B9CF" w14:textId="77777777" w:rsidR="0038294C" w:rsidRPr="00323438" w:rsidRDefault="0038294C" w:rsidP="0038294C">
      <w:pPr>
        <w:pStyle w:val="HTML"/>
        <w:rPr>
          <w:lang w:val="en-US"/>
        </w:rPr>
      </w:pPr>
    </w:p>
    <w:p w14:paraId="40092B5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Edge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3AD08D1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-&gt;source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начало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дуги</w:t>
      </w:r>
    </w:p>
    <w:p w14:paraId="6DC14EB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-&gt;dest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dest</w:t>
      </w:r>
      <w:r w:rsidRPr="00323438">
        <w:rPr>
          <w:lang w:val="en-US"/>
        </w:rPr>
        <w:t>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конец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дуги</w:t>
      </w:r>
    </w:p>
    <w:p w14:paraId="2BF5DED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setAcceptedMouseButtons(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NoButton</w:t>
      </w:r>
      <w:r w:rsidRPr="00323438">
        <w:rPr>
          <w:lang w:val="en-US"/>
        </w:rPr>
        <w:t>);</w:t>
      </w:r>
    </w:p>
    <w:p w14:paraId="127354B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source</w:t>
      </w:r>
      <w:r w:rsidRPr="00323438">
        <w:rPr>
          <w:lang w:val="en-US"/>
        </w:rPr>
        <w:t>-&gt;addEdge(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);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добавление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дуги</w:t>
      </w:r>
    </w:p>
    <w:p w14:paraId="6D85020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-&gt;weight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устанавливаем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вес</w:t>
      </w:r>
    </w:p>
    <w:p w14:paraId="22ABF72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color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"white"</w:t>
      </w:r>
      <w:r w:rsidRPr="00323438">
        <w:rPr>
          <w:lang w:val="en-US"/>
        </w:rPr>
        <w:t>;</w:t>
      </w:r>
    </w:p>
    <w:p w14:paraId="3A354B9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9A1B114" w14:textId="77777777" w:rsidR="0038294C" w:rsidRPr="00323438" w:rsidRDefault="0038294C" w:rsidP="0038294C">
      <w:pPr>
        <w:pStyle w:val="HTML"/>
        <w:rPr>
          <w:lang w:val="en-US"/>
        </w:rPr>
      </w:pPr>
    </w:p>
    <w:p w14:paraId="3B13223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::~</w:t>
      </w:r>
      <w:r w:rsidRPr="00323438">
        <w:rPr>
          <w:b/>
          <w:bCs/>
          <w:i/>
          <w:iCs/>
          <w:lang w:val="en-US"/>
        </w:rPr>
        <w:t>Edge</w:t>
      </w:r>
      <w:r w:rsidRPr="00323438">
        <w:rPr>
          <w:lang w:val="en-US"/>
        </w:rPr>
        <w:t>(){</w:t>
      </w:r>
    </w:p>
    <w:p w14:paraId="68143234" w14:textId="77777777" w:rsidR="0038294C" w:rsidRPr="00323438" w:rsidRDefault="0038294C" w:rsidP="0038294C">
      <w:pPr>
        <w:pStyle w:val="HTML"/>
        <w:rPr>
          <w:lang w:val="en-US"/>
        </w:rPr>
      </w:pPr>
    </w:p>
    <w:p w14:paraId="69D6E4C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7412C795" w14:textId="77777777" w:rsidR="0038294C" w:rsidRPr="00323438" w:rsidRDefault="0038294C" w:rsidP="0038294C">
      <w:pPr>
        <w:pStyle w:val="HTML"/>
        <w:rPr>
          <w:lang w:val="en-US"/>
        </w:rPr>
      </w:pPr>
    </w:p>
    <w:p w14:paraId="0F7F888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sourceVertex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lang w:val="en-US"/>
        </w:rPr>
        <w:t>{</w:t>
      </w:r>
    </w:p>
    <w:p w14:paraId="2AA678F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source;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начало</w:t>
      </w:r>
    </w:p>
    <w:p w14:paraId="4F7A88B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ADBEC83" w14:textId="77777777" w:rsidR="0038294C" w:rsidRPr="00323438" w:rsidRDefault="0038294C" w:rsidP="0038294C">
      <w:pPr>
        <w:pStyle w:val="HTML"/>
        <w:rPr>
          <w:lang w:val="en-US"/>
        </w:rPr>
      </w:pPr>
    </w:p>
    <w:p w14:paraId="520D261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Vertex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destVertex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lang w:val="en-US"/>
        </w:rPr>
        <w:t>{</w:t>
      </w:r>
    </w:p>
    <w:p w14:paraId="5D7C468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конец</w:t>
      </w:r>
    </w:p>
    <w:p w14:paraId="03A9BB8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18AE1E9" w14:textId="77777777" w:rsidR="0038294C" w:rsidRPr="00323438" w:rsidRDefault="0038294C" w:rsidP="0038294C">
      <w:pPr>
        <w:pStyle w:val="HTML"/>
        <w:rPr>
          <w:lang w:val="en-US"/>
        </w:rPr>
      </w:pPr>
    </w:p>
    <w:p w14:paraId="68097B4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adjust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регулировка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параметров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дуги</w:t>
      </w:r>
    </w:p>
    <w:p w14:paraId="4ECAAE7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if</w:t>
      </w:r>
      <w:r w:rsidRPr="00323438">
        <w:rPr>
          <w:lang w:val="en-US"/>
        </w:rPr>
        <w:t>(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source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||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dest)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50936E4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lang w:val="en-US"/>
        </w:rPr>
        <w:t>;</w:t>
      </w:r>
    </w:p>
    <w:p w14:paraId="42FBA23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4A8A154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mapFromItem</w:t>
      </w:r>
      <w:r w:rsidRPr="00323438">
        <w:rPr>
          <w:lang w:val="en-US"/>
        </w:rPr>
        <w:t>(source,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),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mapFromItem</w:t>
      </w:r>
      <w:r w:rsidRPr="00323438">
        <w:rPr>
          <w:lang w:val="en-US"/>
        </w:rPr>
        <w:t>(dest,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0</w:t>
      </w:r>
      <w:r w:rsidRPr="00323438">
        <w:rPr>
          <w:lang w:val="en-US"/>
        </w:rPr>
        <w:t>));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задание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объекта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дуги</w:t>
      </w:r>
    </w:p>
    <w:p w14:paraId="2E60339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qreal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length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.length();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длина</w:t>
      </w:r>
    </w:p>
    <w:p w14:paraId="3BA7208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prepareGeometryChange();</w:t>
      </w:r>
    </w:p>
    <w:p w14:paraId="1597FFF7" w14:textId="77777777" w:rsidR="0038294C" w:rsidRDefault="0038294C" w:rsidP="0038294C">
      <w:pPr>
        <w:pStyle w:val="HTML"/>
      </w:pPr>
      <w:r w:rsidRPr="00323438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//установка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нужных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размеров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линии</w:t>
      </w:r>
    </w:p>
    <w:p w14:paraId="03435231" w14:textId="77777777" w:rsidR="0038294C" w:rsidRPr="00323438" w:rsidRDefault="0038294C" w:rsidP="0038294C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length</w:t>
      </w:r>
      <w:r>
        <w:rPr>
          <w:color w:val="BEC0C2"/>
        </w:rPr>
        <w:t xml:space="preserve"> </w:t>
      </w:r>
      <w:r>
        <w:rPr>
          <w:color w:val="D6BB9A"/>
        </w:rPr>
        <w:t>&gt;</w:t>
      </w:r>
      <w:r>
        <w:rPr>
          <w:color w:val="BEC0C2"/>
        </w:rPr>
        <w:t xml:space="preserve"> </w:t>
      </w:r>
      <w:r>
        <w:rPr>
          <w:color w:val="FF8080"/>
        </w:rPr>
        <w:t>qreal</w:t>
      </w:r>
      <w:r>
        <w:t>(</w:t>
      </w:r>
      <w:r>
        <w:rPr>
          <w:color w:val="8A602C"/>
        </w:rPr>
        <w:t>20.</w:t>
      </w:r>
      <w:r>
        <w:t>))</w:t>
      </w:r>
      <w:r>
        <w:rPr>
          <w:color w:val="BEC0C2"/>
        </w:rPr>
        <w:t xml:space="preserve"> </w:t>
      </w:r>
      <w:r w:rsidRPr="00323438">
        <w:rPr>
          <w:lang w:val="en-US"/>
        </w:rPr>
        <w:t>{</w:t>
      </w:r>
    </w:p>
    <w:p w14:paraId="48B4E2C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color w:val="FF8080"/>
          <w:lang w:val="en-US"/>
        </w:rPr>
        <w:t>QPointF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edgeOffset</w:t>
      </w:r>
      <w:r w:rsidRPr="00323438">
        <w:rPr>
          <w:lang w:val="en-US"/>
        </w:rPr>
        <w:t>((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.dx()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10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/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length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(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.dy()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*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10</w:t>
      </w:r>
      <w:r w:rsidRPr="00323438">
        <w:rPr>
          <w:lang w:val="en-US"/>
        </w:rPr>
        <w:t>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/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length</w:t>
      </w:r>
      <w:r w:rsidRPr="00323438">
        <w:rPr>
          <w:lang w:val="en-US"/>
        </w:rPr>
        <w:t>);</w:t>
      </w:r>
    </w:p>
    <w:p w14:paraId="5E6C3F3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lang w:val="en-US"/>
        </w:rPr>
        <w:t>sourcePoint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.p1()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+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edgeOffset</w:t>
      </w:r>
      <w:r w:rsidRPr="00323438">
        <w:rPr>
          <w:lang w:val="en-US"/>
        </w:rPr>
        <w:t>;</w:t>
      </w:r>
    </w:p>
    <w:p w14:paraId="79C0F7F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lang w:val="en-US"/>
        </w:rPr>
        <w:t>destPoint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.p2()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edgeOffset</w:t>
      </w:r>
      <w:r w:rsidRPr="00323438">
        <w:rPr>
          <w:lang w:val="en-US"/>
        </w:rPr>
        <w:t>;</w:t>
      </w:r>
    </w:p>
    <w:p w14:paraId="7AF4BAC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19AE699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else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5315A51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lang w:val="en-US"/>
        </w:rPr>
        <w:t>sourcePoint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destPoint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.p1();</w:t>
      </w:r>
    </w:p>
    <w:p w14:paraId="006B380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2C5121C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3F88F8AD" w14:textId="77777777" w:rsidR="0038294C" w:rsidRPr="00323438" w:rsidRDefault="0038294C" w:rsidP="0038294C">
      <w:pPr>
        <w:pStyle w:val="HTML"/>
        <w:rPr>
          <w:lang w:val="en-US"/>
        </w:rPr>
      </w:pPr>
    </w:p>
    <w:p w14:paraId="04B8EB1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QRectF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i/>
          <w:iCs/>
          <w:lang w:val="en-US"/>
        </w:rPr>
        <w:t>boundingRect</w:t>
      </w:r>
      <w:r w:rsidRPr="00323438">
        <w:rPr>
          <w:lang w:val="en-US"/>
        </w:rPr>
        <w:t>()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451F923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if</w:t>
      </w:r>
      <w:r w:rsidRPr="00323438">
        <w:rPr>
          <w:lang w:val="en-US"/>
        </w:rPr>
        <w:t>(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source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||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dest){</w:t>
      </w:r>
    </w:p>
    <w:p w14:paraId="673A39E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QRectF</w:t>
      </w:r>
      <w:r w:rsidRPr="00323438">
        <w:rPr>
          <w:lang w:val="en-US"/>
        </w:rPr>
        <w:t>();</w:t>
      </w:r>
    </w:p>
    <w:p w14:paraId="3FCC238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157C500F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qreal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penWidth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</w:t>
      </w:r>
      <w:r w:rsidRPr="00323438">
        <w:rPr>
          <w:lang w:val="en-US"/>
        </w:rPr>
        <w:t>;</w:t>
      </w:r>
    </w:p>
    <w:p w14:paraId="5D180AA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qreal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extra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(</w:t>
      </w:r>
      <w:r w:rsidRPr="00323438">
        <w:rPr>
          <w:color w:val="D6BB9A"/>
          <w:lang w:val="en-US"/>
        </w:rPr>
        <w:t>penWidth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+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arrowSize)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/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2.0</w:t>
      </w:r>
      <w:r w:rsidRPr="00323438">
        <w:rPr>
          <w:lang w:val="en-US"/>
        </w:rPr>
        <w:t>;</w:t>
      </w:r>
    </w:p>
    <w:p w14:paraId="7E5D227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QRectF</w:t>
      </w:r>
      <w:r w:rsidRPr="00323438">
        <w:rPr>
          <w:lang w:val="en-US"/>
        </w:rPr>
        <w:t>(sourcePoint,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QSizeF</w:t>
      </w:r>
      <w:r w:rsidRPr="00323438">
        <w:rPr>
          <w:lang w:val="en-US"/>
        </w:rPr>
        <w:t>(destPoint.x()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sourcePoint.x(),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destPoint.y()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sourcePoint.y())).normalized().adjusted(</w:t>
      </w:r>
      <w:r w:rsidRPr="00323438">
        <w:rPr>
          <w:color w:val="D6BB9A"/>
          <w:lang w:val="en-US"/>
        </w:rPr>
        <w:t>-extra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-extra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extra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extra</w:t>
      </w:r>
      <w:r w:rsidRPr="00323438">
        <w:rPr>
          <w:lang w:val="en-US"/>
        </w:rPr>
        <w:t>);</w:t>
      </w:r>
    </w:p>
    <w:p w14:paraId="55FF6CB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42F9B71D" w14:textId="77777777" w:rsidR="0038294C" w:rsidRPr="00323438" w:rsidRDefault="0038294C" w:rsidP="0038294C">
      <w:pPr>
        <w:pStyle w:val="HTML"/>
        <w:rPr>
          <w:lang w:val="en-US"/>
        </w:rPr>
      </w:pPr>
    </w:p>
    <w:p w14:paraId="00F2B43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i/>
          <w:iCs/>
          <w:lang w:val="en-US"/>
        </w:rPr>
        <w:t>paint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QPainter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45C6D6"/>
          <w:lang w:val="en-US"/>
        </w:rPr>
        <w:t>const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QStyleOptionGraphicsItem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*){</w:t>
      </w:r>
    </w:p>
    <w:p w14:paraId="79F7A1C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if</w:t>
      </w:r>
      <w:r w:rsidRPr="00323438">
        <w:rPr>
          <w:lang w:val="en-US"/>
        </w:rPr>
        <w:t>(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source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||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!</w:t>
      </w:r>
      <w:r w:rsidRPr="00323438">
        <w:rPr>
          <w:lang w:val="en-US"/>
        </w:rPr>
        <w:t>dest){</w:t>
      </w:r>
    </w:p>
    <w:p w14:paraId="2C06314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lang w:val="en-US"/>
        </w:rPr>
        <w:t>;</w:t>
      </w:r>
    </w:p>
    <w:p w14:paraId="049E2C7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431CB4BC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QLineF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(sourcePoint,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destPoint);</w:t>
      </w:r>
    </w:p>
    <w:p w14:paraId="3F4E728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if</w:t>
      </w:r>
      <w:r w:rsidRPr="00323438">
        <w:rPr>
          <w:lang w:val="en-US"/>
        </w:rPr>
        <w:t>(qFuzzyCompare(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.length(),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qreal</w:t>
      </w:r>
      <w:r w:rsidRPr="00323438">
        <w:rPr>
          <w:lang w:val="en-US"/>
        </w:rPr>
        <w:t>(</w:t>
      </w:r>
      <w:r w:rsidRPr="00323438">
        <w:rPr>
          <w:color w:val="8A602C"/>
          <w:lang w:val="en-US"/>
        </w:rPr>
        <w:t>0.</w:t>
      </w:r>
      <w:r w:rsidRPr="00323438">
        <w:rPr>
          <w:lang w:val="en-US"/>
        </w:rPr>
        <w:t>)))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{</w:t>
      </w:r>
    </w:p>
    <w:p w14:paraId="3F8C83E7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lang w:val="en-US"/>
        </w:rPr>
        <w:t>;</w:t>
      </w:r>
    </w:p>
    <w:p w14:paraId="0CAD0D1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}</w:t>
      </w:r>
    </w:p>
    <w:p w14:paraId="65DCBCFE" w14:textId="77777777" w:rsidR="0038294C" w:rsidRPr="00323438" w:rsidRDefault="0038294C" w:rsidP="0038294C">
      <w:pPr>
        <w:pStyle w:val="HTML"/>
        <w:rPr>
          <w:lang w:val="en-US"/>
        </w:rPr>
      </w:pPr>
    </w:p>
    <w:p w14:paraId="604B439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-&gt;setBrush(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black</w:t>
      </w:r>
      <w:r w:rsidRPr="00323438">
        <w:rPr>
          <w:lang w:val="en-US"/>
        </w:rPr>
        <w:t>);</w:t>
      </w:r>
    </w:p>
    <w:p w14:paraId="426D30E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-&gt;setPen(</w:t>
      </w:r>
      <w:r w:rsidRPr="00323438">
        <w:rPr>
          <w:color w:val="FF8080"/>
          <w:lang w:val="en-US"/>
        </w:rPr>
        <w:t>QPen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black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SolidLine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RoundCap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RoundJoin</w:t>
      </w:r>
      <w:r w:rsidRPr="00323438">
        <w:rPr>
          <w:lang w:val="en-US"/>
        </w:rPr>
        <w:t>));</w:t>
      </w:r>
    </w:p>
    <w:p w14:paraId="71FAE6F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-&gt;drawLine(</w:t>
      </w:r>
      <w:r w:rsidRPr="00323438">
        <w:rPr>
          <w:color w:val="D6BB9A"/>
          <w:lang w:val="en-US"/>
        </w:rPr>
        <w:t>line</w:t>
      </w:r>
      <w:r w:rsidRPr="00323438">
        <w:rPr>
          <w:lang w:val="en-US"/>
        </w:rPr>
        <w:t>);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рисование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линии</w:t>
      </w:r>
    </w:p>
    <w:p w14:paraId="417B56A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-&gt;setBrush(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red</w:t>
      </w:r>
      <w:r w:rsidRPr="00323438">
        <w:rPr>
          <w:lang w:val="en-US"/>
        </w:rPr>
        <w:t>);</w:t>
      </w:r>
    </w:p>
    <w:p w14:paraId="33B895C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-&gt;setPen(</w:t>
      </w:r>
      <w:r w:rsidRPr="00323438">
        <w:rPr>
          <w:color w:val="FF8080"/>
          <w:lang w:val="en-US"/>
        </w:rPr>
        <w:t>QPen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red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SolidLine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RoundCap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RoundJoin</w:t>
      </w:r>
      <w:r w:rsidRPr="00323438">
        <w:rPr>
          <w:lang w:val="en-US"/>
        </w:rPr>
        <w:t>));</w:t>
      </w:r>
    </w:p>
    <w:p w14:paraId="4B57650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painter</w:t>
      </w:r>
      <w:r w:rsidRPr="00323438">
        <w:rPr>
          <w:lang w:val="en-US"/>
        </w:rPr>
        <w:t>-&gt;drawText(</w:t>
      </w:r>
      <w:r w:rsidRPr="00323438">
        <w:rPr>
          <w:color w:val="FF8080"/>
          <w:lang w:val="en-US"/>
        </w:rPr>
        <w:t>QRectF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QPointF</w:t>
      </w:r>
      <w:r w:rsidRPr="00323438">
        <w:rPr>
          <w:lang w:val="en-US"/>
        </w:rPr>
        <w:t>(sourcePoint.x()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15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sourcePoint.y()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-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15</w:t>
      </w:r>
      <w:r w:rsidRPr="00323438">
        <w:rPr>
          <w:lang w:val="en-US"/>
        </w:rPr>
        <w:t>),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QPointF</w:t>
      </w:r>
      <w:r w:rsidRPr="00323438">
        <w:rPr>
          <w:lang w:val="en-US"/>
        </w:rPr>
        <w:t>(destPoint.x()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+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15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destPoint.y()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+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8A602C"/>
          <w:lang w:val="en-US"/>
        </w:rPr>
        <w:t>15</w:t>
      </w:r>
      <w:r w:rsidRPr="00323438">
        <w:rPr>
          <w:lang w:val="en-US"/>
        </w:rPr>
        <w:t>)),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Qt</w:t>
      </w:r>
      <w:r w:rsidRPr="00323438">
        <w:rPr>
          <w:lang w:val="en-US"/>
        </w:rPr>
        <w:t>::</w:t>
      </w:r>
      <w:r w:rsidRPr="00323438">
        <w:rPr>
          <w:i/>
          <w:iCs/>
          <w:color w:val="66A334"/>
          <w:lang w:val="en-US"/>
        </w:rPr>
        <w:t>AlignCenter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QString</w:t>
      </w:r>
      <w:r w:rsidRPr="00323438">
        <w:rPr>
          <w:lang w:val="en-US"/>
        </w:rPr>
        <w:t>::number(weight));</w:t>
      </w:r>
      <w:r w:rsidRPr="00323438">
        <w:rPr>
          <w:i/>
          <w:iCs/>
          <w:color w:val="A8ABB0"/>
          <w:lang w:val="en-US"/>
        </w:rPr>
        <w:t>//</w:t>
      </w:r>
      <w:r>
        <w:rPr>
          <w:i/>
          <w:iCs/>
          <w:color w:val="A8ABB0"/>
        </w:rPr>
        <w:t>вывод</w:t>
      </w:r>
      <w:r w:rsidRPr="00323438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веса</w:t>
      </w:r>
    </w:p>
    <w:p w14:paraId="72CAFCE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705426F1" w14:textId="77777777" w:rsidR="0038294C" w:rsidRPr="00323438" w:rsidRDefault="0038294C" w:rsidP="0038294C">
      <w:pPr>
        <w:pStyle w:val="HTML"/>
        <w:rPr>
          <w:lang w:val="en-US"/>
        </w:rPr>
      </w:pPr>
    </w:p>
    <w:p w14:paraId="6766D84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getWeight</w:t>
      </w:r>
      <w:r w:rsidRPr="00323438">
        <w:rPr>
          <w:lang w:val="en-US"/>
        </w:rPr>
        <w:t>(){</w:t>
      </w:r>
    </w:p>
    <w:p w14:paraId="6F83BE7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weight;</w:t>
      </w:r>
    </w:p>
    <w:p w14:paraId="2C2F78B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343693B1" w14:textId="77777777" w:rsidR="0038294C" w:rsidRPr="00323438" w:rsidRDefault="0038294C" w:rsidP="0038294C">
      <w:pPr>
        <w:pStyle w:val="HTML"/>
        <w:rPr>
          <w:lang w:val="en-US"/>
        </w:rPr>
      </w:pPr>
    </w:p>
    <w:p w14:paraId="2CCCC24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setWeight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double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){</w:t>
      </w:r>
    </w:p>
    <w:p w14:paraId="4645AA2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-&gt;weight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weight</w:t>
      </w:r>
      <w:r w:rsidRPr="00323438">
        <w:rPr>
          <w:lang w:val="en-US"/>
        </w:rPr>
        <w:t>;</w:t>
      </w:r>
    </w:p>
    <w:p w14:paraId="799D993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E0CE220" w14:textId="77777777" w:rsidR="0038294C" w:rsidRPr="00323438" w:rsidRDefault="0038294C" w:rsidP="0038294C">
      <w:pPr>
        <w:pStyle w:val="HTML"/>
        <w:rPr>
          <w:lang w:val="en-US"/>
        </w:rPr>
      </w:pPr>
    </w:p>
    <w:p w14:paraId="3F4BB02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getColor</w:t>
      </w:r>
      <w:r w:rsidRPr="00323438">
        <w:rPr>
          <w:lang w:val="en-US"/>
        </w:rPr>
        <w:t>(){</w:t>
      </w:r>
    </w:p>
    <w:p w14:paraId="55B2A449" w14:textId="77777777" w:rsidR="0038294C" w:rsidRPr="00C215CB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C215CB">
        <w:rPr>
          <w:i/>
          <w:iCs/>
          <w:color w:val="45C6D6"/>
          <w:lang w:val="en-US"/>
        </w:rPr>
        <w:t>return</w:t>
      </w:r>
      <w:r w:rsidRPr="00C215CB">
        <w:rPr>
          <w:color w:val="BEC0C2"/>
          <w:lang w:val="en-US"/>
        </w:rPr>
        <w:t xml:space="preserve"> </w:t>
      </w:r>
      <w:r w:rsidRPr="00C215CB">
        <w:rPr>
          <w:lang w:val="en-US"/>
        </w:rPr>
        <w:t>color;</w:t>
      </w:r>
    </w:p>
    <w:p w14:paraId="41555A9D" w14:textId="77777777" w:rsidR="0038294C" w:rsidRPr="00C215CB" w:rsidRDefault="0038294C" w:rsidP="0038294C">
      <w:pPr>
        <w:pStyle w:val="HTML"/>
        <w:rPr>
          <w:lang w:val="en-US"/>
        </w:rPr>
      </w:pPr>
      <w:r w:rsidRPr="00C215CB">
        <w:rPr>
          <w:lang w:val="en-US"/>
        </w:rPr>
        <w:t>}</w:t>
      </w:r>
    </w:p>
    <w:p w14:paraId="02820790" w14:textId="77777777" w:rsidR="0038294C" w:rsidRPr="00C215CB" w:rsidRDefault="0038294C" w:rsidP="0038294C">
      <w:pPr>
        <w:pStyle w:val="HTML"/>
        <w:rPr>
          <w:lang w:val="en-US"/>
        </w:rPr>
      </w:pPr>
    </w:p>
    <w:p w14:paraId="5168E09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void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Edge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setColor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QString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color</w:t>
      </w:r>
      <w:r w:rsidRPr="00323438">
        <w:rPr>
          <w:lang w:val="en-US"/>
        </w:rPr>
        <w:t>){</w:t>
      </w:r>
    </w:p>
    <w:p w14:paraId="3F7C494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-&gt;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color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=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color</w:t>
      </w:r>
      <w:r w:rsidRPr="00323438">
        <w:rPr>
          <w:lang w:val="en-US"/>
        </w:rPr>
        <w:t>;</w:t>
      </w:r>
    </w:p>
    <w:p w14:paraId="1E13625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6AAD"/>
          <w:lang w:val="en-US"/>
        </w:rPr>
        <w:t>qApp</w:t>
      </w:r>
      <w:r w:rsidRPr="00323438">
        <w:rPr>
          <w:lang w:val="en-US"/>
        </w:rPr>
        <w:t>-&gt;processEvents();</w:t>
      </w:r>
    </w:p>
    <w:p w14:paraId="68B14726" w14:textId="77777777" w:rsidR="0038294C" w:rsidRPr="00C215CB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C215CB">
        <w:rPr>
          <w:lang w:val="en-US"/>
        </w:rPr>
        <w:t>update();</w:t>
      </w:r>
    </w:p>
    <w:p w14:paraId="740373F0" w14:textId="77777777" w:rsidR="0038294C" w:rsidRPr="00C215CB" w:rsidRDefault="0038294C" w:rsidP="0038294C">
      <w:pPr>
        <w:pStyle w:val="HTML"/>
        <w:rPr>
          <w:lang w:val="en-US"/>
        </w:rPr>
      </w:pPr>
      <w:r w:rsidRPr="00C215CB">
        <w:rPr>
          <w:lang w:val="en-US"/>
        </w:rPr>
        <w:t>}</w:t>
      </w:r>
    </w:p>
    <w:p w14:paraId="4383B70C" w14:textId="77777777" w:rsidR="0038294C" w:rsidRDefault="0038294C" w:rsidP="00382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2F1220C0" w14:textId="77777777" w:rsid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graph.cpp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57F33F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"graph.h"</w:t>
      </w:r>
    </w:p>
    <w:p w14:paraId="5BF9C99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B6D86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997E21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CA93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9435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функций</w:t>
      </w:r>
    </w:p>
    <w:p w14:paraId="50CD960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024AB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QGraphicsView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F9133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QGraphicsScene(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62080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scene-&gt;setItemIndexMethod(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9F9F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scene-&gt;setSceneRect(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450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5725E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5649C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setScene(scene);</w:t>
      </w:r>
    </w:p>
    <w:p w14:paraId="3159A4A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setCacheMode(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CacheBackground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0F2F9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setViewportUpdateMode(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BoundingRectViewportUpdate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A20DF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setRenderHint(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FED9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setTransformationAnchor(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AnchorUnderMouse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FB5C9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0.8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0.8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C1C2B0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setMinimumSize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AB966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B554E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87860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itemMoved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2C848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timerId)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E59A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startTimer(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63BC7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4311E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11B1F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E61B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timerEvent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QTimerEvent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ACF57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50F26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items();</w:t>
      </w:r>
    </w:p>
    <w:p w14:paraId="28711B8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as_const(vertexList)){</w:t>
      </w:r>
    </w:p>
    <w:p w14:paraId="163A2BB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temp-&gt;calculateForces();</w:t>
      </w:r>
    </w:p>
    <w:p w14:paraId="50ACCA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EB00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itemsMoved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7DB1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as_const(vertexList)){</w:t>
      </w:r>
    </w:p>
    <w:p w14:paraId="020E131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(temp-&gt;advancePosition()){</w:t>
      </w:r>
    </w:p>
    <w:p w14:paraId="70FE888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itemsMoved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C7BD7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BB7D4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C1F5E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040C2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!itemsMoved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9529DC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killTimer(timerId);</w:t>
      </w:r>
    </w:p>
    <w:p w14:paraId="417B36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DB461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1D2BC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259DC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22BA6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drawBackground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054E1F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6DD2E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41437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-&gt;sceneRect();</w:t>
      </w:r>
    </w:p>
    <w:p w14:paraId="5DC5CFA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.height());</w:t>
      </w:r>
    </w:p>
    <w:p w14:paraId="08BCD0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bottomShadow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884E6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.intersects(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5E33F6B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-&gt;fillRect(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rightShadow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darkGray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8DBB8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5F0D9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994FD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bottomShadow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.intersects(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bottomShadow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14:paraId="3399D4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-&gt;fillRect(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bottomShadow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darkGray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84F46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A0843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FCC3F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QLinearGradient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gradient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.topLeft(),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.bottomRight());</w:t>
      </w:r>
    </w:p>
    <w:p w14:paraId="6DF6A4F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gradient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.setColorAt(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24319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gradient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.setColorAt(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lightGray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90146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fillRect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.intersected(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gradient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6B680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NoBrush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824E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-&gt;drawRect(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1A9C0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E0D91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-&gt;font();</w:t>
      </w:r>
    </w:p>
    <w:p w14:paraId="3FF6113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.setBold(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FE4E9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.setPointSize(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1A66E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EB6B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lightGray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76296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createTabWidget(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1F93F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7D441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A96DB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createTabWidget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E2AC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Q_UNUSED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06F5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13D02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-&gt;sceneRect();</w:t>
      </w:r>
    </w:p>
    <w:p w14:paraId="0925DF2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EDE93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CommandsWidget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183F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CommandsWidget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-&gt;setGeometry(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.width()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3C0ED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QVBoxLayout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CommandsWidget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122D1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5997A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1C1E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.setPointSize(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C4B15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D355C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498F907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3A5C36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470E2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F6DB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A3DE58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9C20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::insertVertex);</w:t>
      </w:r>
    </w:p>
    <w:p w14:paraId="179E472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1C160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6F91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030ED7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74C60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DE3E5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0A256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A019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.setPointSize(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2BCC8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B524C9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51AF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eraseVertexButton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::createEraseVertexWindow);</w:t>
      </w:r>
    </w:p>
    <w:p w14:paraId="6BD6D3D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8AAB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ребра</w:t>
      </w:r>
    </w:p>
    <w:p w14:paraId="01D06BE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3C7A15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85FB4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0492E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9847AC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::createAddEdgeWindow);</w:t>
      </w:r>
    </w:p>
    <w:p w14:paraId="7A676D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addEdgeButton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D4305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50318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56890ED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0B1F2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Изменить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B7EFB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742EA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F2F6B9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::createUpdateWeightWindow);</w:t>
      </w:r>
    </w:p>
    <w:p w14:paraId="193FDB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updateWeightButton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C7F3D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E326B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506A7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3710E4A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20552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ребро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6E758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9FB22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281800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::createEraseEdgeWindow);</w:t>
      </w:r>
    </w:p>
    <w:p w14:paraId="6D1906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eraseEdgeButton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0EB56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520E2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2DF5D10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A5FB6F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FA933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EDB5D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966AAD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::createFunctionWindow);</w:t>
      </w:r>
    </w:p>
    <w:p w14:paraId="52B3CAF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FuncButton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7F85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40027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33ACA25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DCEC8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Удалить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69BED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CC38B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2A8C9A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::clear);</w:t>
      </w:r>
    </w:p>
    <w:p w14:paraId="004BF6B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clearButton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447A0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B786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матрицы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1E16DF5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81B60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Матрица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смежности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30628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-&gt;setFont(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textfont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410CB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-&gt;setMaximumSize(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290C3D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::createAdjMatrixWindow);</w:t>
      </w:r>
    </w:p>
    <w:p w14:paraId="76B6A0E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vertexTabLayout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4740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scene-&gt;addWidget(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CommandsWidget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72968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05D9F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889F0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матрицы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714A448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34FA7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78940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D27A6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AE6FF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-&gt;setColumnWidth(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098F7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-&gt;setRowHeight(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D1F8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41289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BEAA8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-&gt;setRowHeight(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9FF08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DC3B5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)-&gt;setTextAlignment(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AlignVCenter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DC9A6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1CEEB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FE8EE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BD75D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5E498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)-&gt;setTextAlignment(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AlignVCenter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371E6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vertexList[i]-&gt;getEdges())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9619F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edge-&gt;destVertex()-&gt;getIndex();</w:t>
      </w:r>
    </w:p>
    <w:p w14:paraId="426F6D6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AdjMatrixWindow-&gt;setItem(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+i,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pos+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QTableWidgetItem(QString::number(edge-&gt;getWeight())));</w:t>
      </w:r>
    </w:p>
    <w:p w14:paraId="47C3E8B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AdjMatrixWindow-&gt;item(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+i,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pos+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)-&gt;setTextAlignment(Qt::AlignRight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Qt::AlignVCenter);</w:t>
      </w:r>
    </w:p>
    <w:p w14:paraId="41C4BE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C584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-&gt;setColumnWidth(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83F3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2819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7395A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Матрица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смежности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13E5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-&gt;show();</w:t>
      </w:r>
    </w:p>
    <w:p w14:paraId="5001C0E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51952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D437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getVertexNum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размера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</w:t>
      </w:r>
    </w:p>
    <w:p w14:paraId="4A6CF77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vertexList.size();</w:t>
      </w:r>
    </w:p>
    <w:p w14:paraId="515E0A6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C14B5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74E8A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scaleView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0D4B0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transform().scale(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).mapRect(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)).width();</w:t>
      </w:r>
    </w:p>
    <w:p w14:paraId="7603D32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0.07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factor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BC9A02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118A6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F6640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scaleFactor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687AF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4263C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FB4B9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insertVertex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вставка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628EFE4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vertexList.size();</w:t>
      </w:r>
    </w:p>
    <w:p w14:paraId="22BE96C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vertexList.append(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vertexIndex));</w:t>
      </w:r>
    </w:p>
    <w:p w14:paraId="04AB431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vertexList[vertexIndex]-&gt;setPos(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3960F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scene-&gt;addItem(vertexList[vertexIndex]);</w:t>
      </w:r>
    </w:p>
    <w:p w14:paraId="6949792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vertexNum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B9F1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7D885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3F65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индексов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</w:t>
      </w:r>
    </w:p>
    <w:p w14:paraId="486DB91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61EF7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vertexList[i]-&gt;setIndex(i);</w:t>
      </w:r>
    </w:p>
    <w:p w14:paraId="2C2C486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E161C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71773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F699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eraseVertex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2477F34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vertexList[vertexIndex];</w:t>
      </w:r>
    </w:p>
    <w:p w14:paraId="28BC59B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всех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связанных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вершиной</w:t>
      </w:r>
    </w:p>
    <w:p w14:paraId="5CCA651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eraseEdge(vertexIndex,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edge-&gt;destVertex()-&gt;getIndex());</w:t>
      </w:r>
    </w:p>
    <w:p w14:paraId="5B9448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9E916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-&gt;clearEdge();</w:t>
      </w:r>
    </w:p>
    <w:p w14:paraId="783D816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9A037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edgeNum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vertexList[vertexIndex]-&gt;getEdges().size()*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изменяем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</w:t>
      </w:r>
    </w:p>
    <w:p w14:paraId="3184BFB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vertexList.erase(vertexList.begin()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vertexIndex);</w:t>
      </w:r>
    </w:p>
    <w:p w14:paraId="4CBC434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updateIndex();</w:t>
      </w:r>
    </w:p>
    <w:p w14:paraId="6D6E96B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vertexNum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--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//изменяем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</w:t>
      </w:r>
    </w:p>
    <w:p w14:paraId="46980D9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4D6AE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F0A5F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insertEdge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Вставка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4C0F02A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(checkAdjacent(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уже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соединены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выход</w:t>
      </w:r>
    </w:p>
    <w:p w14:paraId="76E5AEB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6D5BF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6E856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создаём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двунаправленную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стрелку</w:t>
      </w:r>
    </w:p>
    <w:p w14:paraId="750166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Edge(vertexList[source],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vertexList[dest],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weight));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убрать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</w:t>
      </w:r>
    </w:p>
    <w:p w14:paraId="51D4E67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scene-&gt;addItem(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Edge(vertexList[dest],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vertexList[source],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weight));</w:t>
      </w:r>
    </w:p>
    <w:p w14:paraId="6F9A08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edgeNum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38488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42C33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474DC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updateWeight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веса</w:t>
      </w:r>
    </w:p>
    <w:p w14:paraId="5F808C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checkAdjacent(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соединены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выход</w:t>
      </w:r>
    </w:p>
    <w:p w14:paraId="61A9AB0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12AE6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B9086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vertexList[source]-&gt;updateWeight(dest,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weight);</w:t>
      </w:r>
    </w:p>
    <w:p w14:paraId="6D84E5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vertexList[dest]-&gt;updateWeight(source,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weight);</w:t>
      </w:r>
    </w:p>
    <w:p w14:paraId="1E6F2B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D5666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C55A3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eraseEdge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0023256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checkAdjacent(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//если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соединены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выход</w:t>
      </w:r>
    </w:p>
    <w:p w14:paraId="5F5DF0F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F3630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2A8C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начальной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3866D56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vertexList[source]-&gt;getEdges())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16A67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(edge-&gt;destVertex()-&gt;getIndex()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FD04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vertexList[source]-&gt;eraseEdge(dest);</w:t>
      </w:r>
    </w:p>
    <w:p w14:paraId="649C40A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scene-&gt;removeItem(edge);</w:t>
      </w:r>
    </w:p>
    <w:p w14:paraId="5969A97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97807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292D1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26B320C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vertexList[dest]-&gt;getEdges()){</w:t>
      </w:r>
    </w:p>
    <w:p w14:paraId="40FE055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(edge-&gt;destVertex()-&gt;getIndex()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source){</w:t>
      </w:r>
    </w:p>
    <w:p w14:paraId="6C20465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vertexList[dest]-&gt;eraseEdge(source);</w:t>
      </w:r>
    </w:p>
    <w:p w14:paraId="2D36EF4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scene-&gt;removeItem(edge);</w:t>
      </w:r>
    </w:p>
    <w:p w14:paraId="2F86BD9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23AC7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9CE3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edgeNum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C0E59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348BA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DD54C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checkAdjacent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соединены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5A099C4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vertexList[source]-&gt;pathExist(dest);</w:t>
      </w:r>
    </w:p>
    <w:p w14:paraId="3DBDF92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0D574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DA9C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getDegree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A76D6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vertexList[vertexIndex]-&gt;getDegree();</w:t>
      </w:r>
    </w:p>
    <w:p w14:paraId="111DD61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AA6AE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D3C4C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полное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графа</w:t>
      </w:r>
    </w:p>
    <w:p w14:paraId="2B31149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(!vertexList.empty())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EF6F8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eraseVertex(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952D0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ED7A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75DE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EF5EF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1BF7D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*[getVertexNum()]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3BFFA41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47981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[getVertexNum()]{};</w:t>
      </w:r>
    </w:p>
    <w:p w14:paraId="2AA1B27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488DD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(Vertex*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757E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j: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75F90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AdjMatrix[i-&gt;getIndex()][j-&gt;destVertex()-&gt;getIndex()]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j-&gt;getWeight();</w:t>
      </w:r>
    </w:p>
    <w:p w14:paraId="28DF97B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CB88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33A0C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ACC7B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7793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6BEA6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0CD12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C0B90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886548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65678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409D0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D3DA6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6D526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createEraseVertexWindow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74FEA50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0E3A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F5F09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1C317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-&gt;setFrameStyle(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Plain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A377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"OK"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8331DE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103DD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21C0D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EFE07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83A97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addWidget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0A4C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-&gt;setSizeConstraint(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SetFixedSize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2C2CB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D28C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D307A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D980F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::eraseVertexSlot);</w:t>
      </w:r>
    </w:p>
    <w:p w14:paraId="093446E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35913C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D17F2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06FD5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eraseVertexSlot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7E32B39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input1-&gt;text().toInt();</w:t>
      </w:r>
    </w:p>
    <w:p w14:paraId="7A20D41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window-&gt;close();</w:t>
      </w:r>
    </w:p>
    <w:p w14:paraId="58764D2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vertexList.size()){</w:t>
      </w:r>
    </w:p>
    <w:p w14:paraId="4D7AAB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0ABCE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FCF30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eraseVertex(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03638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0DF6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BD335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createAddEdgeWindow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4768AC4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A55D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B9A8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3CA7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input3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EC060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AF6A7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-&gt;setFrameStyle(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Plain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936AA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"OK"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46FA7B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82EF6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2711E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начальную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E7338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F61C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конечную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вершину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71CE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2CECA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дуги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7FFD5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25D1E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addWidget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F1B3A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-&gt;setSizeConstraint(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SetFixedSize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84E9E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0D0D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Добавление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дуги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D2240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BDD2C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::addEdgeSlot);</w:t>
      </w:r>
    </w:p>
    <w:p w14:paraId="5C4BDDC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6588120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2979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17C85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addEdgeSlot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256E838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input1-&gt;text().toInt();</w:t>
      </w:r>
    </w:p>
    <w:p w14:paraId="1BB8D9E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input2-&gt;text().toInt();</w:t>
      </w:r>
    </w:p>
    <w:p w14:paraId="1D8BBF5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input3-&gt;text().toDouble();</w:t>
      </w:r>
    </w:p>
    <w:p w14:paraId="1539543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35F838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451CC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6D85C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insertEdge(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B2502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B9C3B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96C0E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createEraseEdgeWindow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7E73EC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35C7D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12D1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BDA5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A3452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-&gt;setFrameStyle(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Plain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A06F9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"OK"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8E6A5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61CE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4574F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5F48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A40C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78FE0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B534F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addWidget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BDE85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-&gt;setSizeConstraint(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SetFixedSize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8603E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51842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дуги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47729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04851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::eraseEdgeSlot);</w:t>
      </w:r>
    </w:p>
    <w:p w14:paraId="5A739D7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206C1E8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DC853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EED3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eraseEdgeSlot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1122F47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input1-&gt;text().toInt();</w:t>
      </w:r>
    </w:p>
    <w:p w14:paraId="050A085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input2-&gt;text().toInt();</w:t>
      </w:r>
    </w:p>
    <w:p w14:paraId="6CEE125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window-&gt;close();</w:t>
      </w:r>
    </w:p>
    <w:p w14:paraId="0443A58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vertexList.size()){</w:t>
      </w:r>
    </w:p>
    <w:p w14:paraId="3231C57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706FF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854B5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eraseEdge(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A87AA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7588D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109BB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createUpdateWeightWindow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веса</w:t>
      </w:r>
    </w:p>
    <w:p w14:paraId="6431B67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327D1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F52D6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DC7B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input3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E394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9726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-&gt;setFrameStyle(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Box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QFrame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Plain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9FF1E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"OK"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90FD9D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244D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C7BC1B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882D4C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1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3EC67B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tr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Введите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конечной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D3154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51188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27B81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Новый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CDD5D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90AB1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addWidget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01387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-&gt;setSizeConstraint(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SetFixedSize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E14C8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42DD6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Изменение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веса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дуги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35390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DA5FD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::updateWeightSlot);</w:t>
      </w:r>
    </w:p>
    <w:p w14:paraId="299BBD2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56B5742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3548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1E713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updateWeightSlot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веса</w:t>
      </w:r>
    </w:p>
    <w:p w14:paraId="5FEA0B6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input1-&gt;text().toInt();</w:t>
      </w:r>
    </w:p>
    <w:p w14:paraId="30C4E9C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input2-&gt;text().toInt();</w:t>
      </w:r>
    </w:p>
    <w:p w14:paraId="0D4A46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input3-&gt;text().toDouble();</w:t>
      </w:r>
    </w:p>
    <w:p w14:paraId="758BCEF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window-&gt;close();</w:t>
      </w:r>
    </w:p>
    <w:p w14:paraId="0F8FAA0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(srcIndex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57BAA2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3ACC6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C003B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updateWeight(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srcIndex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edgeWeight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5ACF0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C53A0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50DDE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createFunctionWindow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функций</w:t>
      </w:r>
    </w:p>
    <w:p w14:paraId="675D2D2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99F9E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155EE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input5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E57B5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B9626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"1. DFS\n2. BFS\n3.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Алгоритм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Дейкстры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\n4.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Задача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Коммивояжёра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0163F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"OK"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5658E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1755D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5783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label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22B9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39921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A736D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(tr(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Номер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начальной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:"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EF4A3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input1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FE183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addWidget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AlignRight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F3A45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-&gt;setSizeConstraint(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SetFixedSize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F547F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D6DA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Выбор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функции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7CA51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D6852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okButton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::StartSelectedFunction);</w:t>
      </w:r>
    </w:p>
    <w:p w14:paraId="17BDFCB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6E939A2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8E403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4304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runDFS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1A3A7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42368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33D66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посещена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B6029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8D4EE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184EF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9AB7F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vertexList[temp];</w:t>
      </w:r>
    </w:p>
    <w:p w14:paraId="0290753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tempVertex-&gt;getEdges())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проход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соседям</w:t>
      </w:r>
    </w:p>
    <w:p w14:paraId="7AECB9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(!visited[tempEdge-&gt;destVertex()-&gt;getIndex()])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8DE3B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runDFS(tempEdge-&gt;destVertex()-&gt;getIndex(),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visited);</w:t>
      </w:r>
    </w:p>
    <w:p w14:paraId="6C66CAE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83332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4DFED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3737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62CE4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runBFS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bfsQueue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90CB4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D3D0F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bfsQueue-&gt;push_back(index);</w:t>
      </w:r>
    </w:p>
    <w:p w14:paraId="6505648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обработана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EEA18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B7960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0275A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vertexList[index];</w:t>
      </w:r>
    </w:p>
    <w:p w14:paraId="6668B1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bfsQueue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-&gt;pop_front();</w:t>
      </w:r>
    </w:p>
    <w:p w14:paraId="5966E02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tempVertex-&gt;getEdges())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B29B8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(!visited[tempEdge-&gt;destVertex()-&gt;getIndex()])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045B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QString::number(tempEdge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-&gt;destVertex()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-&gt;getIndex())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обработана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272FC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visited[tempEdge-&gt;destVertex()-&gt;getIndex()]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209B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bfsQueue-&gt;push_back(tempEdge-&gt;destVertex()-&gt;getIndex());</w:t>
      </w:r>
    </w:p>
    <w:p w14:paraId="451B928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D08E0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E62F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!bfsQueue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-&gt;empty())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C317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runBFS(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bfsQueue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-&gt;front(),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bfsQueue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6FCE1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413EF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18521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11C1B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runDijkstra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42BF9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GetAdjMatrix();</w:t>
      </w:r>
    </w:p>
    <w:p w14:paraId="75BCB96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(getVertexNum(),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2285E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distance[vertexIndex]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78D4B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map&lt;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m;</w:t>
      </w:r>
    </w:p>
    <w:p w14:paraId="0584BDA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m[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vertexIndex;</w:t>
      </w:r>
    </w:p>
    <w:p w14:paraId="506D90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(!m.empty())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420C7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(*m.begin()).first;</w:t>
      </w:r>
    </w:p>
    <w:p w14:paraId="7EE5B29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m_vertex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(*m.begin()).second;</w:t>
      </w:r>
    </w:p>
    <w:p w14:paraId="4D01E2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m.erase(m.begin());</w:t>
      </w:r>
    </w:p>
    <w:p w14:paraId="5C496BA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(m_lenght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distance[m_vertex])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B4C81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distance[m_vertex]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m_lenght;</w:t>
      </w:r>
    </w:p>
    <w:p w14:paraId="3D6C874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8D6FE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(distance[i]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distance[m_vertex]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AdjMatrix[m_vertex][i]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AdjMatrix[m_vertex][i]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09C5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distance[m_vertex]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AdjMatrix[m_vertex][i];</w:t>
      </w:r>
    </w:p>
    <w:p w14:paraId="09DB89C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m[distance[i]]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i;</w:t>
      </w:r>
    </w:p>
    <w:p w14:paraId="46408F0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BABD5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FE208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337D5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5B59D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91E5D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B626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Расстояние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c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оставляет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distance[i]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'\n'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6B595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4F60D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42998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соединены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08BB3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0216E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35561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RemoveAdjMatrix(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337BD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23447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0592C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runTSP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DC62B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GetAdjMatrix();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матрицы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смежности</w:t>
      </w:r>
    </w:p>
    <w:p w14:paraId="5FC4CEF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//проверка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возможность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выполнения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</w:p>
    <w:p w14:paraId="1C44BF8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bool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FlagToContinue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(getVertexNum()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475A50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FlagToContinue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48830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FlagToContinue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(vertexList[i]-&gt;getEdges().size()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D6EDE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7141E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FlagToContinue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FB4AA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OrigianalAdjMatrix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GetAdjMatrix();</w:t>
      </w:r>
    </w:p>
    <w:p w14:paraId="526C114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INT_MAX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DEDEF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1CFA0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B0DD4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2499B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2A0DE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3F32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747E7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240D1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171638B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z++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8AA1C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6CBB8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[getVertexNum()];</w:t>
      </w:r>
    </w:p>
    <w:p w14:paraId="3D626C3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[getVertexNum()];</w:t>
      </w:r>
    </w:p>
    <w:p w14:paraId="03DECC8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maxScore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59409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10C49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53A55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FB8A9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00D0B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53109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B00EC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632C7C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27B41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51ED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EDE0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D6BEA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5C781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76D98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C83D01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D3814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12BEE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3397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41A72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B5F54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909A6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27F94C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7B040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55B4A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FFD15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0EE7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E04ED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3C4E2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68E86F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DD251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E508B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8C767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A9F4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25C9F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C1E6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B35CF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03361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3FFF6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636F35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21CB9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jmin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8C0CD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3D460C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927F2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23C29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maxScore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jmin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EE18F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maxScore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imin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jmin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4189D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51AE1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maxj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913A1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6D8C7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B2BFD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75A82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C13B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roads[maxj]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maxi;</w:t>
      </w:r>
    </w:p>
    <w:p w14:paraId="270291C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9F3A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OrigianalAdjMatrix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F8254B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F7F9F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getVertexNum();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3C854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maxj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D15F1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maxi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38CF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6D7CE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5C56D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7C828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A8284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1EA86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FlagToContinue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2E50A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"-&gt;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QString::number(roads[i]);</w:t>
      </w:r>
    </w:p>
    <w:p w14:paraId="59D7FD9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roads[i];</w:t>
      </w:r>
    </w:p>
    <w:p w14:paraId="4E28602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FlagToContinue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FE5B6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5CCC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Сумма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= "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Sum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8D84B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RemoveAdjMatrix(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OrigianalAdjMatrix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28866A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B983F8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08BDDA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Решение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задачи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Коммивояжёра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невозможно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!\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n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Каждая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вершина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должна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иметь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как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минимум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два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ребра</w:t>
      </w:r>
      <w:r w:rsidRPr="00D3154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!"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68183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76669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RemoveAdjMatrix(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AdjMatrix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49F8C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D8FEC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B2B2A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StartSelectedFunction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7D219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input1-&gt;text().toInt();</w:t>
      </w:r>
    </w:p>
    <w:p w14:paraId="537D6A4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NumOfFunction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input5-&gt;text().toInt();</w:t>
      </w:r>
    </w:p>
    <w:p w14:paraId="0D620A6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NumOfFunction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NumOfFunction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3582D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enum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Functions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E808E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DFS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BFS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Dijkstra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Travel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</w:p>
    <w:p w14:paraId="10AB621D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9DFA94F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215C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15C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NumOfFunction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6F0D1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Functions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DFS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554F6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[vertexList.size()];</w:t>
      </w:r>
    </w:p>
    <w:p w14:paraId="1AD49A9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3B106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F059A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ACB5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runDFS(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B57144" w14:textId="77777777" w:rsidR="0038294C" w:rsidRPr="00D3154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D3154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createDFSWindow();</w:t>
      </w:r>
    </w:p>
    <w:p w14:paraId="2BC7336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154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0C511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8E875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EAD4B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Functions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BFS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F0697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[vertexList.size()];</w:t>
      </w:r>
    </w:p>
    <w:p w14:paraId="1A0A0DF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vertexList.size();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C65E2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visited[i]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16B21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BB17D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runBFS(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&lt;</w:t>
      </w: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&gt;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8E53C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createBFSWindow();</w:t>
      </w:r>
    </w:p>
    <w:p w14:paraId="63307D0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visited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39C59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5F28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95F24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Functions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Dijkstra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7CB87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runDijkstra(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BE237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createDijkstraWindow();</w:t>
      </w:r>
    </w:p>
    <w:p w14:paraId="6562A14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325D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5EC62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Functions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Travel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E3957D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runTSP();</w:t>
      </w:r>
    </w:p>
    <w:p w14:paraId="61EAAA69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createTSPWindow();</w:t>
      </w:r>
    </w:p>
    <w:p w14:paraId="02985B5C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C215C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F58A67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CB4AD1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0203A6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52DB5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B5388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46550E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createDFSWindow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DFS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</w:p>
    <w:p w14:paraId="1239D4E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A95B1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184B8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1699D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199DF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CE993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"DFS"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D80C6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6C607AD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55AFD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47E995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createBFSWindow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BFS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</w:p>
    <w:p w14:paraId="77D8B31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5C9CBA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F57E23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F4D424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7B313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A1CA191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"BFS"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6EF83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7734325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87BF27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1CEB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createDijkstraWindow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Dijkstra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</w:p>
    <w:p w14:paraId="64343C9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62FB9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619A2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62E09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4F03AD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4D099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Алгоритм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Дейкстры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75EEE7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515ACFD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E510C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C069D2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C1EC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createTSPWindow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Окно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TSP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функции</w:t>
      </w:r>
    </w:p>
    <w:p w14:paraId="61A86F7C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C9CBDB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9E41E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-&gt;addWidget(</w:t>
      </w:r>
      <w:r w:rsidRPr="008C1EC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8C1EC2">
        <w:rPr>
          <w:rFonts w:ascii="Courier New" w:eastAsia="Times New Roman" w:hAnsi="Courier New" w:cs="Courier New"/>
          <w:i/>
          <w:iCs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54629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str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560828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window-&gt;setLayout(</w:t>
      </w:r>
      <w:r w:rsidRPr="008C1EC2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layout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8391D6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window-&gt;setWindowTitle(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Решение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задачи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Коммивояжёра</w:t>
      </w:r>
      <w:r w:rsidRPr="008C1EC2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7EBE7F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window-&gt;show();</w:t>
      </w:r>
    </w:p>
    <w:p w14:paraId="515EDC70" w14:textId="77777777" w:rsidR="0038294C" w:rsidRPr="008C1EC2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E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3B8769" w14:textId="77777777" w:rsidR="0038294C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main.cpp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9C68F0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"mainwindow.h"</w:t>
      </w:r>
    </w:p>
    <w:p w14:paraId="0168D44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"graph.h"</w:t>
      </w:r>
    </w:p>
    <w:p w14:paraId="2DA3B8FA" w14:textId="77777777" w:rsidR="0038294C" w:rsidRPr="00323438" w:rsidRDefault="0038294C" w:rsidP="0038294C">
      <w:pPr>
        <w:pStyle w:val="HTML"/>
        <w:rPr>
          <w:lang w:val="en-US"/>
        </w:rPr>
      </w:pPr>
    </w:p>
    <w:p w14:paraId="7CFC0FDB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&lt;</w:t>
      </w:r>
      <w:r w:rsidRPr="00323438">
        <w:rPr>
          <w:color w:val="D69545"/>
          <w:lang w:val="en-US"/>
        </w:rPr>
        <w:t>QApplication</w:t>
      </w:r>
      <w:r w:rsidRPr="00323438">
        <w:rPr>
          <w:lang w:val="en-US"/>
        </w:rPr>
        <w:t>&gt;</w:t>
      </w:r>
    </w:p>
    <w:p w14:paraId="6CF9435F" w14:textId="77777777" w:rsidR="0038294C" w:rsidRPr="00323438" w:rsidRDefault="0038294C" w:rsidP="0038294C">
      <w:pPr>
        <w:pStyle w:val="HTML"/>
        <w:rPr>
          <w:lang w:val="en-US"/>
        </w:rPr>
      </w:pPr>
    </w:p>
    <w:p w14:paraId="319A910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6AAD"/>
          <w:lang w:val="en-US"/>
        </w:rPr>
        <w:t>main</w:t>
      </w:r>
      <w:r w:rsidRPr="00323438">
        <w:rPr>
          <w:lang w:val="en-US"/>
        </w:rPr>
        <w:t>(</w:t>
      </w:r>
      <w:r w:rsidRPr="00323438">
        <w:rPr>
          <w:color w:val="D69AA7"/>
          <w:lang w:val="en-US"/>
        </w:rPr>
        <w:t>int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argc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AA7"/>
          <w:lang w:val="en-US"/>
        </w:rPr>
        <w:t>char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argv</w:t>
      </w:r>
      <w:r w:rsidRPr="00323438">
        <w:rPr>
          <w:lang w:val="en-US"/>
        </w:rPr>
        <w:t>[])</w:t>
      </w:r>
    </w:p>
    <w:p w14:paraId="11BA29E3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{</w:t>
      </w:r>
    </w:p>
    <w:p w14:paraId="2DE59E5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QApplication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a</w:t>
      </w:r>
      <w:r w:rsidRPr="00323438">
        <w:rPr>
          <w:lang w:val="en-US"/>
        </w:rPr>
        <w:t>(</w:t>
      </w:r>
      <w:r w:rsidRPr="00323438">
        <w:rPr>
          <w:i/>
          <w:iCs/>
          <w:color w:val="D6BB9A"/>
          <w:lang w:val="en-US"/>
        </w:rPr>
        <w:t>argc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i/>
          <w:iCs/>
          <w:color w:val="D6BB9A"/>
          <w:lang w:val="en-US"/>
        </w:rPr>
        <w:t>argv</w:t>
      </w:r>
      <w:r w:rsidRPr="00323438">
        <w:rPr>
          <w:lang w:val="en-US"/>
        </w:rPr>
        <w:t>);</w:t>
      </w:r>
    </w:p>
    <w:p w14:paraId="5CF938C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FF8080"/>
          <w:lang w:val="en-US"/>
        </w:rPr>
        <w:t>Graph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w</w:t>
      </w:r>
      <w:r w:rsidRPr="00323438">
        <w:rPr>
          <w:lang w:val="en-US"/>
        </w:rPr>
        <w:t>;</w:t>
      </w:r>
    </w:p>
    <w:p w14:paraId="60038F04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color w:val="D6BB9A"/>
          <w:lang w:val="en-US"/>
        </w:rPr>
        <w:t>w</w:t>
      </w:r>
      <w:r w:rsidRPr="00323438">
        <w:rPr>
          <w:lang w:val="en-US"/>
        </w:rPr>
        <w:t>.show();</w:t>
      </w:r>
    </w:p>
    <w:p w14:paraId="0392882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return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BB9A"/>
          <w:lang w:val="en-US"/>
        </w:rPr>
        <w:t>a</w:t>
      </w:r>
      <w:r w:rsidRPr="00323438">
        <w:rPr>
          <w:lang w:val="en-US"/>
        </w:rPr>
        <w:t>.exec();</w:t>
      </w:r>
    </w:p>
    <w:p w14:paraId="277E6277" w14:textId="77777777" w:rsidR="0038294C" w:rsidRPr="00C215CB" w:rsidRDefault="0038294C" w:rsidP="0038294C">
      <w:pPr>
        <w:pStyle w:val="HTML"/>
        <w:rPr>
          <w:lang w:val="en-US"/>
        </w:rPr>
      </w:pPr>
      <w:r w:rsidRPr="00C215CB">
        <w:rPr>
          <w:lang w:val="en-US"/>
        </w:rPr>
        <w:t>}</w:t>
      </w:r>
    </w:p>
    <w:p w14:paraId="36943357" w14:textId="77777777" w:rsidR="0038294C" w:rsidRDefault="0038294C" w:rsidP="0038294C">
      <w:pPr>
        <w:spacing w:after="200" w:line="288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mainwindow.cpp)</w:t>
      </w:r>
    </w:p>
    <w:p w14:paraId="6E826EB6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"mainwindow.h"</w:t>
      </w:r>
    </w:p>
    <w:p w14:paraId="1CDE41B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#</w:t>
      </w:r>
      <w:r w:rsidRPr="00323438">
        <w:rPr>
          <w:color w:val="FF6AAD"/>
          <w:lang w:val="en-US"/>
        </w:rPr>
        <w:t>include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D69545"/>
          <w:lang w:val="en-US"/>
        </w:rPr>
        <w:t>"ui_mainwindow.h"</w:t>
      </w:r>
    </w:p>
    <w:p w14:paraId="158BDE3A" w14:textId="77777777" w:rsidR="0038294C" w:rsidRPr="00323438" w:rsidRDefault="0038294C" w:rsidP="0038294C">
      <w:pPr>
        <w:pStyle w:val="HTML"/>
        <w:rPr>
          <w:lang w:val="en-US"/>
        </w:rPr>
      </w:pPr>
    </w:p>
    <w:p w14:paraId="31D91B42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MainWindow</w:t>
      </w:r>
      <w:r w:rsidRPr="00323438">
        <w:rPr>
          <w:lang w:val="en-US"/>
        </w:rPr>
        <w:t>::</w:t>
      </w:r>
      <w:r w:rsidRPr="00323438">
        <w:rPr>
          <w:b/>
          <w:bCs/>
          <w:lang w:val="en-US"/>
        </w:rPr>
        <w:t>MainWindow</w:t>
      </w:r>
      <w:r w:rsidRPr="00323438">
        <w:rPr>
          <w:lang w:val="en-US"/>
        </w:rPr>
        <w:t>(</w:t>
      </w:r>
      <w:r w:rsidRPr="00323438">
        <w:rPr>
          <w:color w:val="FF8080"/>
          <w:lang w:val="en-US"/>
        </w:rPr>
        <w:t>QWidget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*</w:t>
      </w:r>
      <w:r w:rsidRPr="00323438">
        <w:rPr>
          <w:color w:val="D6BB9A"/>
          <w:lang w:val="en-US"/>
        </w:rPr>
        <w:t>parent</w:t>
      </w:r>
      <w:r w:rsidRPr="00323438">
        <w:rPr>
          <w:lang w:val="en-US"/>
        </w:rPr>
        <w:t>)</w:t>
      </w:r>
    </w:p>
    <w:p w14:paraId="70F771B0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: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QMainWindow</w:t>
      </w:r>
      <w:r w:rsidRPr="00323438">
        <w:rPr>
          <w:lang w:val="en-US"/>
        </w:rPr>
        <w:t>(</w:t>
      </w:r>
      <w:r w:rsidRPr="00323438">
        <w:rPr>
          <w:i/>
          <w:iCs/>
          <w:color w:val="D6BB9A"/>
          <w:lang w:val="en-US"/>
        </w:rPr>
        <w:t>parent</w:t>
      </w:r>
      <w:r w:rsidRPr="00323438">
        <w:rPr>
          <w:lang w:val="en-US"/>
        </w:rPr>
        <w:t>)</w:t>
      </w:r>
    </w:p>
    <w:p w14:paraId="5FD16E69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,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ui(</w:t>
      </w:r>
      <w:r w:rsidRPr="00323438">
        <w:rPr>
          <w:i/>
          <w:iCs/>
          <w:color w:val="45C6D6"/>
          <w:lang w:val="en-US"/>
        </w:rPr>
        <w:t>new</w:t>
      </w:r>
      <w:r w:rsidRPr="00323438">
        <w:rPr>
          <w:color w:val="BEC0C2"/>
          <w:lang w:val="en-US"/>
        </w:rPr>
        <w:t xml:space="preserve"> </w:t>
      </w:r>
      <w:r w:rsidRPr="00323438">
        <w:rPr>
          <w:color w:val="FF8080"/>
          <w:lang w:val="en-US"/>
        </w:rPr>
        <w:t>Ui</w:t>
      </w:r>
      <w:r w:rsidRPr="00323438">
        <w:rPr>
          <w:lang w:val="en-US"/>
        </w:rPr>
        <w:t>::</w:t>
      </w:r>
      <w:r w:rsidRPr="00323438">
        <w:rPr>
          <w:color w:val="FF8080"/>
          <w:lang w:val="en-US"/>
        </w:rPr>
        <w:t>MainWindow</w:t>
      </w:r>
      <w:r w:rsidRPr="00323438">
        <w:rPr>
          <w:lang w:val="en-US"/>
        </w:rPr>
        <w:t>)</w:t>
      </w:r>
    </w:p>
    <w:p w14:paraId="0085AD8E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{</w:t>
      </w:r>
    </w:p>
    <w:p w14:paraId="235FDA48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lang w:val="en-US"/>
        </w:rPr>
        <w:t>ui-&gt;setupUi(</w:t>
      </w:r>
      <w:r w:rsidRPr="00323438">
        <w:rPr>
          <w:i/>
          <w:iCs/>
          <w:color w:val="45C6D6"/>
          <w:lang w:val="en-US"/>
        </w:rPr>
        <w:t>this</w:t>
      </w:r>
      <w:r w:rsidRPr="00323438">
        <w:rPr>
          <w:lang w:val="en-US"/>
        </w:rPr>
        <w:t>);</w:t>
      </w:r>
    </w:p>
    <w:p w14:paraId="2F45D0C1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4663DDD" w14:textId="77777777" w:rsidR="0038294C" w:rsidRPr="00323438" w:rsidRDefault="0038294C" w:rsidP="0038294C">
      <w:pPr>
        <w:pStyle w:val="HTML"/>
        <w:rPr>
          <w:lang w:val="en-US"/>
        </w:rPr>
      </w:pPr>
    </w:p>
    <w:p w14:paraId="01601CE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FF8080"/>
          <w:lang w:val="en-US"/>
        </w:rPr>
        <w:t>MainWindow</w:t>
      </w:r>
      <w:r w:rsidRPr="00323438">
        <w:rPr>
          <w:lang w:val="en-US"/>
        </w:rPr>
        <w:t>::~</w:t>
      </w:r>
      <w:r w:rsidRPr="00323438">
        <w:rPr>
          <w:b/>
          <w:bCs/>
          <w:i/>
          <w:iCs/>
          <w:lang w:val="en-US"/>
        </w:rPr>
        <w:t>MainWindow</w:t>
      </w:r>
      <w:r w:rsidRPr="00323438">
        <w:rPr>
          <w:lang w:val="en-US"/>
        </w:rPr>
        <w:t>()</w:t>
      </w:r>
    </w:p>
    <w:p w14:paraId="5F41319A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{</w:t>
      </w:r>
    </w:p>
    <w:p w14:paraId="6318D02D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color w:val="BEC0C2"/>
          <w:lang w:val="en-US"/>
        </w:rPr>
        <w:t xml:space="preserve">    </w:t>
      </w:r>
      <w:r w:rsidRPr="00323438">
        <w:rPr>
          <w:i/>
          <w:iCs/>
          <w:color w:val="45C6D6"/>
          <w:lang w:val="en-US"/>
        </w:rPr>
        <w:t>delete</w:t>
      </w:r>
      <w:r w:rsidRPr="00323438">
        <w:rPr>
          <w:color w:val="BEC0C2"/>
          <w:lang w:val="en-US"/>
        </w:rPr>
        <w:t xml:space="preserve"> </w:t>
      </w:r>
      <w:r w:rsidRPr="00323438">
        <w:rPr>
          <w:lang w:val="en-US"/>
        </w:rPr>
        <w:t>ui;</w:t>
      </w:r>
    </w:p>
    <w:p w14:paraId="49F73945" w14:textId="77777777" w:rsidR="0038294C" w:rsidRPr="00323438" w:rsidRDefault="0038294C" w:rsidP="0038294C">
      <w:pPr>
        <w:pStyle w:val="HTML"/>
        <w:rPr>
          <w:lang w:val="en-US"/>
        </w:rPr>
      </w:pPr>
      <w:r w:rsidRPr="00323438">
        <w:rPr>
          <w:lang w:val="en-US"/>
        </w:rPr>
        <w:t>}</w:t>
      </w:r>
    </w:p>
    <w:p w14:paraId="2C5CEDA0" w14:textId="77777777" w:rsidR="0038294C" w:rsidRDefault="0038294C" w:rsidP="0038294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0414D9A3" w14:textId="77777777" w:rsidR="0038294C" w:rsidRDefault="0038294C" w:rsidP="0038294C">
      <w:pPr>
        <w:spacing w:after="200" w:line="288" w:lineRule="auto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(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vertex.cpp)</w:t>
      </w:r>
    </w:p>
    <w:p w14:paraId="2EEDF2C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"vertex.h"</w:t>
      </w:r>
    </w:p>
    <w:p w14:paraId="79873E0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"edge.h"</w:t>
      </w:r>
    </w:p>
    <w:p w14:paraId="5463001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"graph.h"</w:t>
      </w:r>
    </w:p>
    <w:p w14:paraId="7508184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990B8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45D087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19F0A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graph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321E7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setFlag(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ItemIsMovable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C6C4D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setFlag(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ItemSendsGeometryChanges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7A6C9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setCacheMode(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DeviceCoordinateCache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A563E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setZValue(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F7715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C3BBD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0A31F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"white"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B010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D2796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8734F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7D06A59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clearEdge();</w:t>
      </w:r>
    </w:p>
    <w:p w14:paraId="030B79D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EA4E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18B2F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96B36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getColor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C6D520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-&gt;color;</w:t>
      </w:r>
    </w:p>
    <w:p w14:paraId="28F1C28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C1381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90E1C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setColor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931937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-&gt;color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color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1FFD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qApp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-&gt;processEvents();</w:t>
      </w:r>
    </w:p>
    <w:p w14:paraId="17F1826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72456F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29791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16E05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4AA8340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edge;</w:t>
      </w:r>
    </w:p>
    <w:p w14:paraId="31E1D28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-&gt;adjust();</w:t>
      </w:r>
    </w:p>
    <w:p w14:paraId="3F557B6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BDE6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E401A4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3C7E6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::getEdges()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CA8EE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edgeList;</w:t>
      </w:r>
    </w:p>
    <w:p w14:paraId="30DA4C4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AD178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6CB12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calculateForces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6CD4B22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scene()-&gt;mouseGrabberItem()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C2861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pos();</w:t>
      </w:r>
    </w:p>
    <w:p w14:paraId="5F9EDB9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5C569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7324B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555BE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B450D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8E155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scene()-&gt;items();</w:t>
      </w:r>
    </w:p>
    <w:p w14:paraId="5BD6285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(QGraphicsItem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items)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D5606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qgraphicsitem_cast&lt;Vertex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*&gt;(item);</w:t>
      </w:r>
    </w:p>
    <w:p w14:paraId="31E0130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(!temp){</w:t>
      </w:r>
    </w:p>
    <w:p w14:paraId="7C45E10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D7D22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A68DA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QPointF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mapToItem(temp,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95AEF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qreal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vec.x();</w:t>
      </w:r>
    </w:p>
    <w:p w14:paraId="7666FFE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qreal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vec.y();</w:t>
      </w:r>
    </w:p>
    <w:p w14:paraId="6873C1D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2.0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(dx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dy);</w:t>
      </w:r>
    </w:p>
    <w:p w14:paraId="3BDF4FA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0FFCCF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(dx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150.0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l;</w:t>
      </w:r>
    </w:p>
    <w:p w14:paraId="706770B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(dy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150.0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l;</w:t>
      </w:r>
    </w:p>
    <w:p w14:paraId="4B5B9A1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33043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34F9F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(qAbs(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qAbs(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0.1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F6524C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4005A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250C1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4CB77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scene()-&gt;sceneRect();</w:t>
      </w:r>
    </w:p>
    <w:p w14:paraId="2B26975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89836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newPos.setX(qMin(qMax(newPos.x(),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083F91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newPos.setY(qMin(qMax(newPos.y(),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145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1F7B0F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4BBFF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10BD0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307BE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advancePosition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0E15E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(newPos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pos()){</w:t>
      </w:r>
    </w:p>
    <w:p w14:paraId="0E6B064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DB9C1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000C3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setPos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(newPos);</w:t>
      </w:r>
    </w:p>
    <w:p w14:paraId="1AE0E54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C9C6F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E1CAB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2AAD0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getDegree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C3D3B5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degree;</w:t>
      </w:r>
    </w:p>
    <w:p w14:paraId="74194E5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E051F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B5B7F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5F57E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vertexIndex;</w:t>
      </w:r>
    </w:p>
    <w:p w14:paraId="47BBCC0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8EE83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70086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FF69F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vertexIndex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9180B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qApp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-&gt;processEvents();</w:t>
      </w:r>
    </w:p>
    <w:p w14:paraId="6D0512E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B3EB6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59EDF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0BBF3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bool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pathExist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//проверка,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является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вершина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конечной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точкой</w:t>
      </w:r>
    </w:p>
    <w:p w14:paraId="25B3F67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02869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(temp-&gt;destVertex()-&gt;getIndex()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F1855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95A04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32312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93DCC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89F96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313A2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9116B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setPosition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21C3A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scene()-&gt;sceneRect();</w:t>
      </w:r>
    </w:p>
    <w:p w14:paraId="075A93B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yvel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E27F7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newPos.setX(qMin(qMax(newPos.x(),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441F53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newPos.setY(qMin(qMax(newPos.y(),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.top()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145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168A7C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F8651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4BE6B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64E005B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scene()-&gt;items();</w:t>
      </w:r>
    </w:p>
    <w:p w14:paraId="0148906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7D8A57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qgraphicsitem_cast&lt;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32343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50D59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!temp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11E135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D8A72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91660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-&gt;getIndex()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02D7E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temp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20B05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edgeList.append(edge);</w:t>
      </w:r>
    </w:p>
    <w:p w14:paraId="291934F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11FF9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87E4A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5ACFF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E97B5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2DAA6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updateWeight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weight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веса</w:t>
      </w:r>
    </w:p>
    <w:p w14:paraId="00EFC7B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*temp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edgeList){</w:t>
      </w:r>
    </w:p>
    <w:p w14:paraId="09CD0F6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(temp-&gt;destVertex()-&gt;getIndex()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468B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temp-&gt;setWeight(weight);</w:t>
      </w:r>
    </w:p>
    <w:p w14:paraId="61C1FD5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211EC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3A5A4F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B72D5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533BA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eraseEdge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конечной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</w:t>
      </w:r>
    </w:p>
    <w:p w14:paraId="1E23148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pathExist(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//вершина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является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конечной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точкой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выход</w:t>
      </w:r>
    </w:p>
    <w:p w14:paraId="42D69F9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B5079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F144B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E5C29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edgeList.size();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i++)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664DA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(edgeList[i]-&gt;destVertex()-&gt;getIndex()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BEE29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edgeList.erase(edgeList.begin()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i);</w:t>
      </w:r>
    </w:p>
    <w:p w14:paraId="7508185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9ABF1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A2789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--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F9873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C4DF3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B4D89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clearEdge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E6D46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edgeList.clear();</w:t>
      </w:r>
    </w:p>
    <w:p w14:paraId="186E62E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degree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D4432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2215B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A753A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changeEdgeColor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цвета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дуги</w:t>
      </w:r>
    </w:p>
    <w:p w14:paraId="5740655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edgeList){</w:t>
      </w:r>
    </w:p>
    <w:p w14:paraId="5C7D6FC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(edge-&gt;destVertex()-&gt;getIndex()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dest)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35508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edge-&gt;setColor(</w:t>
      </w:r>
      <w:r w:rsidRPr="0032343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"black"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5FFA5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14335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01CED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6815B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152B7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getPos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31C1B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newPos;</w:t>
      </w:r>
    </w:p>
    <w:p w14:paraId="30E032A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04604D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EF3AD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boundingRect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B063C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adjust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EFB84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QRectF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adjust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adjust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23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adjust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23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adjust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7E765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8E673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1B1FC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QPainterPath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shape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9F950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QPainterPath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4DEB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.addEllipse(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80327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path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1E183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92D26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9EF26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QStyleOptionGraphicsItem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option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C6B86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9D36D6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NoPen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4D8D6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darkGray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36843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-&gt;drawEllipse(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7AAC4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304DD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QRadialGradient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gradient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277C2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prepareGeometryChange();</w:t>
      </w:r>
    </w:p>
    <w:p w14:paraId="06D3142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-&gt;setBrush(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white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SolidPattern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AB9CFB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-&gt;setPen(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563C493" w14:textId="77777777" w:rsidR="0038294C" w:rsidRPr="00C215CB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215C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-&gt;drawEllipse(</w:t>
      </w:r>
      <w:r w:rsidRPr="00C215C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C215C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215C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C215C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215C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215C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C215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15CB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рисование</w:t>
      </w: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круга</w:t>
      </w:r>
    </w:p>
    <w:p w14:paraId="0F7934B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15C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prepareGeometryChange();</w:t>
      </w:r>
    </w:p>
    <w:p w14:paraId="37E806F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::number(vertexIndex);</w:t>
      </w:r>
    </w:p>
    <w:p w14:paraId="5B5F9A8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-&gt;drawText(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рисование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номера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вершины</w:t>
      </w:r>
    </w:p>
    <w:p w14:paraId="7DB714D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A83F7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98C37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8FFF28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itemChange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GraphicsItemChange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change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QVariant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3C613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change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96A8A5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ItemPositionHasChanged:</w:t>
      </w:r>
    </w:p>
    <w:p w14:paraId="374931A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qAsConst(edgeList)){</w:t>
      </w:r>
    </w:p>
    <w:p w14:paraId="0E0185B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graph-&gt;itemMoved();</w:t>
      </w:r>
    </w:p>
    <w:p w14:paraId="6B72A47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edge-&gt;adjust();</w:t>
      </w:r>
    </w:p>
    <w:p w14:paraId="281CB99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*reverseEdge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edge-&gt;destVertex()-&gt;getEdges())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094EB1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reverseEdge-&gt;adjust();</w:t>
      </w:r>
    </w:p>
    <w:p w14:paraId="0D1CBEE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D4A59F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E2885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graph-&gt;itemMoved();</w:t>
      </w:r>
    </w:p>
    <w:p w14:paraId="57959207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FEC4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default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DE79864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CDE3D5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DAA425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::itemChange(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change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C0B76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4917E0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25D95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0EFCD3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QGraphicsSceneMouseEvent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F0602EB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4AACA29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::mousePressEvent(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1A6A1A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652DC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9B00D2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Vertex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23438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mouseReleaseEvent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QGraphicsSceneMouseEvent</w:t>
      </w: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C7B289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update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D2154E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2343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QGraphicsItem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::mouseReleaseEvent(</w:t>
      </w:r>
      <w:r w:rsidRPr="0032343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83E5C" w14:textId="77777777" w:rsidR="0038294C" w:rsidRPr="00323438" w:rsidRDefault="0038294C" w:rsidP="00382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234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D0DE9" w14:textId="77777777" w:rsidR="0038294C" w:rsidRDefault="0038294C" w:rsidP="0038294C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br w:type="page"/>
      </w:r>
    </w:p>
    <w:p w14:paraId="339B9037" w14:textId="77777777" w:rsidR="0038294C" w:rsidRPr="0038294C" w:rsidRDefault="0038294C" w:rsidP="0038294C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343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UML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829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438">
        <w:rPr>
          <w:rFonts w:ascii="Times New Roman" w:hAnsi="Times New Roman" w:cs="Times New Roman"/>
          <w:sz w:val="28"/>
          <w:szCs w:val="28"/>
        </w:rPr>
        <w:t>диаграмма</w:t>
      </w:r>
    </w:p>
    <w:p w14:paraId="71F86F76" w14:textId="747223E5" w:rsidR="0038294C" w:rsidRDefault="00C215CB" w:rsidP="0038294C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3ACD82" wp14:editId="59D7EE21">
            <wp:extent cx="5723255" cy="2918460"/>
            <wp:effectExtent l="0" t="0" r="0" b="0"/>
            <wp:docPr id="583732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11F1" w14:textId="42BC5D5E" w:rsidR="00207D3D" w:rsidRDefault="00207D3D" w:rsidP="0038294C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Работа программы</w:t>
      </w:r>
    </w:p>
    <w:p w14:paraId="325D677E" w14:textId="54F488BF" w:rsidR="00207D3D" w:rsidRPr="00207D3D" w:rsidRDefault="00207D3D" w:rsidP="0038294C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32BB49" wp14:editId="102218D8">
            <wp:extent cx="5731510" cy="6169025"/>
            <wp:effectExtent l="0" t="0" r="2540" b="3175"/>
            <wp:docPr id="2012032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32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E88E670" wp14:editId="1D601269">
            <wp:extent cx="5731510" cy="6181725"/>
            <wp:effectExtent l="0" t="0" r="2540" b="9525"/>
            <wp:docPr id="1918988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8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442EFB00" wp14:editId="2B0D0C2C">
            <wp:extent cx="5731510" cy="6248400"/>
            <wp:effectExtent l="0" t="0" r="2540" b="0"/>
            <wp:docPr id="1801335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5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762" w14:textId="77777777" w:rsidR="0038294C" w:rsidRPr="00207D3D" w:rsidRDefault="0038294C" w:rsidP="0038294C">
      <w:pPr>
        <w:pStyle w:val="HTML"/>
      </w:pPr>
    </w:p>
    <w:p w14:paraId="0E617A0E" w14:textId="77777777" w:rsidR="00207D3D" w:rsidRPr="00207D3D" w:rsidRDefault="00207D3D" w:rsidP="00207D3D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07D3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C943471" w14:textId="77777777" w:rsidR="00207D3D" w:rsidRPr="00207D3D" w:rsidRDefault="00207D3D" w:rsidP="00207D3D">
      <w:pPr>
        <w:spacing w:after="200" w:line="288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Oklikcream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PNRPU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</w:rPr>
          <w:t>Лабораторны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%202%20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</w:rPr>
          <w:t>семестр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%202%20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</w:rPr>
          <w:t>половина</w:t>
        </w:r>
        <w:r w:rsidRPr="00207D3D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B203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GraphMaster</w:t>
        </w:r>
      </w:hyperlink>
      <w:r w:rsidRPr="00207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C5EC8" w14:textId="77777777" w:rsidR="0038294C" w:rsidRPr="00207D3D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0CF2E1" w14:textId="77777777" w:rsidR="0038294C" w:rsidRPr="00207D3D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CE5B81" w14:textId="77777777" w:rsidR="0038294C" w:rsidRPr="00207D3D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965CA" w14:textId="77777777" w:rsidR="0038294C" w:rsidRPr="00207D3D" w:rsidRDefault="0038294C" w:rsidP="00382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DE2CF05" w14:textId="77777777" w:rsidR="0038294C" w:rsidRPr="00207D3D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2CEE73" w14:textId="77777777" w:rsidR="0038294C" w:rsidRPr="00207D3D" w:rsidRDefault="0038294C" w:rsidP="0038294C">
      <w:pPr>
        <w:spacing w:after="20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C48087" w14:textId="77777777" w:rsidR="0038294C" w:rsidRPr="00207D3D" w:rsidRDefault="0038294C" w:rsidP="0038294C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839136" w14:textId="77777777" w:rsidR="0038294C" w:rsidRPr="00207D3D" w:rsidRDefault="0038294C" w:rsidP="0038294C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20C84682" w14:textId="77777777" w:rsidR="002B2154" w:rsidRPr="00207D3D" w:rsidRDefault="002B2154"/>
    <w:sectPr w:rsidR="002B2154" w:rsidRPr="00207D3D" w:rsidSect="003829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C289"/>
    <w:multiLevelType w:val="hybridMultilevel"/>
    <w:tmpl w:val="C630B216"/>
    <w:lvl w:ilvl="0" w:tplc="7E52A598">
      <w:start w:val="1"/>
      <w:numFmt w:val="decimal"/>
      <w:lvlText w:val="%1)"/>
      <w:lvlJc w:val="left"/>
      <w:pPr>
        <w:ind w:left="720" w:hanging="360"/>
      </w:pPr>
    </w:lvl>
    <w:lvl w:ilvl="1" w:tplc="436AA002">
      <w:start w:val="1"/>
      <w:numFmt w:val="lowerLetter"/>
      <w:lvlText w:val="%2."/>
      <w:lvlJc w:val="left"/>
      <w:pPr>
        <w:ind w:left="1440" w:hanging="360"/>
      </w:pPr>
    </w:lvl>
    <w:lvl w:ilvl="2" w:tplc="149ABEF2">
      <w:start w:val="1"/>
      <w:numFmt w:val="lowerRoman"/>
      <w:lvlText w:val="%3."/>
      <w:lvlJc w:val="right"/>
      <w:pPr>
        <w:ind w:left="2160" w:hanging="180"/>
      </w:pPr>
    </w:lvl>
    <w:lvl w:ilvl="3" w:tplc="D3DC4F8A">
      <w:start w:val="1"/>
      <w:numFmt w:val="decimal"/>
      <w:lvlText w:val="%4."/>
      <w:lvlJc w:val="left"/>
      <w:pPr>
        <w:ind w:left="2880" w:hanging="360"/>
      </w:pPr>
    </w:lvl>
    <w:lvl w:ilvl="4" w:tplc="BBAC53E2">
      <w:start w:val="1"/>
      <w:numFmt w:val="lowerLetter"/>
      <w:lvlText w:val="%5."/>
      <w:lvlJc w:val="left"/>
      <w:pPr>
        <w:ind w:left="3600" w:hanging="360"/>
      </w:pPr>
    </w:lvl>
    <w:lvl w:ilvl="5" w:tplc="85F47914">
      <w:start w:val="1"/>
      <w:numFmt w:val="lowerRoman"/>
      <w:lvlText w:val="%6."/>
      <w:lvlJc w:val="right"/>
      <w:pPr>
        <w:ind w:left="4320" w:hanging="180"/>
      </w:pPr>
    </w:lvl>
    <w:lvl w:ilvl="6" w:tplc="58669F8E">
      <w:start w:val="1"/>
      <w:numFmt w:val="decimal"/>
      <w:lvlText w:val="%7."/>
      <w:lvlJc w:val="left"/>
      <w:pPr>
        <w:ind w:left="5040" w:hanging="360"/>
      </w:pPr>
    </w:lvl>
    <w:lvl w:ilvl="7" w:tplc="AB4AB63E">
      <w:start w:val="1"/>
      <w:numFmt w:val="lowerLetter"/>
      <w:lvlText w:val="%8."/>
      <w:lvlJc w:val="left"/>
      <w:pPr>
        <w:ind w:left="5760" w:hanging="360"/>
      </w:pPr>
    </w:lvl>
    <w:lvl w:ilvl="8" w:tplc="D71AA0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40EC0BBC"/>
    <w:lvl w:ilvl="0" w:tplc="8376D05A">
      <w:start w:val="2"/>
      <w:numFmt w:val="decimal"/>
      <w:lvlText w:val="%1)"/>
      <w:lvlJc w:val="left"/>
      <w:pPr>
        <w:ind w:left="360" w:hanging="360"/>
      </w:pPr>
    </w:lvl>
    <w:lvl w:ilvl="1" w:tplc="C90A36D2">
      <w:start w:val="1"/>
      <w:numFmt w:val="lowerLetter"/>
      <w:lvlText w:val="%2."/>
      <w:lvlJc w:val="left"/>
      <w:pPr>
        <w:ind w:left="1440" w:hanging="360"/>
      </w:pPr>
    </w:lvl>
    <w:lvl w:ilvl="2" w:tplc="A6102C0A">
      <w:start w:val="1"/>
      <w:numFmt w:val="lowerRoman"/>
      <w:lvlText w:val="%3."/>
      <w:lvlJc w:val="right"/>
      <w:pPr>
        <w:ind w:left="2160" w:hanging="180"/>
      </w:pPr>
    </w:lvl>
    <w:lvl w:ilvl="3" w:tplc="00749998">
      <w:start w:val="1"/>
      <w:numFmt w:val="decimal"/>
      <w:lvlText w:val="%4."/>
      <w:lvlJc w:val="left"/>
      <w:pPr>
        <w:ind w:left="2880" w:hanging="360"/>
      </w:pPr>
    </w:lvl>
    <w:lvl w:ilvl="4" w:tplc="E510124A">
      <w:start w:val="1"/>
      <w:numFmt w:val="lowerLetter"/>
      <w:lvlText w:val="%5."/>
      <w:lvlJc w:val="left"/>
      <w:pPr>
        <w:ind w:left="3600" w:hanging="360"/>
      </w:pPr>
    </w:lvl>
    <w:lvl w:ilvl="5" w:tplc="FACE57A0">
      <w:start w:val="1"/>
      <w:numFmt w:val="lowerRoman"/>
      <w:lvlText w:val="%6."/>
      <w:lvlJc w:val="right"/>
      <w:pPr>
        <w:ind w:left="4320" w:hanging="180"/>
      </w:pPr>
    </w:lvl>
    <w:lvl w:ilvl="6" w:tplc="E916B1F6">
      <w:start w:val="1"/>
      <w:numFmt w:val="decimal"/>
      <w:lvlText w:val="%7."/>
      <w:lvlJc w:val="left"/>
      <w:pPr>
        <w:ind w:left="5040" w:hanging="360"/>
      </w:pPr>
    </w:lvl>
    <w:lvl w:ilvl="7" w:tplc="BF32671A">
      <w:start w:val="1"/>
      <w:numFmt w:val="lowerLetter"/>
      <w:lvlText w:val="%8."/>
      <w:lvlJc w:val="left"/>
      <w:pPr>
        <w:ind w:left="5760" w:hanging="360"/>
      </w:pPr>
    </w:lvl>
    <w:lvl w:ilvl="8" w:tplc="DCBE02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7CF7"/>
    <w:multiLevelType w:val="hybridMultilevel"/>
    <w:tmpl w:val="BE6A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2932D"/>
    <w:multiLevelType w:val="hybridMultilevel"/>
    <w:tmpl w:val="8996ABC0"/>
    <w:lvl w:ilvl="0" w:tplc="54C43CA2">
      <w:start w:val="4"/>
      <w:numFmt w:val="decimal"/>
      <w:lvlText w:val="%1)"/>
      <w:lvlJc w:val="left"/>
      <w:pPr>
        <w:ind w:left="360" w:hanging="360"/>
      </w:pPr>
    </w:lvl>
    <w:lvl w:ilvl="1" w:tplc="66DC618E">
      <w:start w:val="1"/>
      <w:numFmt w:val="lowerLetter"/>
      <w:lvlText w:val="%2."/>
      <w:lvlJc w:val="left"/>
      <w:pPr>
        <w:ind w:left="1440" w:hanging="360"/>
      </w:pPr>
    </w:lvl>
    <w:lvl w:ilvl="2" w:tplc="F6C8191A">
      <w:start w:val="1"/>
      <w:numFmt w:val="lowerRoman"/>
      <w:lvlText w:val="%3."/>
      <w:lvlJc w:val="right"/>
      <w:pPr>
        <w:ind w:left="2160" w:hanging="180"/>
      </w:pPr>
    </w:lvl>
    <w:lvl w:ilvl="3" w:tplc="7B528734">
      <w:start w:val="1"/>
      <w:numFmt w:val="decimal"/>
      <w:lvlText w:val="%4."/>
      <w:lvlJc w:val="left"/>
      <w:pPr>
        <w:ind w:left="2880" w:hanging="360"/>
      </w:pPr>
    </w:lvl>
    <w:lvl w:ilvl="4" w:tplc="3BF0E9A0">
      <w:start w:val="1"/>
      <w:numFmt w:val="lowerLetter"/>
      <w:lvlText w:val="%5."/>
      <w:lvlJc w:val="left"/>
      <w:pPr>
        <w:ind w:left="3600" w:hanging="360"/>
      </w:pPr>
    </w:lvl>
    <w:lvl w:ilvl="5" w:tplc="56DCB470">
      <w:start w:val="1"/>
      <w:numFmt w:val="lowerRoman"/>
      <w:lvlText w:val="%6."/>
      <w:lvlJc w:val="right"/>
      <w:pPr>
        <w:ind w:left="4320" w:hanging="180"/>
      </w:pPr>
    </w:lvl>
    <w:lvl w:ilvl="6" w:tplc="D938CB5A">
      <w:start w:val="1"/>
      <w:numFmt w:val="decimal"/>
      <w:lvlText w:val="%7."/>
      <w:lvlJc w:val="left"/>
      <w:pPr>
        <w:ind w:left="5040" w:hanging="360"/>
      </w:pPr>
    </w:lvl>
    <w:lvl w:ilvl="7" w:tplc="D6168CAA">
      <w:start w:val="1"/>
      <w:numFmt w:val="lowerLetter"/>
      <w:lvlText w:val="%8."/>
      <w:lvlJc w:val="left"/>
      <w:pPr>
        <w:ind w:left="5760" w:hanging="360"/>
      </w:pPr>
    </w:lvl>
    <w:lvl w:ilvl="8" w:tplc="DB8410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4684BF62"/>
    <w:lvl w:ilvl="0" w:tplc="B5424118">
      <w:start w:val="1"/>
      <w:numFmt w:val="decimal"/>
      <w:lvlText w:val="%1)"/>
      <w:lvlJc w:val="left"/>
      <w:pPr>
        <w:ind w:left="720" w:hanging="360"/>
      </w:pPr>
    </w:lvl>
    <w:lvl w:ilvl="1" w:tplc="87AA1FB6">
      <w:start w:val="1"/>
      <w:numFmt w:val="lowerLetter"/>
      <w:lvlText w:val="%2."/>
      <w:lvlJc w:val="left"/>
      <w:pPr>
        <w:ind w:left="1440" w:hanging="360"/>
      </w:pPr>
    </w:lvl>
    <w:lvl w:ilvl="2" w:tplc="DDA806A0">
      <w:start w:val="1"/>
      <w:numFmt w:val="lowerRoman"/>
      <w:lvlText w:val="%3."/>
      <w:lvlJc w:val="right"/>
      <w:pPr>
        <w:ind w:left="2160" w:hanging="180"/>
      </w:pPr>
    </w:lvl>
    <w:lvl w:ilvl="3" w:tplc="79089240">
      <w:start w:val="1"/>
      <w:numFmt w:val="decimal"/>
      <w:lvlText w:val="%4."/>
      <w:lvlJc w:val="left"/>
      <w:pPr>
        <w:ind w:left="2880" w:hanging="360"/>
      </w:pPr>
    </w:lvl>
    <w:lvl w:ilvl="4" w:tplc="4E14D26A">
      <w:start w:val="1"/>
      <w:numFmt w:val="lowerLetter"/>
      <w:lvlText w:val="%5."/>
      <w:lvlJc w:val="left"/>
      <w:pPr>
        <w:ind w:left="3600" w:hanging="360"/>
      </w:pPr>
    </w:lvl>
    <w:lvl w:ilvl="5" w:tplc="D0FAAA84">
      <w:start w:val="1"/>
      <w:numFmt w:val="lowerRoman"/>
      <w:lvlText w:val="%6."/>
      <w:lvlJc w:val="right"/>
      <w:pPr>
        <w:ind w:left="4320" w:hanging="180"/>
      </w:pPr>
    </w:lvl>
    <w:lvl w:ilvl="6" w:tplc="17405960">
      <w:start w:val="1"/>
      <w:numFmt w:val="decimal"/>
      <w:lvlText w:val="%7."/>
      <w:lvlJc w:val="left"/>
      <w:pPr>
        <w:ind w:left="5040" w:hanging="360"/>
      </w:pPr>
    </w:lvl>
    <w:lvl w:ilvl="7" w:tplc="18446EA8">
      <w:start w:val="1"/>
      <w:numFmt w:val="lowerLetter"/>
      <w:lvlText w:val="%8."/>
      <w:lvlJc w:val="left"/>
      <w:pPr>
        <w:ind w:left="5760" w:hanging="360"/>
      </w:pPr>
    </w:lvl>
    <w:lvl w:ilvl="8" w:tplc="8960A1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0C405CE"/>
    <w:lvl w:ilvl="0" w:tplc="0EAAE5C2">
      <w:start w:val="1"/>
      <w:numFmt w:val="decimal"/>
      <w:lvlText w:val="%1)"/>
      <w:lvlJc w:val="left"/>
      <w:pPr>
        <w:ind w:left="720" w:hanging="360"/>
      </w:pPr>
    </w:lvl>
    <w:lvl w:ilvl="1" w:tplc="0242FB82">
      <w:start w:val="1"/>
      <w:numFmt w:val="lowerLetter"/>
      <w:lvlText w:val="%2."/>
      <w:lvlJc w:val="left"/>
      <w:pPr>
        <w:ind w:left="1440" w:hanging="360"/>
      </w:pPr>
    </w:lvl>
    <w:lvl w:ilvl="2" w:tplc="76369690">
      <w:start w:val="1"/>
      <w:numFmt w:val="lowerRoman"/>
      <w:lvlText w:val="%3."/>
      <w:lvlJc w:val="right"/>
      <w:pPr>
        <w:ind w:left="2160" w:hanging="180"/>
      </w:pPr>
    </w:lvl>
    <w:lvl w:ilvl="3" w:tplc="8E2A6A5A">
      <w:start w:val="1"/>
      <w:numFmt w:val="decimal"/>
      <w:lvlText w:val="%4."/>
      <w:lvlJc w:val="left"/>
      <w:pPr>
        <w:ind w:left="2880" w:hanging="360"/>
      </w:pPr>
    </w:lvl>
    <w:lvl w:ilvl="4" w:tplc="56242EAE">
      <w:start w:val="1"/>
      <w:numFmt w:val="lowerLetter"/>
      <w:lvlText w:val="%5."/>
      <w:lvlJc w:val="left"/>
      <w:pPr>
        <w:ind w:left="3600" w:hanging="360"/>
      </w:pPr>
    </w:lvl>
    <w:lvl w:ilvl="5" w:tplc="13C23808">
      <w:start w:val="1"/>
      <w:numFmt w:val="lowerRoman"/>
      <w:lvlText w:val="%6."/>
      <w:lvlJc w:val="right"/>
      <w:pPr>
        <w:ind w:left="4320" w:hanging="180"/>
      </w:pPr>
    </w:lvl>
    <w:lvl w:ilvl="6" w:tplc="DD3A9F7C">
      <w:start w:val="1"/>
      <w:numFmt w:val="decimal"/>
      <w:lvlText w:val="%7."/>
      <w:lvlJc w:val="left"/>
      <w:pPr>
        <w:ind w:left="5040" w:hanging="360"/>
      </w:pPr>
    </w:lvl>
    <w:lvl w:ilvl="7" w:tplc="FC82CF06">
      <w:start w:val="1"/>
      <w:numFmt w:val="lowerLetter"/>
      <w:lvlText w:val="%8."/>
      <w:lvlJc w:val="left"/>
      <w:pPr>
        <w:ind w:left="5760" w:hanging="360"/>
      </w:pPr>
    </w:lvl>
    <w:lvl w:ilvl="8" w:tplc="A97466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512ED0FC"/>
    <w:lvl w:ilvl="0" w:tplc="DE1EBE00">
      <w:start w:val="1"/>
      <w:numFmt w:val="decimal"/>
      <w:lvlText w:val="%1)"/>
      <w:lvlJc w:val="left"/>
      <w:pPr>
        <w:ind w:left="360" w:hanging="360"/>
      </w:pPr>
    </w:lvl>
    <w:lvl w:ilvl="1" w:tplc="796CC758">
      <w:start w:val="1"/>
      <w:numFmt w:val="lowerLetter"/>
      <w:lvlText w:val="%2."/>
      <w:lvlJc w:val="left"/>
      <w:pPr>
        <w:ind w:left="1440" w:hanging="360"/>
      </w:pPr>
    </w:lvl>
    <w:lvl w:ilvl="2" w:tplc="16982C86">
      <w:start w:val="1"/>
      <w:numFmt w:val="lowerRoman"/>
      <w:lvlText w:val="%3."/>
      <w:lvlJc w:val="right"/>
      <w:pPr>
        <w:ind w:left="2160" w:hanging="180"/>
      </w:pPr>
    </w:lvl>
    <w:lvl w:ilvl="3" w:tplc="690EDF74">
      <w:start w:val="1"/>
      <w:numFmt w:val="decimal"/>
      <w:lvlText w:val="%4."/>
      <w:lvlJc w:val="left"/>
      <w:pPr>
        <w:ind w:left="2880" w:hanging="360"/>
      </w:pPr>
    </w:lvl>
    <w:lvl w:ilvl="4" w:tplc="FBC6694C">
      <w:start w:val="1"/>
      <w:numFmt w:val="lowerLetter"/>
      <w:lvlText w:val="%5."/>
      <w:lvlJc w:val="left"/>
      <w:pPr>
        <w:ind w:left="3600" w:hanging="360"/>
      </w:pPr>
    </w:lvl>
    <w:lvl w:ilvl="5" w:tplc="09D81CEA">
      <w:start w:val="1"/>
      <w:numFmt w:val="lowerRoman"/>
      <w:lvlText w:val="%6."/>
      <w:lvlJc w:val="right"/>
      <w:pPr>
        <w:ind w:left="4320" w:hanging="180"/>
      </w:pPr>
    </w:lvl>
    <w:lvl w:ilvl="6" w:tplc="BC0EFC66">
      <w:start w:val="1"/>
      <w:numFmt w:val="decimal"/>
      <w:lvlText w:val="%7."/>
      <w:lvlJc w:val="left"/>
      <w:pPr>
        <w:ind w:left="5040" w:hanging="360"/>
      </w:pPr>
    </w:lvl>
    <w:lvl w:ilvl="7" w:tplc="6F7A181A">
      <w:start w:val="1"/>
      <w:numFmt w:val="lowerLetter"/>
      <w:lvlText w:val="%8."/>
      <w:lvlJc w:val="left"/>
      <w:pPr>
        <w:ind w:left="5760" w:hanging="360"/>
      </w:pPr>
    </w:lvl>
    <w:lvl w:ilvl="8" w:tplc="0E682B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E96F638"/>
    <w:lvl w:ilvl="0" w:tplc="6BDE8D4E">
      <w:start w:val="7"/>
      <w:numFmt w:val="decimal"/>
      <w:lvlText w:val="%1)"/>
      <w:lvlJc w:val="left"/>
      <w:pPr>
        <w:ind w:left="360" w:hanging="360"/>
      </w:pPr>
    </w:lvl>
    <w:lvl w:ilvl="1" w:tplc="7D5241B6">
      <w:start w:val="1"/>
      <w:numFmt w:val="lowerLetter"/>
      <w:lvlText w:val="%2."/>
      <w:lvlJc w:val="left"/>
      <w:pPr>
        <w:ind w:left="1440" w:hanging="360"/>
      </w:pPr>
    </w:lvl>
    <w:lvl w:ilvl="2" w:tplc="3C0E2D7A">
      <w:start w:val="1"/>
      <w:numFmt w:val="lowerRoman"/>
      <w:lvlText w:val="%3."/>
      <w:lvlJc w:val="right"/>
      <w:pPr>
        <w:ind w:left="2160" w:hanging="180"/>
      </w:pPr>
    </w:lvl>
    <w:lvl w:ilvl="3" w:tplc="19A656FA">
      <w:start w:val="1"/>
      <w:numFmt w:val="decimal"/>
      <w:lvlText w:val="%4."/>
      <w:lvlJc w:val="left"/>
      <w:pPr>
        <w:ind w:left="2880" w:hanging="360"/>
      </w:pPr>
    </w:lvl>
    <w:lvl w:ilvl="4" w:tplc="37483644">
      <w:start w:val="1"/>
      <w:numFmt w:val="lowerLetter"/>
      <w:lvlText w:val="%5."/>
      <w:lvlJc w:val="left"/>
      <w:pPr>
        <w:ind w:left="3600" w:hanging="360"/>
      </w:pPr>
    </w:lvl>
    <w:lvl w:ilvl="5" w:tplc="40D0BA3C">
      <w:start w:val="1"/>
      <w:numFmt w:val="lowerRoman"/>
      <w:lvlText w:val="%6."/>
      <w:lvlJc w:val="right"/>
      <w:pPr>
        <w:ind w:left="4320" w:hanging="180"/>
      </w:pPr>
    </w:lvl>
    <w:lvl w:ilvl="6" w:tplc="046E357A">
      <w:start w:val="1"/>
      <w:numFmt w:val="decimal"/>
      <w:lvlText w:val="%7."/>
      <w:lvlJc w:val="left"/>
      <w:pPr>
        <w:ind w:left="5040" w:hanging="360"/>
      </w:pPr>
    </w:lvl>
    <w:lvl w:ilvl="7" w:tplc="D47A08B4">
      <w:start w:val="1"/>
      <w:numFmt w:val="lowerLetter"/>
      <w:lvlText w:val="%8."/>
      <w:lvlJc w:val="left"/>
      <w:pPr>
        <w:ind w:left="5760" w:hanging="360"/>
      </w:pPr>
    </w:lvl>
    <w:lvl w:ilvl="8" w:tplc="50FEB9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6FD4906A"/>
    <w:lvl w:ilvl="0" w:tplc="AF5E2072">
      <w:start w:val="6"/>
      <w:numFmt w:val="decimal"/>
      <w:lvlText w:val="%1)"/>
      <w:lvlJc w:val="left"/>
      <w:pPr>
        <w:ind w:left="360" w:hanging="360"/>
      </w:pPr>
    </w:lvl>
    <w:lvl w:ilvl="1" w:tplc="1638C630">
      <w:start w:val="1"/>
      <w:numFmt w:val="lowerLetter"/>
      <w:lvlText w:val="%2."/>
      <w:lvlJc w:val="left"/>
      <w:pPr>
        <w:ind w:left="1440" w:hanging="360"/>
      </w:pPr>
    </w:lvl>
    <w:lvl w:ilvl="2" w:tplc="926808FA">
      <w:start w:val="1"/>
      <w:numFmt w:val="lowerRoman"/>
      <w:lvlText w:val="%3."/>
      <w:lvlJc w:val="right"/>
      <w:pPr>
        <w:ind w:left="2160" w:hanging="180"/>
      </w:pPr>
    </w:lvl>
    <w:lvl w:ilvl="3" w:tplc="BA0AC5CE">
      <w:start w:val="1"/>
      <w:numFmt w:val="decimal"/>
      <w:lvlText w:val="%4."/>
      <w:lvlJc w:val="left"/>
      <w:pPr>
        <w:ind w:left="2880" w:hanging="360"/>
      </w:pPr>
    </w:lvl>
    <w:lvl w:ilvl="4" w:tplc="1E9ED3FA">
      <w:start w:val="1"/>
      <w:numFmt w:val="lowerLetter"/>
      <w:lvlText w:val="%5."/>
      <w:lvlJc w:val="left"/>
      <w:pPr>
        <w:ind w:left="3600" w:hanging="360"/>
      </w:pPr>
    </w:lvl>
    <w:lvl w:ilvl="5" w:tplc="D49AC3AC">
      <w:start w:val="1"/>
      <w:numFmt w:val="lowerRoman"/>
      <w:lvlText w:val="%6."/>
      <w:lvlJc w:val="right"/>
      <w:pPr>
        <w:ind w:left="4320" w:hanging="180"/>
      </w:pPr>
    </w:lvl>
    <w:lvl w:ilvl="6" w:tplc="4E2C425E">
      <w:start w:val="1"/>
      <w:numFmt w:val="decimal"/>
      <w:lvlText w:val="%7."/>
      <w:lvlJc w:val="left"/>
      <w:pPr>
        <w:ind w:left="5040" w:hanging="360"/>
      </w:pPr>
    </w:lvl>
    <w:lvl w:ilvl="7" w:tplc="737239E4">
      <w:start w:val="1"/>
      <w:numFmt w:val="lowerLetter"/>
      <w:lvlText w:val="%8."/>
      <w:lvlJc w:val="left"/>
      <w:pPr>
        <w:ind w:left="5760" w:hanging="360"/>
      </w:pPr>
    </w:lvl>
    <w:lvl w:ilvl="8" w:tplc="56B00E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C46C1068"/>
    <w:lvl w:ilvl="0" w:tplc="D4C64E3A">
      <w:start w:val="5"/>
      <w:numFmt w:val="decimal"/>
      <w:lvlText w:val="%1)"/>
      <w:lvlJc w:val="left"/>
      <w:pPr>
        <w:ind w:left="360" w:hanging="360"/>
      </w:pPr>
    </w:lvl>
    <w:lvl w:ilvl="1" w:tplc="5F62C81C">
      <w:start w:val="1"/>
      <w:numFmt w:val="lowerLetter"/>
      <w:lvlText w:val="%2."/>
      <w:lvlJc w:val="left"/>
      <w:pPr>
        <w:ind w:left="1440" w:hanging="360"/>
      </w:pPr>
    </w:lvl>
    <w:lvl w:ilvl="2" w:tplc="59C67896">
      <w:start w:val="1"/>
      <w:numFmt w:val="lowerRoman"/>
      <w:lvlText w:val="%3."/>
      <w:lvlJc w:val="right"/>
      <w:pPr>
        <w:ind w:left="2160" w:hanging="180"/>
      </w:pPr>
    </w:lvl>
    <w:lvl w:ilvl="3" w:tplc="B018084E">
      <w:start w:val="1"/>
      <w:numFmt w:val="decimal"/>
      <w:lvlText w:val="%4."/>
      <w:lvlJc w:val="left"/>
      <w:pPr>
        <w:ind w:left="2880" w:hanging="360"/>
      </w:pPr>
    </w:lvl>
    <w:lvl w:ilvl="4" w:tplc="D604D8C2">
      <w:start w:val="1"/>
      <w:numFmt w:val="lowerLetter"/>
      <w:lvlText w:val="%5."/>
      <w:lvlJc w:val="left"/>
      <w:pPr>
        <w:ind w:left="3600" w:hanging="360"/>
      </w:pPr>
    </w:lvl>
    <w:lvl w:ilvl="5" w:tplc="39D61FB6">
      <w:start w:val="1"/>
      <w:numFmt w:val="lowerRoman"/>
      <w:lvlText w:val="%6."/>
      <w:lvlJc w:val="right"/>
      <w:pPr>
        <w:ind w:left="4320" w:hanging="180"/>
      </w:pPr>
    </w:lvl>
    <w:lvl w:ilvl="6" w:tplc="CB24B858">
      <w:start w:val="1"/>
      <w:numFmt w:val="decimal"/>
      <w:lvlText w:val="%7."/>
      <w:lvlJc w:val="left"/>
      <w:pPr>
        <w:ind w:left="5040" w:hanging="360"/>
      </w:pPr>
    </w:lvl>
    <w:lvl w:ilvl="7" w:tplc="9E04719E">
      <w:start w:val="1"/>
      <w:numFmt w:val="lowerLetter"/>
      <w:lvlText w:val="%8."/>
      <w:lvlJc w:val="left"/>
      <w:pPr>
        <w:ind w:left="5760" w:hanging="360"/>
      </w:pPr>
    </w:lvl>
    <w:lvl w:ilvl="8" w:tplc="254C2F0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0F6F9"/>
    <w:multiLevelType w:val="hybridMultilevel"/>
    <w:tmpl w:val="2EAE405C"/>
    <w:lvl w:ilvl="0" w:tplc="964A3FE4">
      <w:start w:val="1"/>
      <w:numFmt w:val="decimal"/>
      <w:lvlText w:val="%1)"/>
      <w:lvlJc w:val="left"/>
      <w:pPr>
        <w:ind w:left="720" w:hanging="360"/>
      </w:pPr>
    </w:lvl>
    <w:lvl w:ilvl="1" w:tplc="A04AB906">
      <w:start w:val="1"/>
      <w:numFmt w:val="lowerLetter"/>
      <w:lvlText w:val="%2."/>
      <w:lvlJc w:val="left"/>
      <w:pPr>
        <w:ind w:left="1440" w:hanging="360"/>
      </w:pPr>
    </w:lvl>
    <w:lvl w:ilvl="2" w:tplc="A2A623CE">
      <w:start w:val="1"/>
      <w:numFmt w:val="lowerRoman"/>
      <w:lvlText w:val="%3."/>
      <w:lvlJc w:val="right"/>
      <w:pPr>
        <w:ind w:left="2160" w:hanging="180"/>
      </w:pPr>
    </w:lvl>
    <w:lvl w:ilvl="3" w:tplc="0C685518">
      <w:start w:val="1"/>
      <w:numFmt w:val="decimal"/>
      <w:lvlText w:val="%4."/>
      <w:lvlJc w:val="left"/>
      <w:pPr>
        <w:ind w:left="2880" w:hanging="360"/>
      </w:pPr>
    </w:lvl>
    <w:lvl w:ilvl="4" w:tplc="00F07668">
      <w:start w:val="1"/>
      <w:numFmt w:val="lowerLetter"/>
      <w:lvlText w:val="%5."/>
      <w:lvlJc w:val="left"/>
      <w:pPr>
        <w:ind w:left="3600" w:hanging="360"/>
      </w:pPr>
    </w:lvl>
    <w:lvl w:ilvl="5" w:tplc="FD02D76E">
      <w:start w:val="1"/>
      <w:numFmt w:val="lowerRoman"/>
      <w:lvlText w:val="%6."/>
      <w:lvlJc w:val="right"/>
      <w:pPr>
        <w:ind w:left="4320" w:hanging="180"/>
      </w:pPr>
    </w:lvl>
    <w:lvl w:ilvl="6" w:tplc="41D03682">
      <w:start w:val="1"/>
      <w:numFmt w:val="decimal"/>
      <w:lvlText w:val="%7."/>
      <w:lvlJc w:val="left"/>
      <w:pPr>
        <w:ind w:left="5040" w:hanging="360"/>
      </w:pPr>
    </w:lvl>
    <w:lvl w:ilvl="7" w:tplc="A26698CC">
      <w:start w:val="1"/>
      <w:numFmt w:val="lowerLetter"/>
      <w:lvlText w:val="%8."/>
      <w:lvlJc w:val="left"/>
      <w:pPr>
        <w:ind w:left="5760" w:hanging="360"/>
      </w:pPr>
    </w:lvl>
    <w:lvl w:ilvl="8" w:tplc="3D6E03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C097B"/>
    <w:multiLevelType w:val="hybridMultilevel"/>
    <w:tmpl w:val="D9CA92D2"/>
    <w:lvl w:ilvl="0" w:tplc="E59C3E40">
      <w:start w:val="3"/>
      <w:numFmt w:val="decimal"/>
      <w:lvlText w:val="%1)"/>
      <w:lvlJc w:val="left"/>
      <w:pPr>
        <w:ind w:left="360" w:hanging="360"/>
      </w:pPr>
    </w:lvl>
    <w:lvl w:ilvl="1" w:tplc="71044448">
      <w:start w:val="1"/>
      <w:numFmt w:val="lowerLetter"/>
      <w:lvlText w:val="%2."/>
      <w:lvlJc w:val="left"/>
      <w:pPr>
        <w:ind w:left="1440" w:hanging="360"/>
      </w:pPr>
    </w:lvl>
    <w:lvl w:ilvl="2" w:tplc="E80EE66A">
      <w:start w:val="1"/>
      <w:numFmt w:val="lowerRoman"/>
      <w:lvlText w:val="%3."/>
      <w:lvlJc w:val="right"/>
      <w:pPr>
        <w:ind w:left="2160" w:hanging="180"/>
      </w:pPr>
    </w:lvl>
    <w:lvl w:ilvl="3" w:tplc="0518C98A">
      <w:start w:val="1"/>
      <w:numFmt w:val="decimal"/>
      <w:lvlText w:val="%4."/>
      <w:lvlJc w:val="left"/>
      <w:pPr>
        <w:ind w:left="2880" w:hanging="360"/>
      </w:pPr>
    </w:lvl>
    <w:lvl w:ilvl="4" w:tplc="34F89822">
      <w:start w:val="1"/>
      <w:numFmt w:val="lowerLetter"/>
      <w:lvlText w:val="%5."/>
      <w:lvlJc w:val="left"/>
      <w:pPr>
        <w:ind w:left="3600" w:hanging="360"/>
      </w:pPr>
    </w:lvl>
    <w:lvl w:ilvl="5" w:tplc="B79E9AF6">
      <w:start w:val="1"/>
      <w:numFmt w:val="lowerRoman"/>
      <w:lvlText w:val="%6."/>
      <w:lvlJc w:val="right"/>
      <w:pPr>
        <w:ind w:left="4320" w:hanging="180"/>
      </w:pPr>
    </w:lvl>
    <w:lvl w:ilvl="6" w:tplc="571C23C4">
      <w:start w:val="1"/>
      <w:numFmt w:val="decimal"/>
      <w:lvlText w:val="%7."/>
      <w:lvlJc w:val="left"/>
      <w:pPr>
        <w:ind w:left="5040" w:hanging="360"/>
      </w:pPr>
    </w:lvl>
    <w:lvl w:ilvl="7" w:tplc="7130D3F0">
      <w:start w:val="1"/>
      <w:numFmt w:val="lowerLetter"/>
      <w:lvlText w:val="%8."/>
      <w:lvlJc w:val="left"/>
      <w:pPr>
        <w:ind w:left="5760" w:hanging="360"/>
      </w:pPr>
    </w:lvl>
    <w:lvl w:ilvl="8" w:tplc="244CC56E">
      <w:start w:val="1"/>
      <w:numFmt w:val="lowerRoman"/>
      <w:lvlText w:val="%9."/>
      <w:lvlJc w:val="right"/>
      <w:pPr>
        <w:ind w:left="6480" w:hanging="180"/>
      </w:pPr>
    </w:lvl>
  </w:abstractNum>
  <w:num w:numId="1" w16cid:durableId="674915053">
    <w:abstractNumId w:val="10"/>
  </w:num>
  <w:num w:numId="2" w16cid:durableId="136000381">
    <w:abstractNumId w:val="0"/>
  </w:num>
  <w:num w:numId="3" w16cid:durableId="1738042625">
    <w:abstractNumId w:val="4"/>
  </w:num>
  <w:num w:numId="4" w16cid:durableId="373621036">
    <w:abstractNumId w:val="5"/>
  </w:num>
  <w:num w:numId="5" w16cid:durableId="1845626131">
    <w:abstractNumId w:val="7"/>
  </w:num>
  <w:num w:numId="6" w16cid:durableId="585962484">
    <w:abstractNumId w:val="8"/>
  </w:num>
  <w:num w:numId="7" w16cid:durableId="853349438">
    <w:abstractNumId w:val="9"/>
  </w:num>
  <w:num w:numId="8" w16cid:durableId="649217018">
    <w:abstractNumId w:val="3"/>
  </w:num>
  <w:num w:numId="9" w16cid:durableId="1769689244">
    <w:abstractNumId w:val="11"/>
  </w:num>
  <w:num w:numId="10" w16cid:durableId="1549368054">
    <w:abstractNumId w:val="1"/>
  </w:num>
  <w:num w:numId="11" w16cid:durableId="2106150351">
    <w:abstractNumId w:val="6"/>
  </w:num>
  <w:num w:numId="12" w16cid:durableId="1534273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B6"/>
    <w:rsid w:val="00207D3D"/>
    <w:rsid w:val="002B2154"/>
    <w:rsid w:val="0038294C"/>
    <w:rsid w:val="00450FB6"/>
    <w:rsid w:val="004B459B"/>
    <w:rsid w:val="00670BEF"/>
    <w:rsid w:val="008A7A31"/>
    <w:rsid w:val="00C215CB"/>
    <w:rsid w:val="00D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CB44"/>
  <w15:chartTrackingRefBased/>
  <w15:docId w15:val="{8F42DAD4-1602-4FCB-9BED-893034FF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94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F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F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F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F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F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F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F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F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F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F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0FB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3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94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207D3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klikcream/PNRPU/tree/main/&#1051;&#1072;&#1073;&#1086;&#1088;&#1072;&#1090;&#1086;&#1088;&#1085;&#1099;%202%20&#1089;&#1077;&#1084;&#1077;&#1089;&#1090;&#1088;%202%20&#1087;&#1086;&#1083;&#1086;&#1074;&#1080;&#1085;&#1072;/Graph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30</Pages>
  <Words>6091</Words>
  <Characters>34724</Characters>
  <Application>Microsoft Office Word</Application>
  <DocSecurity>0</DocSecurity>
  <Lines>289</Lines>
  <Paragraphs>81</Paragraphs>
  <ScaleCrop>false</ScaleCrop>
  <Company/>
  <LinksUpToDate>false</LinksUpToDate>
  <CharactersWithSpaces>40734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Неочень Кто-то</dc:creator>
  <cp:keywords/>
  <dc:description/>
  <cp:lastModifiedBy>Ivan Karpov</cp:lastModifiedBy>
  <cp:revision>6</cp:revision>
  <dcterms:created xsi:type="dcterms:W3CDTF">2024-05-16T16:04:00Z</dcterms:created>
  <dcterms:modified xsi:type="dcterms:W3CDTF">2024-05-17T10:52:00Z</dcterms:modified>
</cp:coreProperties>
</file>