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49A367A3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012DDF">
        <w:rPr>
          <w:b/>
          <w:color w:val="000000"/>
          <w:sz w:val="32"/>
          <w:szCs w:val="32"/>
        </w:rPr>
        <w:t>Фибоначчи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02A6DD19" w14:textId="77777777" w:rsidR="00921829" w:rsidRDefault="00921829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2E5E7B">
      <w:pPr>
        <w:pStyle w:val="a3"/>
        <w:spacing w:line="360" w:lineRule="auto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Default="00F51F01" w:rsidP="002E5E7B">
      <w:pPr>
        <w:pStyle w:val="a3"/>
        <w:spacing w:after="0" w:afterAutospacing="0"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1743633" w14:textId="77777777" w:rsidR="002E5E7B" w:rsidRPr="005216F2" w:rsidRDefault="002E5E7B" w:rsidP="002E5E7B">
      <w:pPr>
        <w:pStyle w:val="a3"/>
        <w:spacing w:line="360" w:lineRule="auto"/>
        <w:rPr>
          <w:color w:val="000000"/>
          <w:sz w:val="28"/>
          <w:szCs w:val="28"/>
        </w:rPr>
      </w:pPr>
    </w:p>
    <w:p w14:paraId="71FE6537" w14:textId="477DD781" w:rsidR="002E5E7B" w:rsidRPr="004B24D9" w:rsidRDefault="004B24D9" w:rsidP="002E5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</w:p>
    <w:p w14:paraId="490D84A3" w14:textId="57E69CDE" w:rsidR="009E497D" w:rsidRPr="007D0732" w:rsidRDefault="007D0732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число Фибоначчи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-ого элемента</w:t>
      </w:r>
    </w:p>
    <w:p w14:paraId="33BB5C96" w14:textId="175DE6BC" w:rsidR="00921829" w:rsidRDefault="00921829" w:rsidP="00921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52161713" w14:textId="5F79FAF6" w:rsidR="00921829" w:rsidRDefault="007D0732" w:rsidP="007D0732">
      <w:pPr>
        <w:pStyle w:val="ab"/>
        <w:numPr>
          <w:ilvl w:val="0"/>
          <w:numId w:val="9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&lt;= 1 </w:t>
      </w:r>
      <w:r>
        <w:rPr>
          <w:rFonts w:ascii="Times New Roman" w:hAnsi="Times New Roman" w:cs="Times New Roman"/>
          <w:sz w:val="28"/>
          <w:szCs w:val="28"/>
        </w:rPr>
        <w:t xml:space="preserve">выводим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F9E5D5F" w14:textId="23695D67" w:rsidR="007D0732" w:rsidRDefault="007D0732" w:rsidP="00966B55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р</w:t>
      </w:r>
      <w:r w:rsidRPr="007D0732">
        <w:rPr>
          <w:rFonts w:ascii="Times New Roman" w:hAnsi="Times New Roman" w:cs="Times New Roman"/>
          <w:sz w:val="28"/>
          <w:szCs w:val="28"/>
        </w:rPr>
        <w:t>екурсия будет обращаться сама к</w:t>
      </w:r>
      <w:r>
        <w:rPr>
          <w:rFonts w:ascii="Times New Roman" w:hAnsi="Times New Roman" w:cs="Times New Roman"/>
          <w:sz w:val="28"/>
          <w:szCs w:val="28"/>
        </w:rPr>
        <w:t xml:space="preserve"> себе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0732">
        <w:rPr>
          <w:rFonts w:ascii="Times New Roman" w:hAnsi="Times New Roman" w:cs="Times New Roman"/>
          <w:sz w:val="28"/>
          <w:szCs w:val="28"/>
        </w:rPr>
        <w:t>-1</w:t>
      </w:r>
    </w:p>
    <w:p w14:paraId="216281FA" w14:textId="77777777" w:rsidR="00966B55" w:rsidRPr="00966B55" w:rsidRDefault="00966B55" w:rsidP="00966B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A52F4" w14:textId="77777777" w:rsidR="007D0732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Блок</w:t>
      </w:r>
      <w:r w:rsidR="007D07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1F01">
        <w:rPr>
          <w:rFonts w:ascii="Times New Roman" w:hAnsi="Times New Roman" w:cs="Times New Roman"/>
          <w:b/>
          <w:sz w:val="28"/>
          <w:szCs w:val="28"/>
        </w:rPr>
        <w:t>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6A3119CB" w14:textId="77777777" w:rsidR="007D0732" w:rsidRDefault="007D0732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875FB3" w14:textId="77777777" w:rsidR="007D0732" w:rsidRDefault="007D0732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85AF50" w14:textId="20A459EB" w:rsidR="00273DDE" w:rsidRDefault="007D0732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7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3AB34" wp14:editId="0B4BAA8F">
            <wp:extent cx="5334000" cy="4808220"/>
            <wp:effectExtent l="0" t="0" r="0" b="0"/>
            <wp:docPr id="32902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6113" w14:textId="16EC4E70" w:rsidR="009E497D" w:rsidRDefault="009E497D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26C2D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04AAB3" w14:textId="77777777" w:rsidR="002856F1" w:rsidRDefault="002856F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4DB73E5" w14:textId="77777777" w:rsidR="002856F1" w:rsidRDefault="002856F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BC4E267" w14:textId="77777777" w:rsidR="007D0732" w:rsidRDefault="007D0732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FF8E37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07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FFAAE5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C0802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BEF06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6D78CB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FE5C0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</w:t>
      </w:r>
    </w:p>
    <w:p w14:paraId="53DDE711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F65BBC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9E5A2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B4362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34D4AE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CFD506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fib(</w:t>
      </w:r>
      <w:r w:rsidRPr="007D073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432C41C3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3B5FA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8ED06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9B14F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3EB08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6C68C0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FB553B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073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0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073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D07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19D36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90639" w14:textId="77777777" w:rsidR="007D0732" w:rsidRPr="00966B55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B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6B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07077DF" w14:textId="77777777" w:rsidR="007D0732" w:rsidRPr="00966B55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38492" w14:textId="77777777" w:rsid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1B7B9" w14:textId="77777777" w:rsidR="007D0732" w:rsidRPr="00966B55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6B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6B5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6B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66B5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1F025" w14:textId="77777777" w:rsidR="007D0732" w:rsidRPr="00966B55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B5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06C7A1" w14:textId="77777777" w:rsidR="007D0732" w:rsidRP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B55">
        <w:rPr>
          <w:rFonts w:ascii="Cascadia Mono" w:hAnsi="Cascadia Mono" w:cs="Cascadia Mono"/>
          <w:color w:val="000000"/>
          <w:sz w:val="19"/>
          <w:szCs w:val="19"/>
        </w:rPr>
        <w:tab/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07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A2565FF" w14:textId="77777777" w:rsid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7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6C0E0" w14:textId="77777777" w:rsidR="007D0732" w:rsidRDefault="007D0732" w:rsidP="007D07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97650E" w14:textId="369FCBBE" w:rsidR="00921829" w:rsidRDefault="007D0732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3D564" w14:textId="1561D79D" w:rsidR="004C4007" w:rsidRDefault="00C2177A" w:rsidP="00BF19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69CA6F" w14:textId="2B4AF06A" w:rsidR="009E497D" w:rsidRPr="00BF19DE" w:rsidRDefault="007D0732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073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4F5DA96" wp14:editId="16CFA2A8">
            <wp:extent cx="5654530" cy="4359018"/>
            <wp:effectExtent l="0" t="0" r="3810" b="3810"/>
            <wp:docPr id="78571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1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BF19D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4995" w14:textId="77777777" w:rsidR="00D00239" w:rsidRDefault="00D00239" w:rsidP="00BF0855">
      <w:pPr>
        <w:spacing w:after="0" w:line="240" w:lineRule="auto"/>
      </w:pPr>
      <w:r>
        <w:separator/>
      </w:r>
    </w:p>
  </w:endnote>
  <w:endnote w:type="continuationSeparator" w:id="0">
    <w:p w14:paraId="419F741B" w14:textId="77777777" w:rsidR="00D00239" w:rsidRDefault="00D00239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3AF0" w14:textId="77777777" w:rsidR="00D00239" w:rsidRDefault="00D00239" w:rsidP="00BF0855">
      <w:pPr>
        <w:spacing w:after="0" w:line="240" w:lineRule="auto"/>
      </w:pPr>
      <w:r>
        <w:separator/>
      </w:r>
    </w:p>
  </w:footnote>
  <w:footnote w:type="continuationSeparator" w:id="0">
    <w:p w14:paraId="1C09E57F" w14:textId="77777777" w:rsidR="00D00239" w:rsidRDefault="00D00239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6"/>
  </w:num>
  <w:num w:numId="2" w16cid:durableId="947202420">
    <w:abstractNumId w:val="7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5"/>
  </w:num>
  <w:num w:numId="8" w16cid:durableId="852305960">
    <w:abstractNumId w:val="1"/>
  </w:num>
  <w:num w:numId="9" w16cid:durableId="107115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12DDF"/>
    <w:rsid w:val="00073D60"/>
    <w:rsid w:val="001056B9"/>
    <w:rsid w:val="001A4E65"/>
    <w:rsid w:val="00273DDE"/>
    <w:rsid w:val="002856F1"/>
    <w:rsid w:val="002E5E7B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743BF1"/>
    <w:rsid w:val="007D0732"/>
    <w:rsid w:val="007F27D2"/>
    <w:rsid w:val="00800671"/>
    <w:rsid w:val="00813A5F"/>
    <w:rsid w:val="008233EB"/>
    <w:rsid w:val="008850E5"/>
    <w:rsid w:val="008B5637"/>
    <w:rsid w:val="008F6ECF"/>
    <w:rsid w:val="00921829"/>
    <w:rsid w:val="009323C9"/>
    <w:rsid w:val="00952D24"/>
    <w:rsid w:val="00966B55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BF19DE"/>
    <w:rsid w:val="00C2177A"/>
    <w:rsid w:val="00C50F10"/>
    <w:rsid w:val="00C818EC"/>
    <w:rsid w:val="00CB5BF9"/>
    <w:rsid w:val="00CB78D2"/>
    <w:rsid w:val="00D00239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6</cp:revision>
  <dcterms:created xsi:type="dcterms:W3CDTF">2024-02-13T06:47:00Z</dcterms:created>
  <dcterms:modified xsi:type="dcterms:W3CDTF">2024-02-20T14:17:00Z</dcterms:modified>
</cp:coreProperties>
</file>