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24FA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26675D2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2FC2BB74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5C9E138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760105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B5F9B77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DDC1779" w14:textId="77777777" w:rsidR="00F51F01" w:rsidRPr="005216F2" w:rsidRDefault="00F51F01" w:rsidP="00C50F10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F7D3E86" w14:textId="3AC8D983" w:rsidR="00F51F01" w:rsidRDefault="00F51F01" w:rsidP="00C50F10">
      <w:pPr>
        <w:pStyle w:val="a3"/>
        <w:spacing w:line="360" w:lineRule="auto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="00570378" w:rsidRPr="00570378">
        <w:rPr>
          <w:b/>
          <w:color w:val="000000"/>
          <w:sz w:val="32"/>
          <w:szCs w:val="32"/>
        </w:rPr>
        <w:t>"</w:t>
      </w:r>
      <w:r w:rsidR="007231E1">
        <w:rPr>
          <w:b/>
          <w:color w:val="000000"/>
          <w:sz w:val="32"/>
          <w:szCs w:val="32"/>
        </w:rPr>
        <w:t>Рекурсия</w:t>
      </w:r>
      <w:r w:rsidR="00570378" w:rsidRPr="00570378">
        <w:rPr>
          <w:b/>
          <w:color w:val="000000"/>
          <w:sz w:val="32"/>
          <w:szCs w:val="32"/>
        </w:rPr>
        <w:t>"</w:t>
      </w:r>
    </w:p>
    <w:p w14:paraId="45684A79" w14:textId="77777777" w:rsidR="00F51F01" w:rsidRDefault="00F51F01" w:rsidP="00570378">
      <w:pPr>
        <w:pStyle w:val="a3"/>
        <w:spacing w:line="360" w:lineRule="auto"/>
        <w:rPr>
          <w:b/>
          <w:color w:val="000000"/>
          <w:sz w:val="32"/>
          <w:szCs w:val="32"/>
        </w:rPr>
      </w:pPr>
    </w:p>
    <w:p w14:paraId="02A6DD19" w14:textId="77777777" w:rsidR="00921829" w:rsidRDefault="00921829" w:rsidP="00570378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77B77242" w14:textId="77777777" w:rsidR="00570378" w:rsidRPr="000E2572" w:rsidRDefault="00570378" w:rsidP="00570378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4CFDCBE3" w14:textId="77777777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3F83ABB1" w14:textId="42ADF395" w:rsidR="00F51F01" w:rsidRPr="005216F2" w:rsidRDefault="00F51F01" w:rsidP="00C50F10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4B24D9">
        <w:rPr>
          <w:color w:val="000000"/>
          <w:sz w:val="28"/>
          <w:szCs w:val="28"/>
        </w:rPr>
        <w:t>Карпов Иван Васильевич</w:t>
      </w:r>
    </w:p>
    <w:p w14:paraId="774F101F" w14:textId="53A73D3F" w:rsidR="00F51F01" w:rsidRPr="005216F2" w:rsidRDefault="00F51F01" w:rsidP="00570378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0873A43A" w14:textId="5CBAC389" w:rsidR="00F51F01" w:rsidRPr="004B24D9" w:rsidRDefault="004B24D9" w:rsidP="004B24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Пермь </w:t>
      </w:r>
      <w:r w:rsidR="00F51F01" w:rsidRPr="005216F2">
        <w:rPr>
          <w:rFonts w:ascii="Times New Roman" w:hAnsi="Times New Roman" w:cs="Times New Roman"/>
          <w:sz w:val="28"/>
          <w:szCs w:val="28"/>
        </w:rPr>
        <w:t>202</w:t>
      </w:r>
      <w:r w:rsidR="003C268C">
        <w:rPr>
          <w:rFonts w:ascii="Times New Roman" w:hAnsi="Times New Roman" w:cs="Times New Roman"/>
          <w:sz w:val="28"/>
          <w:szCs w:val="28"/>
        </w:rPr>
        <w:t>4</w:t>
      </w:r>
      <w:r w:rsidR="00F51F01"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BB04650" w14:textId="77777777" w:rsidR="00E27951" w:rsidRDefault="004B24D9" w:rsidP="00E2795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Условие: </w:t>
      </w:r>
    </w:p>
    <w:p w14:paraId="490D84A3" w14:textId="207AB08C" w:rsidR="009E497D" w:rsidRDefault="007231E1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с использованием рекурсии</w:t>
      </w:r>
    </w:p>
    <w:p w14:paraId="5E8A2B94" w14:textId="2A32BC27" w:rsidR="007231E1" w:rsidRDefault="007231E1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S=x+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14:paraId="33BB5C96" w14:textId="175DE6BC" w:rsidR="00921829" w:rsidRDefault="00921829" w:rsidP="00921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Анализ:</w:t>
      </w:r>
    </w:p>
    <w:p w14:paraId="17A82E16" w14:textId="77777777" w:rsidR="007231E1" w:rsidRDefault="007231E1" w:rsidP="007231E1">
      <w:pPr>
        <w:pStyle w:val="ab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8A3D5F5" w14:textId="77003538" w:rsidR="00921829" w:rsidRPr="007231E1" w:rsidRDefault="007231E1" w:rsidP="007231E1">
      <w:pPr>
        <w:pStyle w:val="ab"/>
        <w:numPr>
          <w:ilvl w:val="0"/>
          <w:numId w:val="13"/>
        </w:numPr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31E1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7231E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31E1">
        <w:rPr>
          <w:rFonts w:ascii="Times New Roman" w:hAnsi="Times New Roman" w:cs="Times New Roman"/>
          <w:sz w:val="28"/>
          <w:szCs w:val="28"/>
        </w:rPr>
        <w:t xml:space="preserve"> = 0, то вернём </w:t>
      </w:r>
      <w:r w:rsidRPr="007231E1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106B23A" w14:textId="762F1E53" w:rsidR="007231E1" w:rsidRPr="007231E1" w:rsidRDefault="007231E1" w:rsidP="007231E1">
      <w:pPr>
        <w:pStyle w:val="ab"/>
        <w:numPr>
          <w:ilvl w:val="0"/>
          <w:numId w:val="13"/>
        </w:numPr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31E1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 w:rsidRPr="007231E1">
        <w:rPr>
          <w:rFonts w:ascii="Times New Roman" w:hAnsi="Times New Roman" w:cs="Times New Roman"/>
          <w:sz w:val="28"/>
          <w:szCs w:val="28"/>
          <w:lang w:val="en-US"/>
        </w:rPr>
        <w:t>рекурсии</w:t>
      </w:r>
      <w:proofErr w:type="spellEnd"/>
      <w:r w:rsidRPr="007231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5C1B66" w14:textId="492AC1DB" w:rsidR="007231E1" w:rsidRPr="007231E1" w:rsidRDefault="007231E1" w:rsidP="007231E1">
      <w:pPr>
        <w:pStyle w:val="ab"/>
        <w:numPr>
          <w:ilvl w:val="1"/>
          <w:numId w:val="13"/>
        </w:numPr>
        <w:ind w:left="1788"/>
        <w:jc w:val="both"/>
        <w:rPr>
          <w:rFonts w:ascii="Times New Roman" w:hAnsi="Times New Roman" w:cs="Times New Roman"/>
          <w:sz w:val="28"/>
          <w:szCs w:val="28"/>
        </w:rPr>
      </w:pPr>
      <w:r w:rsidRPr="007231E1">
        <w:rPr>
          <w:rFonts w:ascii="Times New Roman" w:hAnsi="Times New Roman" w:cs="Times New Roman"/>
          <w:sz w:val="28"/>
          <w:szCs w:val="28"/>
        </w:rPr>
        <w:t>для нахождения факториала</w:t>
      </w:r>
    </w:p>
    <w:p w14:paraId="02057199" w14:textId="085BC1CF" w:rsidR="007231E1" w:rsidRPr="007231E1" w:rsidRDefault="007231E1" w:rsidP="007231E1">
      <w:pPr>
        <w:pStyle w:val="ab"/>
        <w:numPr>
          <w:ilvl w:val="1"/>
          <w:numId w:val="13"/>
        </w:numPr>
        <w:ind w:left="1788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231E1">
        <w:rPr>
          <w:rFonts w:ascii="Times New Roman" w:hAnsi="Times New Roman" w:cs="Times New Roman"/>
          <w:sz w:val="28"/>
          <w:szCs w:val="28"/>
        </w:rPr>
        <w:t xml:space="preserve">для нахождения суммы </w:t>
      </w:r>
      <w:r w:rsidRPr="007231E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31E1">
        <w:rPr>
          <w:rFonts w:ascii="Times New Roman" w:hAnsi="Times New Roman" w:cs="Times New Roman"/>
          <w:sz w:val="28"/>
          <w:szCs w:val="28"/>
        </w:rPr>
        <w:t xml:space="preserve"> элементов</w:t>
      </w:r>
    </w:p>
    <w:p w14:paraId="00BEFDD8" w14:textId="7A98054D" w:rsidR="009E497D" w:rsidRPr="007231E1" w:rsidRDefault="007231E1" w:rsidP="007231E1">
      <w:pPr>
        <w:pStyle w:val="ab"/>
        <w:numPr>
          <w:ilvl w:val="0"/>
          <w:numId w:val="13"/>
        </w:numPr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7231E1">
        <w:rPr>
          <w:rFonts w:ascii="Times New Roman" w:hAnsi="Times New Roman" w:cs="Times New Roman"/>
          <w:sz w:val="28"/>
          <w:szCs w:val="28"/>
        </w:rPr>
        <w:t>2 рекурсия будет обращаться к 1</w:t>
      </w:r>
    </w:p>
    <w:p w14:paraId="0743AB87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17A8FA8B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C40A4C4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0290242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4D9393D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B0D50E9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73A4683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E56FAC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0A4DE99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482020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F3C5A56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42BEEE1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52D1B36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36B310C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2240670" w14:textId="77777777" w:rsidR="009E497D" w:rsidRDefault="009E497D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9144992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126DD311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CA9AABD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3D448DF8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514F3ECA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D59AAB7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6DEBF421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23681B8A" w14:textId="77777777" w:rsidR="00570378" w:rsidRDefault="00570378" w:rsidP="00073D60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</w:p>
    <w:p w14:paraId="76BFD258" w14:textId="77777777" w:rsidR="00921829" w:rsidRPr="007231E1" w:rsidRDefault="00921829" w:rsidP="007231E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85AF50" w14:textId="3F14444E" w:rsidR="00273DDE" w:rsidRDefault="00F51F01" w:rsidP="00273DD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1F01">
        <w:rPr>
          <w:rFonts w:ascii="Times New Roman" w:hAnsi="Times New Roman" w:cs="Times New Roman"/>
          <w:b/>
          <w:sz w:val="28"/>
          <w:szCs w:val="28"/>
        </w:rPr>
        <w:lastRenderedPageBreak/>
        <w:t>Блок схем</w:t>
      </w:r>
      <w:r w:rsidR="00073D60">
        <w:rPr>
          <w:rFonts w:ascii="Times New Roman" w:hAnsi="Times New Roman" w:cs="Times New Roman"/>
          <w:b/>
          <w:sz w:val="28"/>
          <w:szCs w:val="28"/>
        </w:rPr>
        <w:t>а</w:t>
      </w:r>
      <w:r w:rsidRPr="00F51F01">
        <w:rPr>
          <w:rFonts w:ascii="Times New Roman" w:hAnsi="Times New Roman" w:cs="Times New Roman"/>
          <w:b/>
          <w:sz w:val="28"/>
          <w:szCs w:val="28"/>
        </w:rPr>
        <w:t>:</w:t>
      </w:r>
    </w:p>
    <w:p w14:paraId="54336113" w14:textId="2E91DF63" w:rsidR="009E497D" w:rsidRDefault="007231E1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2D33B820" wp14:editId="342B7CD4">
            <wp:extent cx="5935980" cy="4000500"/>
            <wp:effectExtent l="0" t="0" r="7620" b="0"/>
            <wp:docPr id="275283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5E4A" w14:textId="77777777" w:rsidR="00921829" w:rsidRDefault="00921829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C4B20FC" w14:textId="77777777" w:rsidR="007231E1" w:rsidRDefault="007231E1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CE3B383" w14:textId="77777777" w:rsidR="007231E1" w:rsidRDefault="007231E1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F3A2636" w14:textId="77777777" w:rsidR="007231E1" w:rsidRDefault="007231E1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91929FA" w14:textId="77777777" w:rsidR="007231E1" w:rsidRDefault="007231E1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6E85CD0" w14:textId="77777777" w:rsidR="007231E1" w:rsidRDefault="007231E1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D994095" w14:textId="77777777" w:rsidR="007231E1" w:rsidRDefault="007231E1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33D1D9D" w14:textId="77777777" w:rsidR="007231E1" w:rsidRDefault="007231E1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6E3C348" w14:textId="77777777" w:rsidR="007231E1" w:rsidRDefault="007231E1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C7CEB49" w14:textId="77777777" w:rsidR="007231E1" w:rsidRDefault="007231E1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59DB7BA" w14:textId="77777777" w:rsidR="007231E1" w:rsidRDefault="007231E1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8C5CF22" w14:textId="77777777" w:rsidR="00921829" w:rsidRDefault="00921829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526C2D2" w14:textId="77777777" w:rsidR="00921829" w:rsidRDefault="00921829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12E6CC9" w14:textId="77777777" w:rsidR="007231E1" w:rsidRDefault="007231E1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790CCB3" w14:textId="77777777" w:rsidR="007231E1" w:rsidRDefault="007231E1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8D8CDE6" w14:textId="77777777" w:rsidR="007231E1" w:rsidRDefault="007231E1" w:rsidP="00273DD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D6FC07E" w14:textId="77777777" w:rsidR="00CB78D2" w:rsidRPr="003C268C" w:rsidRDefault="00CB78D2" w:rsidP="00CB78D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3C268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9BB23EF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1E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5E312F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1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791BC1B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EA1E2A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r1(</w:t>
      </w:r>
      <w:r w:rsidRPr="007231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94209A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B38AA3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31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3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27DA6F20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E5E549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31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B99E002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33994E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31E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B8CF106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0722B0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31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r1(</w:t>
      </w:r>
      <w:r w:rsidRPr="00723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14:paraId="71CA738E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C00292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2FA223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6BDF5F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r2(</w:t>
      </w:r>
      <w:r w:rsidRPr="007231E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1E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31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65245D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30F05B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31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3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181B478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F5182A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31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1E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ACE26B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76FC09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31E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6AFC4F4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239CC1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31E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7231E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 * </w:t>
      </w:r>
      <w:r w:rsidRPr="00723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r1(2 * </w:t>
      </w:r>
      <w:r w:rsidRPr="00723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+ r2(</w:t>
      </w:r>
      <w:r w:rsidRPr="007231E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31E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>-1));</w:t>
      </w:r>
    </w:p>
    <w:p w14:paraId="51418954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3E46F6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53757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98D4A0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21FE06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B2EC8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DE7935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DCDC31" w14:textId="77777777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231E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31E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05974" w14:textId="4CEC56C6" w:rsid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31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2(2.2, 10);</w:t>
      </w:r>
    </w:p>
    <w:p w14:paraId="524BC68D" w14:textId="0E6D478F" w:rsidR="007231E1" w:rsidRPr="007231E1" w:rsidRDefault="007231E1" w:rsidP="007231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0;</w:t>
      </w:r>
    </w:p>
    <w:p w14:paraId="707E5C77" w14:textId="250BF476" w:rsidR="00921829" w:rsidRDefault="007231E1" w:rsidP="007231E1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22504B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34085E0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A347594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C5F9A35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96E086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301564E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81E6DE1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9025A37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3A2277A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E255417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5E7CE4F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EAD5A3D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A468476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CF946F3" w14:textId="77777777" w:rsidR="007231E1" w:rsidRDefault="007231E1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E527C20" w14:textId="77777777" w:rsidR="007231E1" w:rsidRDefault="007231E1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32D63C1" w14:textId="77777777" w:rsidR="007231E1" w:rsidRDefault="007231E1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8CEBFE7" w14:textId="77777777" w:rsidR="007231E1" w:rsidRDefault="007231E1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31EB088" w14:textId="73F81959" w:rsidR="007231E1" w:rsidRPr="007231E1" w:rsidRDefault="007231E1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97650E" w14:textId="77777777" w:rsidR="00921829" w:rsidRDefault="00921829" w:rsidP="0092182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573D564" w14:textId="1561D79D" w:rsidR="004C4007" w:rsidRDefault="00C2177A" w:rsidP="00BF19D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  <w:r w:rsidRPr="000052F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569CA6F" w14:textId="09DFDC45" w:rsidR="009E497D" w:rsidRPr="00BF19DE" w:rsidRDefault="007231E1" w:rsidP="00BF19DE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231E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C11FE8F" wp14:editId="095F9655">
            <wp:extent cx="5624047" cy="5113463"/>
            <wp:effectExtent l="0" t="0" r="0" b="0"/>
            <wp:docPr id="1420783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83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97D" w:rsidRPr="00BF19D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B6060" w14:textId="77777777" w:rsidR="00BF1B7C" w:rsidRDefault="00BF1B7C" w:rsidP="00BF0855">
      <w:pPr>
        <w:spacing w:after="0" w:line="240" w:lineRule="auto"/>
      </w:pPr>
      <w:r>
        <w:separator/>
      </w:r>
    </w:p>
  </w:endnote>
  <w:endnote w:type="continuationSeparator" w:id="0">
    <w:p w14:paraId="4E18BC51" w14:textId="77777777" w:rsidR="00BF1B7C" w:rsidRDefault="00BF1B7C" w:rsidP="00BF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ADFB" w14:textId="77777777" w:rsidR="00BF0855" w:rsidRPr="00BF0855" w:rsidRDefault="00BF0855">
    <w:pPr>
      <w:pStyle w:val="a8"/>
      <w:rPr>
        <w:lang w:val="en-US"/>
      </w:rPr>
    </w:pP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83A13" w14:textId="77777777" w:rsidR="00BF1B7C" w:rsidRDefault="00BF1B7C" w:rsidP="00BF0855">
      <w:pPr>
        <w:spacing w:after="0" w:line="240" w:lineRule="auto"/>
      </w:pPr>
      <w:r>
        <w:separator/>
      </w:r>
    </w:p>
  </w:footnote>
  <w:footnote w:type="continuationSeparator" w:id="0">
    <w:p w14:paraId="4538D397" w14:textId="77777777" w:rsidR="00BF1B7C" w:rsidRDefault="00BF1B7C" w:rsidP="00BF0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B1F"/>
    <w:multiLevelType w:val="hybridMultilevel"/>
    <w:tmpl w:val="2E561946"/>
    <w:lvl w:ilvl="0" w:tplc="E17A9EA2">
      <w:start w:val="1"/>
      <w:numFmt w:val="decimal"/>
      <w:lvlText w:val="%1."/>
      <w:lvlJc w:val="left"/>
      <w:pPr>
        <w:ind w:left="249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61AB8"/>
    <w:multiLevelType w:val="hybridMultilevel"/>
    <w:tmpl w:val="601E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05BB0"/>
    <w:multiLevelType w:val="hybridMultilevel"/>
    <w:tmpl w:val="82265DEA"/>
    <w:lvl w:ilvl="0" w:tplc="E17A9EA2">
      <w:start w:val="1"/>
      <w:numFmt w:val="decimal"/>
      <w:lvlText w:val="%1."/>
      <w:lvlJc w:val="left"/>
      <w:pPr>
        <w:ind w:left="214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1C60"/>
    <w:multiLevelType w:val="hybridMultilevel"/>
    <w:tmpl w:val="72F0B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32DF5"/>
    <w:multiLevelType w:val="hybridMultilevel"/>
    <w:tmpl w:val="7A3CDE90"/>
    <w:lvl w:ilvl="0" w:tplc="E17A9EA2">
      <w:start w:val="1"/>
      <w:numFmt w:val="decimal"/>
      <w:lvlText w:val="%1."/>
      <w:lvlJc w:val="left"/>
      <w:pPr>
        <w:ind w:left="214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54962"/>
    <w:multiLevelType w:val="hybridMultilevel"/>
    <w:tmpl w:val="D0A25C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26752"/>
    <w:multiLevelType w:val="hybridMultilevel"/>
    <w:tmpl w:val="A51CAD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0920A24"/>
    <w:multiLevelType w:val="hybridMultilevel"/>
    <w:tmpl w:val="A5B2468C"/>
    <w:lvl w:ilvl="0" w:tplc="E17A9EA2">
      <w:start w:val="1"/>
      <w:numFmt w:val="decimal"/>
      <w:lvlText w:val="%1."/>
      <w:lvlJc w:val="left"/>
      <w:pPr>
        <w:ind w:left="214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687808C2"/>
    <w:multiLevelType w:val="hybridMultilevel"/>
    <w:tmpl w:val="7888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FD01429"/>
    <w:multiLevelType w:val="hybridMultilevel"/>
    <w:tmpl w:val="091600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89541">
    <w:abstractNumId w:val="10"/>
  </w:num>
  <w:num w:numId="2" w16cid:durableId="947202420">
    <w:abstractNumId w:val="11"/>
  </w:num>
  <w:num w:numId="3" w16cid:durableId="1082337894">
    <w:abstractNumId w:val="6"/>
  </w:num>
  <w:num w:numId="4" w16cid:durableId="1294364880">
    <w:abstractNumId w:val="4"/>
  </w:num>
  <w:num w:numId="5" w16cid:durableId="11389554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2237764">
    <w:abstractNumId w:val="1"/>
  </w:num>
  <w:num w:numId="7" w16cid:durableId="1743914129">
    <w:abstractNumId w:val="9"/>
  </w:num>
  <w:num w:numId="8" w16cid:durableId="852305960">
    <w:abstractNumId w:val="2"/>
  </w:num>
  <w:num w:numId="9" w16cid:durableId="1071151183">
    <w:abstractNumId w:val="7"/>
  </w:num>
  <w:num w:numId="10" w16cid:durableId="1509980697">
    <w:abstractNumId w:val="8"/>
  </w:num>
  <w:num w:numId="11" w16cid:durableId="861210284">
    <w:abstractNumId w:val="3"/>
  </w:num>
  <w:num w:numId="12" w16cid:durableId="1408263162">
    <w:abstractNumId w:val="5"/>
  </w:num>
  <w:num w:numId="13" w16cid:durableId="169923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D0"/>
    <w:rsid w:val="00073D60"/>
    <w:rsid w:val="001056B9"/>
    <w:rsid w:val="001A4E65"/>
    <w:rsid w:val="00273DDE"/>
    <w:rsid w:val="00360CC0"/>
    <w:rsid w:val="003A60D0"/>
    <w:rsid w:val="003C268C"/>
    <w:rsid w:val="00414A38"/>
    <w:rsid w:val="004B24D9"/>
    <w:rsid w:val="004C4007"/>
    <w:rsid w:val="004E034C"/>
    <w:rsid w:val="005046F4"/>
    <w:rsid w:val="00543B5A"/>
    <w:rsid w:val="00570378"/>
    <w:rsid w:val="005E0951"/>
    <w:rsid w:val="005E7B65"/>
    <w:rsid w:val="0063436F"/>
    <w:rsid w:val="006C5D7B"/>
    <w:rsid w:val="006D464A"/>
    <w:rsid w:val="006D5E49"/>
    <w:rsid w:val="007231E1"/>
    <w:rsid w:val="00743BF1"/>
    <w:rsid w:val="007F27D2"/>
    <w:rsid w:val="00800671"/>
    <w:rsid w:val="00813A5F"/>
    <w:rsid w:val="008233EB"/>
    <w:rsid w:val="008850E5"/>
    <w:rsid w:val="008B5637"/>
    <w:rsid w:val="00921829"/>
    <w:rsid w:val="009323C9"/>
    <w:rsid w:val="00952D24"/>
    <w:rsid w:val="0099327E"/>
    <w:rsid w:val="009B79E9"/>
    <w:rsid w:val="009E497D"/>
    <w:rsid w:val="009F3CA0"/>
    <w:rsid w:val="00A355AC"/>
    <w:rsid w:val="00A559A5"/>
    <w:rsid w:val="00A72E9A"/>
    <w:rsid w:val="00AF50AE"/>
    <w:rsid w:val="00B22327"/>
    <w:rsid w:val="00BB3FED"/>
    <w:rsid w:val="00BF0855"/>
    <w:rsid w:val="00BF19DE"/>
    <w:rsid w:val="00BF1B7C"/>
    <w:rsid w:val="00C2177A"/>
    <w:rsid w:val="00C50F10"/>
    <w:rsid w:val="00C818EC"/>
    <w:rsid w:val="00CB5BF9"/>
    <w:rsid w:val="00CB78D2"/>
    <w:rsid w:val="00D95518"/>
    <w:rsid w:val="00E27951"/>
    <w:rsid w:val="00E739F0"/>
    <w:rsid w:val="00F0051D"/>
    <w:rsid w:val="00F51F01"/>
    <w:rsid w:val="00FB6C2A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46BE"/>
  <w15:docId w15:val="{4CF5ED4A-13B7-4C1A-ACF7-712801E7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50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0F1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0855"/>
  </w:style>
  <w:style w:type="paragraph" w:styleId="a8">
    <w:name w:val="footer"/>
    <w:basedOn w:val="a"/>
    <w:link w:val="a9"/>
    <w:uiPriority w:val="99"/>
    <w:unhideWhenUsed/>
    <w:rsid w:val="00BF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0855"/>
  </w:style>
  <w:style w:type="character" w:styleId="aa">
    <w:name w:val="Placeholder Text"/>
    <w:basedOn w:val="a0"/>
    <w:uiPriority w:val="99"/>
    <w:semiHidden/>
    <w:rsid w:val="004B24D9"/>
    <w:rPr>
      <w:color w:val="666666"/>
    </w:rPr>
  </w:style>
  <w:style w:type="paragraph" w:styleId="ab">
    <w:name w:val="List Paragraph"/>
    <w:basedOn w:val="a"/>
    <w:uiPriority w:val="34"/>
    <w:qFormat/>
    <w:rsid w:val="0099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4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4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6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2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4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9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7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Ivan Karpov</cp:lastModifiedBy>
  <cp:revision>2</cp:revision>
  <dcterms:created xsi:type="dcterms:W3CDTF">2024-02-13T06:39:00Z</dcterms:created>
  <dcterms:modified xsi:type="dcterms:W3CDTF">2024-02-13T06:39:00Z</dcterms:modified>
</cp:coreProperties>
</file>