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5B74DCC3" w:rsidR="00F51F01" w:rsidRDefault="00F51F01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570378" w:rsidRPr="00570378">
        <w:rPr>
          <w:b/>
          <w:color w:val="000000"/>
          <w:sz w:val="32"/>
          <w:szCs w:val="32"/>
        </w:rPr>
        <w:t>"</w:t>
      </w:r>
      <w:r w:rsidR="00921829">
        <w:rPr>
          <w:b/>
          <w:color w:val="000000"/>
          <w:sz w:val="32"/>
          <w:szCs w:val="32"/>
        </w:rPr>
        <w:t>Поворот части массива</w:t>
      </w:r>
      <w:r w:rsidR="00570378" w:rsidRPr="00570378">
        <w:rPr>
          <w:b/>
          <w:color w:val="000000"/>
          <w:sz w:val="32"/>
          <w:szCs w:val="32"/>
        </w:rPr>
        <w:t>"</w:t>
      </w:r>
    </w:p>
    <w:p w14:paraId="45684A79" w14:textId="77777777" w:rsidR="00F51F01" w:rsidRDefault="00F51F01" w:rsidP="00570378">
      <w:pPr>
        <w:pStyle w:val="a3"/>
        <w:spacing w:line="360" w:lineRule="auto"/>
        <w:rPr>
          <w:b/>
          <w:color w:val="000000"/>
          <w:sz w:val="32"/>
          <w:szCs w:val="32"/>
        </w:rPr>
      </w:pPr>
    </w:p>
    <w:p w14:paraId="02A6DD19" w14:textId="77777777" w:rsidR="00921829" w:rsidRDefault="00921829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77B77242" w14:textId="77777777" w:rsidR="00570378" w:rsidRPr="000E2572" w:rsidRDefault="00570378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4CFDCBE3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774F101F" w14:textId="53A73D3F" w:rsidR="00F51F01" w:rsidRPr="005216F2" w:rsidRDefault="00F51F01" w:rsidP="00570378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0873A43A" w14:textId="5CBAC389" w:rsidR="00F51F01" w:rsidRPr="004B24D9" w:rsidRDefault="004B24D9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</w:t>
      </w:r>
      <w:r w:rsidR="003C268C">
        <w:rPr>
          <w:rFonts w:ascii="Times New Roman" w:hAnsi="Times New Roman" w:cs="Times New Roman"/>
          <w:sz w:val="28"/>
          <w:szCs w:val="28"/>
        </w:rPr>
        <w:t>4</w:t>
      </w:r>
      <w:r w:rsidR="00F51F01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B04650" w14:textId="77777777" w:rsidR="00E27951" w:rsidRDefault="004B24D9" w:rsidP="00E27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14:paraId="490D84A3" w14:textId="4C985657" w:rsidR="009E497D" w:rsidRDefault="00921829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Повернуть часть массива от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18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B5C96" w14:textId="175DE6BC" w:rsidR="00921829" w:rsidRDefault="00921829" w:rsidP="00921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Анализ:</w:t>
      </w:r>
    </w:p>
    <w:p w14:paraId="2449ED7B" w14:textId="77777777" w:rsidR="00921829" w:rsidRDefault="00921829" w:rsidP="00921829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формулу симметричных элементов</w:t>
      </w:r>
    </w:p>
    <w:p w14:paraId="52161713" w14:textId="7C640612" w:rsidR="00921829" w:rsidRDefault="00921829" w:rsidP="00921829">
      <w:pPr>
        <w:pStyle w:val="ab"/>
        <w:ind w:left="142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</w:rPr>
        <w:t xml:space="preserve">m[i] = </w:t>
      </w:r>
      <w:proofErr w:type="gramStart"/>
      <w:r w:rsidRPr="00921829">
        <w:rPr>
          <w:rFonts w:ascii="Cascadia Mono" w:hAnsi="Cascadia Mono" w:cs="Cascadia Mono"/>
          <w:color w:val="000000"/>
          <w:sz w:val="19"/>
          <w:szCs w:val="19"/>
        </w:rPr>
        <w:t>m[</w:t>
      </w:r>
      <w:proofErr w:type="gramEnd"/>
      <w:r w:rsidRPr="00921829">
        <w:rPr>
          <w:rFonts w:ascii="Cascadia Mono" w:hAnsi="Cascadia Mono" w:cs="Cascadia Mono"/>
          <w:color w:val="000000"/>
          <w:sz w:val="19"/>
          <w:szCs w:val="19"/>
        </w:rPr>
        <w:t>q - 1 - f]</w:t>
      </w:r>
    </w:p>
    <w:p w14:paraId="5DD36F28" w14:textId="77777777" w:rsidR="00921829" w:rsidRDefault="00921829" w:rsidP="00921829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Перебираем элементы части массива до половины</w:t>
      </w:r>
    </w:p>
    <w:p w14:paraId="48A3D5F5" w14:textId="1EFFFE81" w:rsidR="00921829" w:rsidRDefault="00921829" w:rsidP="00921829">
      <w:pPr>
        <w:pStyle w:val="ab"/>
        <w:ind w:left="142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</w:rPr>
        <w:t xml:space="preserve">i </w:t>
      </w:r>
      <w:proofErr w:type="gramStart"/>
      <w:r w:rsidRPr="00921829">
        <w:rPr>
          <w:rFonts w:ascii="Cascadia Mono" w:hAnsi="Cascadia Mono" w:cs="Cascadia Mono"/>
          <w:color w:val="000000"/>
          <w:sz w:val="19"/>
          <w:szCs w:val="19"/>
        </w:rPr>
        <w:t>&lt; (</w:t>
      </w:r>
      <w:proofErr w:type="gramEnd"/>
      <w:r w:rsidRPr="00921829">
        <w:rPr>
          <w:rFonts w:ascii="Cascadia Mono" w:hAnsi="Cascadia Mono" w:cs="Cascadia Mono"/>
          <w:color w:val="000000"/>
          <w:sz w:val="19"/>
          <w:szCs w:val="19"/>
        </w:rPr>
        <w:t>p - 1 + q)</w:t>
      </w:r>
    </w:p>
    <w:p w14:paraId="313914FC" w14:textId="2EBBC449" w:rsidR="00921829" w:rsidRPr="00921829" w:rsidRDefault="00921829" w:rsidP="00921829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обмена элементами используем принцип 3го стакана</w:t>
      </w:r>
    </w:p>
    <w:p w14:paraId="00BEFDD8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43AB87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7A8FA8B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C40A4C4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0290242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4D9393D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B0D50E9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3A4683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E56FAC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A4DE99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48202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F3C5A5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2BEEE1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52D1B3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36B31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2240670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9144992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26DD31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CA9AABD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D448DF8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14F3ECA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D59AAB7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DEBF42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3681B8A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6BC6E08" w14:textId="77777777" w:rsidR="00921829" w:rsidRDefault="00921829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6ED7EDC" w14:textId="77777777" w:rsidR="00921829" w:rsidRDefault="00921829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6BFD258" w14:textId="77777777" w:rsidR="00921829" w:rsidRDefault="00921829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585AF50" w14:textId="3F14444E" w:rsidR="00273DDE" w:rsidRDefault="00F51F01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t>Блок схем</w:t>
      </w:r>
      <w:r w:rsidR="00073D60">
        <w:rPr>
          <w:rFonts w:ascii="Times New Roman" w:hAnsi="Times New Roman" w:cs="Times New Roman"/>
          <w:b/>
          <w:sz w:val="28"/>
          <w:szCs w:val="28"/>
        </w:rPr>
        <w:t>а</w:t>
      </w:r>
      <w:r w:rsidRPr="00F51F01">
        <w:rPr>
          <w:rFonts w:ascii="Times New Roman" w:hAnsi="Times New Roman" w:cs="Times New Roman"/>
          <w:b/>
          <w:sz w:val="28"/>
          <w:szCs w:val="28"/>
        </w:rPr>
        <w:t>:</w:t>
      </w:r>
    </w:p>
    <w:p w14:paraId="54336113" w14:textId="0ECBC5D6" w:rsidR="009E497D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10634E6" wp14:editId="6811D2AB">
            <wp:extent cx="2628900" cy="7924800"/>
            <wp:effectExtent l="0" t="0" r="0" b="0"/>
            <wp:docPr id="1131548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5E4A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FFC4CC2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8C5CF22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526C2D2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D6FC07E" w14:textId="77777777" w:rsidR="00CB78D2" w:rsidRPr="003C268C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C26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259CD0B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1BD7DD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1829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9218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353451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24EB02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86E90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96650D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82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82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F7C4A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20;</w:t>
      </w:r>
    </w:p>
    <w:p w14:paraId="063FF130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5E146ACB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m[N];</w:t>
      </w:r>
    </w:p>
    <w:p w14:paraId="5051DBF7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q;</w:t>
      </w:r>
    </w:p>
    <w:p w14:paraId="6F7073FC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2182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81E81E8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A88C2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30D4E65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m[i] = </w:t>
      </w:r>
      <w:proofErr w:type="gram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14:paraId="60856350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3FE02E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84909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1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8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q: "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6AFB8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366FEA54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E7D731A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59D70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N ;</w:t>
      </w:r>
      <w:proofErr w:type="gram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i++) {</w:t>
      </w:r>
    </w:p>
    <w:p w14:paraId="2B65A83B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m[i] </w:t>
      </w:r>
      <w:r w:rsidRPr="00921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3B167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E9B1AF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24464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16848D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7CEFF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0;</w:t>
      </w:r>
    </w:p>
    <w:p w14:paraId="10FCC1D7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p - 1; i &lt; (p - 1 + q) / 2; i++) {</w:t>
      </w:r>
    </w:p>
    <w:p w14:paraId="4BA5073B" w14:textId="77777777" w:rsid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 = m[i];</w:t>
      </w:r>
    </w:p>
    <w:p w14:paraId="15135022" w14:textId="77777777" w:rsid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m[i]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 - 1 - f];</w:t>
      </w:r>
    </w:p>
    <w:p w14:paraId="20F5D8D5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q - 1 - f] = c;</w:t>
      </w:r>
    </w:p>
    <w:p w14:paraId="128C2ADD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+= 1;</w:t>
      </w:r>
    </w:p>
    <w:p w14:paraId="26551EB4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879EA2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D6C04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C85B403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m[i] </w:t>
      </w:r>
      <w:r w:rsidRPr="009218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82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7B9C6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7E9CE0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4FCD6" w14:textId="77777777" w:rsidR="00921829" w:rsidRPr="00921829" w:rsidRDefault="00921829" w:rsidP="00921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8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1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14BA8BE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7E5C77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A22504B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4085E0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347594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C5F9A35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96E086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301564E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1E6DE1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9025A37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3A2277A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E255417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E7CE4F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EAD5A3D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A468476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97650E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73D564" w14:textId="1561D79D" w:rsidR="004C4007" w:rsidRDefault="00C2177A" w:rsidP="00BF19D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569CA6F" w14:textId="47A8C64B" w:rsidR="009E497D" w:rsidRPr="00BF19DE" w:rsidRDefault="00BF19DE" w:rsidP="00BF19D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F19DE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E4907AD" wp14:editId="2A1C291C">
            <wp:extent cx="5940425" cy="2934970"/>
            <wp:effectExtent l="0" t="0" r="3175" b="0"/>
            <wp:docPr id="211225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52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97D" w:rsidRPr="00BF19D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636F" w14:textId="77777777" w:rsidR="00813A5F" w:rsidRDefault="00813A5F" w:rsidP="00BF0855">
      <w:pPr>
        <w:spacing w:after="0" w:line="240" w:lineRule="auto"/>
      </w:pPr>
      <w:r>
        <w:separator/>
      </w:r>
    </w:p>
  </w:endnote>
  <w:endnote w:type="continuationSeparator" w:id="0">
    <w:p w14:paraId="40542422" w14:textId="77777777" w:rsidR="00813A5F" w:rsidRDefault="00813A5F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DFB" w14:textId="77777777" w:rsidR="00BF0855" w:rsidRPr="00BF0855" w:rsidRDefault="00BF0855">
    <w:pPr>
      <w:pStyle w:val="a8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09D7" w14:textId="77777777" w:rsidR="00813A5F" w:rsidRDefault="00813A5F" w:rsidP="00BF0855">
      <w:pPr>
        <w:spacing w:after="0" w:line="240" w:lineRule="auto"/>
      </w:pPr>
      <w:r>
        <w:separator/>
      </w:r>
    </w:p>
  </w:footnote>
  <w:footnote w:type="continuationSeparator" w:id="0">
    <w:p w14:paraId="32E64C2D" w14:textId="77777777" w:rsidR="00813A5F" w:rsidRDefault="00813A5F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AB8"/>
    <w:multiLevelType w:val="hybridMultilevel"/>
    <w:tmpl w:val="601E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C60"/>
    <w:multiLevelType w:val="hybridMultilevel"/>
    <w:tmpl w:val="72F0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6752"/>
    <w:multiLevelType w:val="hybridMultilevel"/>
    <w:tmpl w:val="A51CAD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87808C2"/>
    <w:multiLevelType w:val="hybridMultilevel"/>
    <w:tmpl w:val="788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6"/>
  </w:num>
  <w:num w:numId="2" w16cid:durableId="947202420">
    <w:abstractNumId w:val="7"/>
  </w:num>
  <w:num w:numId="3" w16cid:durableId="1082337894">
    <w:abstractNumId w:val="3"/>
  </w:num>
  <w:num w:numId="4" w16cid:durableId="1294364880">
    <w:abstractNumId w:val="2"/>
  </w:num>
  <w:num w:numId="5" w16cid:durableId="1138955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237764">
    <w:abstractNumId w:val="0"/>
  </w:num>
  <w:num w:numId="7" w16cid:durableId="1743914129">
    <w:abstractNumId w:val="5"/>
  </w:num>
  <w:num w:numId="8" w16cid:durableId="852305960">
    <w:abstractNumId w:val="1"/>
  </w:num>
  <w:num w:numId="9" w16cid:durableId="1071151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0"/>
    <w:rsid w:val="00073D60"/>
    <w:rsid w:val="001056B9"/>
    <w:rsid w:val="001A4E65"/>
    <w:rsid w:val="00273DDE"/>
    <w:rsid w:val="00360CC0"/>
    <w:rsid w:val="003A60D0"/>
    <w:rsid w:val="003C268C"/>
    <w:rsid w:val="00414A38"/>
    <w:rsid w:val="004B24D9"/>
    <w:rsid w:val="004C4007"/>
    <w:rsid w:val="004E034C"/>
    <w:rsid w:val="005046F4"/>
    <w:rsid w:val="00543B5A"/>
    <w:rsid w:val="00570378"/>
    <w:rsid w:val="005E0951"/>
    <w:rsid w:val="005E7B65"/>
    <w:rsid w:val="0063436F"/>
    <w:rsid w:val="006C5D7B"/>
    <w:rsid w:val="006D464A"/>
    <w:rsid w:val="006D5E49"/>
    <w:rsid w:val="00743BF1"/>
    <w:rsid w:val="007F27D2"/>
    <w:rsid w:val="00800671"/>
    <w:rsid w:val="00813A5F"/>
    <w:rsid w:val="008233EB"/>
    <w:rsid w:val="008850E5"/>
    <w:rsid w:val="008B5637"/>
    <w:rsid w:val="00921829"/>
    <w:rsid w:val="009323C9"/>
    <w:rsid w:val="00952D24"/>
    <w:rsid w:val="0099327E"/>
    <w:rsid w:val="009B79E9"/>
    <w:rsid w:val="009E497D"/>
    <w:rsid w:val="009F3CA0"/>
    <w:rsid w:val="00A355AC"/>
    <w:rsid w:val="00A559A5"/>
    <w:rsid w:val="00A72E9A"/>
    <w:rsid w:val="00AF50AE"/>
    <w:rsid w:val="00B22327"/>
    <w:rsid w:val="00BB3FED"/>
    <w:rsid w:val="00BF0855"/>
    <w:rsid w:val="00BF19DE"/>
    <w:rsid w:val="00C2177A"/>
    <w:rsid w:val="00C50F10"/>
    <w:rsid w:val="00C818EC"/>
    <w:rsid w:val="00CB5BF9"/>
    <w:rsid w:val="00CB78D2"/>
    <w:rsid w:val="00D95518"/>
    <w:rsid w:val="00E27951"/>
    <w:rsid w:val="00E739F0"/>
    <w:rsid w:val="00F0051D"/>
    <w:rsid w:val="00F51F01"/>
    <w:rsid w:val="00FB6C2A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8</cp:revision>
  <dcterms:created xsi:type="dcterms:W3CDTF">2024-01-30T12:53:00Z</dcterms:created>
  <dcterms:modified xsi:type="dcterms:W3CDTF">2024-02-05T20:34:00Z</dcterms:modified>
</cp:coreProperties>
</file>