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24FA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026675D2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2FC2BB74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5C9E138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3760105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B5F9B7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DDC1779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F7D3E86" w14:textId="45BB77CF" w:rsidR="00F51F01" w:rsidRDefault="00F51F01" w:rsidP="00C50F10">
      <w:pPr>
        <w:pStyle w:val="a3"/>
        <w:spacing w:line="360" w:lineRule="auto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="00570378" w:rsidRPr="00570378">
        <w:rPr>
          <w:b/>
          <w:color w:val="000000"/>
          <w:sz w:val="32"/>
          <w:szCs w:val="32"/>
        </w:rPr>
        <w:t>"</w:t>
      </w:r>
      <w:r w:rsidR="00365E9B" w:rsidRPr="00365E9B">
        <w:t xml:space="preserve"> </w:t>
      </w:r>
      <w:r w:rsidR="00365E9B" w:rsidRPr="00365E9B">
        <w:rPr>
          <w:b/>
          <w:bCs/>
          <w:sz w:val="32"/>
          <w:szCs w:val="32"/>
        </w:rPr>
        <w:t>Функции и массивы</w:t>
      </w:r>
      <w:r w:rsidR="00365E9B" w:rsidRPr="00570378">
        <w:rPr>
          <w:b/>
          <w:color w:val="000000"/>
          <w:sz w:val="32"/>
          <w:szCs w:val="32"/>
        </w:rPr>
        <w:t xml:space="preserve"> </w:t>
      </w:r>
      <w:r w:rsidR="00570378" w:rsidRPr="00570378">
        <w:rPr>
          <w:b/>
          <w:color w:val="000000"/>
          <w:sz w:val="32"/>
          <w:szCs w:val="32"/>
        </w:rPr>
        <w:t>"</w:t>
      </w:r>
    </w:p>
    <w:p w14:paraId="5C227EC4" w14:textId="32559A90" w:rsidR="00570378" w:rsidRPr="000E2572" w:rsidRDefault="00570378" w:rsidP="00C50F10">
      <w:pPr>
        <w:pStyle w:val="a3"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Вариант 23</w:t>
      </w:r>
    </w:p>
    <w:p w14:paraId="45684A79" w14:textId="77777777" w:rsidR="00F51F01" w:rsidRDefault="00F51F01" w:rsidP="00570378">
      <w:pPr>
        <w:pStyle w:val="a3"/>
        <w:spacing w:line="360" w:lineRule="auto"/>
        <w:rPr>
          <w:b/>
          <w:color w:val="000000"/>
          <w:sz w:val="28"/>
          <w:szCs w:val="28"/>
        </w:rPr>
      </w:pPr>
    </w:p>
    <w:p w14:paraId="77B77242" w14:textId="77777777" w:rsidR="00570378" w:rsidRPr="000E2572" w:rsidRDefault="00570378" w:rsidP="00570378">
      <w:pPr>
        <w:pStyle w:val="a3"/>
        <w:spacing w:line="360" w:lineRule="auto"/>
        <w:rPr>
          <w:b/>
          <w:color w:val="000000"/>
          <w:sz w:val="28"/>
          <w:szCs w:val="28"/>
        </w:rPr>
      </w:pPr>
    </w:p>
    <w:p w14:paraId="4CFDCBE3" w14:textId="77777777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3F83ABB1" w14:textId="42ADF395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4B24D9">
        <w:rPr>
          <w:color w:val="000000"/>
          <w:sz w:val="28"/>
          <w:szCs w:val="28"/>
        </w:rPr>
        <w:t>Карпов Иван Васильевич</w:t>
      </w:r>
    </w:p>
    <w:p w14:paraId="774F101F" w14:textId="53A73D3F" w:rsidR="00F51F01" w:rsidRPr="005216F2" w:rsidRDefault="00F51F01" w:rsidP="00570378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0873A43A" w14:textId="5CBAC389" w:rsidR="00F51F01" w:rsidRPr="004B24D9" w:rsidRDefault="004B24D9" w:rsidP="004B24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Пермь </w:t>
      </w:r>
      <w:r w:rsidR="00F51F01" w:rsidRPr="005216F2">
        <w:rPr>
          <w:rFonts w:ascii="Times New Roman" w:hAnsi="Times New Roman" w:cs="Times New Roman"/>
          <w:sz w:val="28"/>
          <w:szCs w:val="28"/>
        </w:rPr>
        <w:t>202</w:t>
      </w:r>
      <w:r w:rsidR="003C268C">
        <w:rPr>
          <w:rFonts w:ascii="Times New Roman" w:hAnsi="Times New Roman" w:cs="Times New Roman"/>
          <w:sz w:val="28"/>
          <w:szCs w:val="28"/>
        </w:rPr>
        <w:t>4</w:t>
      </w:r>
      <w:r w:rsidR="00F51F01"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BB04650" w14:textId="77777777" w:rsidR="00E27951" w:rsidRDefault="004B24D9" w:rsidP="00E279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</w:p>
    <w:p w14:paraId="3F64B043" w14:textId="77777777" w:rsidR="00365E9B" w:rsidRPr="00365E9B" w:rsidRDefault="00365E9B" w:rsidP="00365E9B">
      <w:pPr>
        <w:spacing w:after="0" w:line="240" w:lineRule="auto"/>
        <w:ind w:left="283"/>
        <w:rPr>
          <w:rFonts w:ascii="Times New Roman" w:hAnsi="Times New Roman" w:cs="Times New Roman"/>
          <w:sz w:val="28"/>
          <w:szCs w:val="28"/>
        </w:rPr>
      </w:pPr>
      <w:r w:rsidRPr="00365E9B">
        <w:rPr>
          <w:rFonts w:ascii="Times New Roman" w:hAnsi="Times New Roman" w:cs="Times New Roman"/>
          <w:sz w:val="28"/>
          <w:szCs w:val="28"/>
        </w:rPr>
        <w:t xml:space="preserve">Задан </w:t>
      </w:r>
      <w:proofErr w:type="gramStart"/>
      <w:r w:rsidRPr="00365E9B">
        <w:rPr>
          <w:rFonts w:ascii="Times New Roman" w:hAnsi="Times New Roman" w:cs="Times New Roman"/>
          <w:sz w:val="28"/>
          <w:szCs w:val="28"/>
        </w:rPr>
        <w:t>одномерный массив</w:t>
      </w:r>
      <w:proofErr w:type="gramEnd"/>
      <w:r w:rsidRPr="00365E9B">
        <w:rPr>
          <w:rFonts w:ascii="Times New Roman" w:hAnsi="Times New Roman" w:cs="Times New Roman"/>
          <w:sz w:val="28"/>
          <w:szCs w:val="28"/>
        </w:rPr>
        <w:t xml:space="preserve"> состоящий из N целых чисел. Сформировать на его основе двумерный массив N x N так, чтобы сумма элементов в первом столбце была равна пе</w:t>
      </w:r>
      <w:r w:rsidRPr="00365E9B">
        <w:rPr>
          <w:rFonts w:ascii="Times New Roman" w:hAnsi="Times New Roman" w:cs="Times New Roman"/>
          <w:sz w:val="28"/>
          <w:szCs w:val="28"/>
        </w:rPr>
        <w:t>р</w:t>
      </w:r>
      <w:r w:rsidRPr="00365E9B">
        <w:rPr>
          <w:rFonts w:ascii="Times New Roman" w:hAnsi="Times New Roman" w:cs="Times New Roman"/>
          <w:sz w:val="28"/>
          <w:szCs w:val="28"/>
        </w:rPr>
        <w:t>вому элементу одномерного массива, сумма элементов во втором столбце была равна второму элементу одномерного массива и т. д. Нули не использовать.</w:t>
      </w:r>
    </w:p>
    <w:p w14:paraId="490D84A3" w14:textId="77777777" w:rsidR="009E497D" w:rsidRPr="00365E9B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53B2A88E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0BEFDD8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743AB87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17A8FA8B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C40A4C4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30290242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4D9393D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B0D50E9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73A4683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2E56FAC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A4DE99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482020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5F3C5A56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2BEEE1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52D1B36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36B310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2240670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9144992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126DD311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2CA9AABD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3D448DF8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514F3ECA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D59AAB7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DEBF421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23681B8A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313630CD" w14:textId="77777777" w:rsidR="00365E9B" w:rsidRDefault="00365E9B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2CBD451" w14:textId="77777777" w:rsidR="00365E9B" w:rsidRDefault="00365E9B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35D32D4" w14:textId="77777777" w:rsidR="00365E9B" w:rsidRDefault="00365E9B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A9B6AE3" w14:textId="77777777" w:rsidR="00365E9B" w:rsidRDefault="00365E9B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585AF50" w14:textId="3F14444E" w:rsidR="00273DDE" w:rsidRDefault="00F51F01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1F01">
        <w:rPr>
          <w:rFonts w:ascii="Times New Roman" w:hAnsi="Times New Roman" w:cs="Times New Roman"/>
          <w:b/>
          <w:sz w:val="28"/>
          <w:szCs w:val="28"/>
        </w:rPr>
        <w:t>Блок схем</w:t>
      </w:r>
      <w:r w:rsidR="00073D60">
        <w:rPr>
          <w:rFonts w:ascii="Times New Roman" w:hAnsi="Times New Roman" w:cs="Times New Roman"/>
          <w:b/>
          <w:sz w:val="28"/>
          <w:szCs w:val="28"/>
        </w:rPr>
        <w:t>а</w:t>
      </w:r>
      <w:r w:rsidRPr="00F51F01">
        <w:rPr>
          <w:rFonts w:ascii="Times New Roman" w:hAnsi="Times New Roman" w:cs="Times New Roman"/>
          <w:b/>
          <w:sz w:val="28"/>
          <w:szCs w:val="28"/>
        </w:rPr>
        <w:t>:</w:t>
      </w:r>
    </w:p>
    <w:p w14:paraId="54336113" w14:textId="34DED15C" w:rsidR="009E497D" w:rsidRDefault="00570378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6472511" wp14:editId="235BBBD9">
            <wp:extent cx="1668780" cy="9243060"/>
            <wp:effectExtent l="0" t="0" r="7620" b="0"/>
            <wp:docPr id="409544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C07E" w14:textId="77777777" w:rsidR="00CB78D2" w:rsidRPr="003C268C" w:rsidRDefault="00CB78D2" w:rsidP="00CB78D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3C268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AE62C60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B415E7B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E0951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5E09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5D2550C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1158852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B9F43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B98F47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095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095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BA6AA4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20;</w:t>
      </w:r>
    </w:p>
    <w:p w14:paraId="3799D2DF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fake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 - для "удаления" элементов из массива</w:t>
      </w:r>
    </w:p>
    <w:p w14:paraId="233B7ED1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m[N];</w:t>
      </w:r>
    </w:p>
    <w:p w14:paraId="3C7CEE8B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FD82370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5E095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1D44A77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399BB7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25175ED9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m[i] = </w:t>
      </w:r>
      <w:proofErr w:type="gramStart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) % 10;</w:t>
      </w:r>
    </w:p>
    <w:p w14:paraId="0C9E7A7C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CD9DBF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972CB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E095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 "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259763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3B2D68F0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1F8CF6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циклический вывод начального массива</w:t>
      </w:r>
    </w:p>
    <w:p w14:paraId="4D6FA809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N ;</w:t>
      </w:r>
      <w:proofErr w:type="gramEnd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i++) {</w:t>
      </w:r>
    </w:p>
    <w:p w14:paraId="4F8E45F9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m[i] </w:t>
      </w:r>
      <w:r w:rsidRPr="005E09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1F4018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EA9C01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6FB08C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D4D110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65235C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циклический вывод от k до k-1</w:t>
      </w:r>
    </w:p>
    <w:p w14:paraId="3D0A6460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k-1; i &lt; N + k - 1; i++) {</w:t>
      </w:r>
    </w:p>
    <w:p w14:paraId="52B99C8D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% N] </w:t>
      </w:r>
      <w:r w:rsidRPr="005E09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B7B9B8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5CA248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A8736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20168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C9DA4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нахождение максимального элемента</w:t>
      </w:r>
    </w:p>
    <w:p w14:paraId="7F687284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64FE3F44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max_ind</w:t>
      </w:r>
      <w:proofErr w:type="spellEnd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8CE03BA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proofErr w:type="spellStart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fN</w:t>
      </w:r>
      <w:proofErr w:type="spellEnd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627198E3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(m[i] &gt; max) {</w:t>
      </w:r>
    </w:p>
    <w:p w14:paraId="3B031DA6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m[i];</w:t>
      </w:r>
    </w:p>
    <w:p w14:paraId="01953357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14:paraId="53DF2F66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2A4EFF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256401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удаление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совпадающих с максимальным</w:t>
      </w:r>
    </w:p>
    <w:p w14:paraId="737A4C42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</w:t>
      </w:r>
    </w:p>
    <w:p w14:paraId="35CC6E46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spellStart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max_ind</w:t>
      </w:r>
      <w:proofErr w:type="spellEnd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i &lt; N; i++) {</w:t>
      </w:r>
    </w:p>
    <w:p w14:paraId="7EAF354A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 = i - c;</w:t>
      </w:r>
    </w:p>
    <w:p w14:paraId="229C4B20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(m[fi] == max) {</w:t>
      </w:r>
    </w:p>
    <w:p w14:paraId="60FACC30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fi; j &lt; (</w:t>
      </w:r>
      <w:proofErr w:type="spellStart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fN</w:t>
      </w:r>
      <w:proofErr w:type="spellEnd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 </w:t>
      </w:r>
      <w:proofErr w:type="spellStart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7824CF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+ 1];</w:t>
      </w:r>
    </w:p>
    <w:p w14:paraId="6C28C4BB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10283A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4DE4214C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c++;</w:t>
      </w:r>
    </w:p>
    <w:p w14:paraId="43DE2D90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86B5B2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F532F8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B154F9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циклический вывод от k до k+1</w:t>
      </w:r>
    </w:p>
    <w:p w14:paraId="4E15981E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09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N + k - 1; i &gt; k - 1; i--) {</w:t>
      </w:r>
    </w:p>
    <w:p w14:paraId="2D799190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% N] </w:t>
      </w:r>
      <w:r w:rsidRPr="005E09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D212E9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2C4711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F2985" w14:textId="77777777" w:rsidR="005E0951" w:rsidRP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095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D8C50F" w14:textId="77777777" w:rsidR="005E0951" w:rsidRDefault="005E0951" w:rsidP="005E09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09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24C0BEB" w14:textId="051B4193" w:rsidR="00CB78D2" w:rsidRPr="004C4007" w:rsidRDefault="005E0951" w:rsidP="004C4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1B482C" w14:textId="029446E0" w:rsidR="00AF50AE" w:rsidRDefault="00C2177A" w:rsidP="00CB78D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  <w:r w:rsidRPr="00005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573D564" w14:textId="77777777" w:rsidR="004C4007" w:rsidRDefault="004C4007" w:rsidP="009E497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653CF8" w14:textId="0BA148D5" w:rsidR="00CB78D2" w:rsidRPr="009E497D" w:rsidRDefault="004C4007" w:rsidP="009E497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C400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469E12C" wp14:editId="1BB02F3D">
            <wp:extent cx="6109794" cy="3855720"/>
            <wp:effectExtent l="0" t="0" r="5715" b="0"/>
            <wp:docPr id="1448861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61820" name=""/>
                    <pic:cNvPicPr/>
                  </pic:nvPicPr>
                  <pic:blipFill rotWithShape="1">
                    <a:blip r:embed="rId8"/>
                    <a:srcRect r="23421"/>
                    <a:stretch/>
                  </pic:blipFill>
                  <pic:spPr bwMode="auto">
                    <a:xfrm>
                      <a:off x="0" y="0"/>
                      <a:ext cx="6115917" cy="3859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C66A5" w14:textId="77777777" w:rsidR="00AF50AE" w:rsidRDefault="00AF50AE" w:rsidP="00F51F01">
      <w:pPr>
        <w:rPr>
          <w:rFonts w:ascii="Times New Roman" w:hAnsi="Times New Roman" w:cs="Times New Roman"/>
          <w:sz w:val="28"/>
          <w:szCs w:val="28"/>
        </w:rPr>
      </w:pPr>
    </w:p>
    <w:p w14:paraId="01600151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550EADFF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467DCEA0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59AD46D1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1A0C71F6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4C4F9BA7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6EEC7F0C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12884CB8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571B4B7C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3F48BAF1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68F8879E" w14:textId="77777777" w:rsidR="00CB78D2" w:rsidRDefault="00CB78D2" w:rsidP="00F51F01">
      <w:pPr>
        <w:rPr>
          <w:rFonts w:ascii="Times New Roman" w:hAnsi="Times New Roman" w:cs="Times New Roman"/>
          <w:sz w:val="28"/>
          <w:szCs w:val="28"/>
        </w:rPr>
      </w:pPr>
    </w:p>
    <w:p w14:paraId="141F9D32" w14:textId="77777777" w:rsidR="004C4007" w:rsidRDefault="004C4007" w:rsidP="00F51F01">
      <w:pPr>
        <w:rPr>
          <w:rFonts w:ascii="Times New Roman" w:hAnsi="Times New Roman" w:cs="Times New Roman"/>
          <w:sz w:val="28"/>
          <w:szCs w:val="28"/>
        </w:rPr>
      </w:pPr>
    </w:p>
    <w:p w14:paraId="67C37D02" w14:textId="695D10B4" w:rsidR="009E497D" w:rsidRDefault="009E497D" w:rsidP="00F51F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97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Скриншоты из </w:t>
      </w:r>
      <w:proofErr w:type="spellStart"/>
      <w:r w:rsidRPr="009E497D">
        <w:rPr>
          <w:rFonts w:ascii="Times New Roman" w:hAnsi="Times New Roman" w:cs="Times New Roman"/>
          <w:b/>
          <w:bCs/>
          <w:sz w:val="28"/>
          <w:szCs w:val="28"/>
        </w:rPr>
        <w:t>гитхаба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69CA6F" w14:textId="20EB9226" w:rsidR="009E497D" w:rsidRPr="009E497D" w:rsidRDefault="00CB5BF9" w:rsidP="00F51F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BF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528A68" wp14:editId="7753871A">
            <wp:extent cx="3520440" cy="8773682"/>
            <wp:effectExtent l="0" t="0" r="3810" b="8890"/>
            <wp:docPr id="501831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31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011" cy="878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97D" w:rsidRPr="009E497D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328F9" w14:textId="77777777" w:rsidR="007F2D39" w:rsidRDefault="007F2D39" w:rsidP="00BF0855">
      <w:pPr>
        <w:spacing w:after="0" w:line="240" w:lineRule="auto"/>
      </w:pPr>
      <w:r>
        <w:separator/>
      </w:r>
    </w:p>
  </w:endnote>
  <w:endnote w:type="continuationSeparator" w:id="0">
    <w:p w14:paraId="532682F9" w14:textId="77777777" w:rsidR="007F2D39" w:rsidRDefault="007F2D39" w:rsidP="00BF0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ADFB" w14:textId="77777777" w:rsidR="00BF0855" w:rsidRPr="00BF0855" w:rsidRDefault="00BF0855">
    <w:pPr>
      <w:pStyle w:val="a8"/>
      <w:rPr>
        <w:lang w:val="en-US"/>
      </w:rPr>
    </w:pPr>
    <w:r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84902" w14:textId="77777777" w:rsidR="007F2D39" w:rsidRDefault="007F2D39" w:rsidP="00BF0855">
      <w:pPr>
        <w:spacing w:after="0" w:line="240" w:lineRule="auto"/>
      </w:pPr>
      <w:r>
        <w:separator/>
      </w:r>
    </w:p>
  </w:footnote>
  <w:footnote w:type="continuationSeparator" w:id="0">
    <w:p w14:paraId="341AF6EE" w14:textId="77777777" w:rsidR="007F2D39" w:rsidRDefault="007F2D39" w:rsidP="00BF0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1AB8"/>
    <w:multiLevelType w:val="hybridMultilevel"/>
    <w:tmpl w:val="601E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03E1C60"/>
    <w:multiLevelType w:val="hybridMultilevel"/>
    <w:tmpl w:val="72F0B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54962"/>
    <w:multiLevelType w:val="hybridMultilevel"/>
    <w:tmpl w:val="D0A25C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808C2"/>
    <w:multiLevelType w:val="hybridMultilevel"/>
    <w:tmpl w:val="7888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E0625"/>
    <w:multiLevelType w:val="hybridMultilevel"/>
    <w:tmpl w:val="D2D0224A"/>
    <w:lvl w:ilvl="0" w:tplc="B7805A9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CCDDA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7FD01429"/>
    <w:multiLevelType w:val="hybridMultilevel"/>
    <w:tmpl w:val="09160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389541">
    <w:abstractNumId w:val="6"/>
  </w:num>
  <w:num w:numId="2" w16cid:durableId="947202420">
    <w:abstractNumId w:val="7"/>
  </w:num>
  <w:num w:numId="3" w16cid:durableId="1082337894">
    <w:abstractNumId w:val="4"/>
  </w:num>
  <w:num w:numId="4" w16cid:durableId="1294364880">
    <w:abstractNumId w:val="3"/>
  </w:num>
  <w:num w:numId="5" w16cid:durableId="11389554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2237764">
    <w:abstractNumId w:val="0"/>
  </w:num>
  <w:num w:numId="7" w16cid:durableId="1743914129">
    <w:abstractNumId w:val="5"/>
  </w:num>
  <w:num w:numId="8" w16cid:durableId="852305960">
    <w:abstractNumId w:val="1"/>
  </w:num>
  <w:num w:numId="9" w16cid:durableId="2046523040">
    <w:abstractNumId w:val="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D0"/>
    <w:rsid w:val="00073D60"/>
    <w:rsid w:val="001056B9"/>
    <w:rsid w:val="001A4E65"/>
    <w:rsid w:val="00273DDE"/>
    <w:rsid w:val="00360CC0"/>
    <w:rsid w:val="00365E9B"/>
    <w:rsid w:val="003A60D0"/>
    <w:rsid w:val="003C268C"/>
    <w:rsid w:val="00414A38"/>
    <w:rsid w:val="004B24D9"/>
    <w:rsid w:val="004C4007"/>
    <w:rsid w:val="004E034C"/>
    <w:rsid w:val="005046F4"/>
    <w:rsid w:val="00543B5A"/>
    <w:rsid w:val="00570378"/>
    <w:rsid w:val="005E0951"/>
    <w:rsid w:val="005E7B65"/>
    <w:rsid w:val="0063436F"/>
    <w:rsid w:val="006C5D7B"/>
    <w:rsid w:val="006D464A"/>
    <w:rsid w:val="006D5E49"/>
    <w:rsid w:val="00743BF1"/>
    <w:rsid w:val="007F27D2"/>
    <w:rsid w:val="007F2D39"/>
    <w:rsid w:val="00800671"/>
    <w:rsid w:val="008233EB"/>
    <w:rsid w:val="008850E5"/>
    <w:rsid w:val="008B5637"/>
    <w:rsid w:val="009323C9"/>
    <w:rsid w:val="00952D24"/>
    <w:rsid w:val="0099327E"/>
    <w:rsid w:val="009B79E9"/>
    <w:rsid w:val="009E497D"/>
    <w:rsid w:val="009F3CA0"/>
    <w:rsid w:val="00A355AC"/>
    <w:rsid w:val="00A559A5"/>
    <w:rsid w:val="00A72E9A"/>
    <w:rsid w:val="00AF50AE"/>
    <w:rsid w:val="00B22327"/>
    <w:rsid w:val="00BB3FED"/>
    <w:rsid w:val="00BF0855"/>
    <w:rsid w:val="00C2177A"/>
    <w:rsid w:val="00C50F10"/>
    <w:rsid w:val="00C818EC"/>
    <w:rsid w:val="00CB5BF9"/>
    <w:rsid w:val="00CB78D2"/>
    <w:rsid w:val="00D95518"/>
    <w:rsid w:val="00E27951"/>
    <w:rsid w:val="00E739F0"/>
    <w:rsid w:val="00F0051D"/>
    <w:rsid w:val="00F51F01"/>
    <w:rsid w:val="00FB6C2A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46BE"/>
  <w15:docId w15:val="{4CF5ED4A-13B7-4C1A-ACF7-712801E7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5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F1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0855"/>
  </w:style>
  <w:style w:type="paragraph" w:styleId="a8">
    <w:name w:val="footer"/>
    <w:basedOn w:val="a"/>
    <w:link w:val="a9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0855"/>
  </w:style>
  <w:style w:type="character" w:styleId="aa">
    <w:name w:val="Placeholder Text"/>
    <w:basedOn w:val="a0"/>
    <w:uiPriority w:val="99"/>
    <w:semiHidden/>
    <w:rsid w:val="004B24D9"/>
    <w:rPr>
      <w:color w:val="666666"/>
    </w:rPr>
  </w:style>
  <w:style w:type="paragraph" w:styleId="ab">
    <w:name w:val="List Paragraph"/>
    <w:basedOn w:val="a"/>
    <w:uiPriority w:val="34"/>
    <w:qFormat/>
    <w:rsid w:val="0099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4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4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7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3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Ivan Karpov</cp:lastModifiedBy>
  <cp:revision>2</cp:revision>
  <dcterms:created xsi:type="dcterms:W3CDTF">2024-02-13T06:22:00Z</dcterms:created>
  <dcterms:modified xsi:type="dcterms:W3CDTF">2024-02-13T06:22:00Z</dcterms:modified>
</cp:coreProperties>
</file>