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1AF2DD8D" w:rsidR="00F51F01" w:rsidRDefault="00F51F01" w:rsidP="00C50F10">
      <w:pPr>
        <w:pStyle w:val="a3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584712" w:rsidRPr="00584712">
        <w:rPr>
          <w:b/>
          <w:bCs/>
          <w:sz w:val="32"/>
          <w:szCs w:val="32"/>
        </w:rPr>
        <w:t>Перегрузка функций в Си++</w:t>
      </w:r>
      <w:r w:rsidR="00570378" w:rsidRPr="00584712">
        <w:rPr>
          <w:b/>
          <w:bCs/>
          <w:color w:val="000000"/>
          <w:sz w:val="32"/>
          <w:szCs w:val="32"/>
        </w:rPr>
        <w:t>"</w:t>
      </w:r>
    </w:p>
    <w:p w14:paraId="6CFCDB7E" w14:textId="096825B2" w:rsidR="00584712" w:rsidRDefault="00584712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Вариант 23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4CFDCBE3" w14:textId="77777777" w:rsidR="00F51F01" w:rsidRPr="005216F2" w:rsidRDefault="00F51F01" w:rsidP="00584712">
      <w:pPr>
        <w:pStyle w:val="a3"/>
        <w:spacing w:line="360" w:lineRule="auto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59797762" w14:textId="23E5BFA6" w:rsidR="00584712" w:rsidRPr="005216F2" w:rsidRDefault="00F51F01" w:rsidP="00584712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F7BD98" w14:textId="77777777" w:rsidR="00584712" w:rsidRPr="004B24D9" w:rsidRDefault="00584712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719313AE" w14:textId="77777777" w:rsidR="00584712" w:rsidRDefault="00584712" w:rsidP="005847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7FB6EB78" w14:textId="4B2B485F" w:rsidR="00584712" w:rsidRPr="00584712" w:rsidRDefault="00584712" w:rsidP="00584712">
      <w:pPr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а) для массива, начинающегося на четное число, выполняет циклический сдвиг влево на количество элементов равное первому элементу массива. </w:t>
      </w:r>
    </w:p>
    <w:p w14:paraId="27746477" w14:textId="34CC0F58" w:rsidR="00584712" w:rsidRPr="00584712" w:rsidRDefault="00584712" w:rsidP="00584712">
      <w:pPr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б) для массива, начинающегося на нечетное число, выполняет циклический сдвиг вправо на количество элементов равное последнему элементу массива. </w:t>
      </w:r>
    </w:p>
    <w:p w14:paraId="5E5BB836" w14:textId="77777777" w:rsidR="00584712" w:rsidRPr="00584712" w:rsidRDefault="00584712" w:rsidP="0058471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7731E6C" w14:textId="3250E524" w:rsidR="00584712" w:rsidRPr="00584712" w:rsidRDefault="00921829" w:rsidP="00921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3A2F2C57" w14:textId="54F573F5" w:rsidR="00584712" w:rsidRPr="00584712" w:rsidRDefault="00584712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0A4EC022" w14:textId="6BE9CABA" w:rsidR="00584712" w:rsidRDefault="00584712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712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внесём первый</w:t>
      </w:r>
      <w:r w:rsidRPr="005847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последний элемент</w:t>
      </w:r>
    </w:p>
    <w:p w14:paraId="0E707063" w14:textId="64736679" w:rsidR="00584712" w:rsidRDefault="00584712" w:rsidP="00584712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вложенных цикла:</w:t>
      </w:r>
    </w:p>
    <w:p w14:paraId="0A943699" w14:textId="093F713C" w:rsidR="00584712" w:rsidRPr="001A0CF5" w:rsidRDefault="00584712" w:rsidP="00584712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-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проходит по массиву</w:t>
      </w:r>
    </w:p>
    <w:p w14:paraId="72FF3AA2" w14:textId="0F7034DD" w:rsidR="00584712" w:rsidRDefault="00584712" w:rsidP="00584712">
      <w:pPr>
        <w:pStyle w:val="ab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сдвигает элементы массива на 1 влево</w:t>
      </w:r>
      <w:r w:rsidRPr="005847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вправо</w:t>
      </w:r>
    </w:p>
    <w:p w14:paraId="44795BC0" w14:textId="77777777" w:rsidR="00584712" w:rsidRDefault="00584712" w:rsidP="00584712">
      <w:pPr>
        <w:pStyle w:val="ab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сдвига используем принцип 3го стакана</w:t>
      </w: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Pr="00584712" w:rsidRDefault="00921829" w:rsidP="005847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638E7" w14:textId="2FDDE166" w:rsidR="00FB3965" w:rsidRDefault="00F51F01" w:rsidP="00273DDE">
      <w:pPr>
        <w:spacing w:after="0" w:line="360" w:lineRule="auto"/>
        <w:jc w:val="both"/>
        <w:rPr>
          <w:noProof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45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1F01">
        <w:rPr>
          <w:rFonts w:ascii="Times New Roman" w:hAnsi="Times New Roman" w:cs="Times New Roman"/>
          <w:b/>
          <w:sz w:val="28"/>
          <w:szCs w:val="28"/>
        </w:rPr>
        <w:t>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7457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B3965" w:rsidRPr="00FB3965">
        <w:rPr>
          <w:noProof/>
        </w:rPr>
        <w:t xml:space="preserve"> </w:t>
      </w:r>
    </w:p>
    <w:p w14:paraId="3AE132F2" w14:textId="55C6369F" w:rsidR="00FB3965" w:rsidRDefault="00FB3965" w:rsidP="00273DDE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A244E" wp14:editId="6D318720">
            <wp:simplePos x="0" y="0"/>
            <wp:positionH relativeFrom="margin">
              <wp:posOffset>-470535</wp:posOffset>
            </wp:positionH>
            <wp:positionV relativeFrom="paragraph">
              <wp:posOffset>154305</wp:posOffset>
            </wp:positionV>
            <wp:extent cx="6690539" cy="5267325"/>
            <wp:effectExtent l="0" t="0" r="0" b="0"/>
            <wp:wrapNone/>
            <wp:docPr id="3668970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539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DCC3" w14:textId="1965356F" w:rsidR="00FB3965" w:rsidRDefault="00FB3965" w:rsidP="00273DDE">
      <w:pPr>
        <w:spacing w:after="0" w:line="360" w:lineRule="auto"/>
        <w:jc w:val="both"/>
        <w:rPr>
          <w:noProof/>
        </w:rPr>
      </w:pPr>
    </w:p>
    <w:p w14:paraId="6F286D18" w14:textId="15D5A9F5" w:rsidR="00FB3965" w:rsidRDefault="00FB3965" w:rsidP="00273DDE">
      <w:pPr>
        <w:spacing w:after="0" w:line="360" w:lineRule="auto"/>
        <w:jc w:val="both"/>
        <w:rPr>
          <w:noProof/>
        </w:rPr>
      </w:pPr>
    </w:p>
    <w:p w14:paraId="58ECBD42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6DD7FDC0" w14:textId="231300AD" w:rsidR="00FB3965" w:rsidRDefault="00FB3965" w:rsidP="00273DDE">
      <w:pPr>
        <w:spacing w:after="0" w:line="360" w:lineRule="auto"/>
        <w:jc w:val="both"/>
        <w:rPr>
          <w:noProof/>
        </w:rPr>
      </w:pPr>
    </w:p>
    <w:p w14:paraId="247912B3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4C45792D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511B7426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2F884C32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186AAC89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27374B96" w14:textId="388C79D2" w:rsidR="00FB3965" w:rsidRDefault="00FB3965" w:rsidP="00273DDE">
      <w:pPr>
        <w:spacing w:after="0" w:line="360" w:lineRule="auto"/>
        <w:jc w:val="both"/>
        <w:rPr>
          <w:noProof/>
        </w:rPr>
      </w:pPr>
    </w:p>
    <w:p w14:paraId="41C39404" w14:textId="67E648EF" w:rsidR="00FB3965" w:rsidRDefault="00FB3965" w:rsidP="00273DDE">
      <w:pPr>
        <w:spacing w:after="0" w:line="360" w:lineRule="auto"/>
        <w:jc w:val="both"/>
        <w:rPr>
          <w:noProof/>
        </w:rPr>
      </w:pPr>
    </w:p>
    <w:p w14:paraId="60253253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752B8AE2" w14:textId="10FBC540" w:rsidR="00FB3965" w:rsidRDefault="00FB3965" w:rsidP="00273DDE">
      <w:pPr>
        <w:spacing w:after="0" w:line="360" w:lineRule="auto"/>
        <w:jc w:val="both"/>
        <w:rPr>
          <w:noProof/>
        </w:rPr>
      </w:pPr>
    </w:p>
    <w:p w14:paraId="07D73CAC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0390C758" w14:textId="6F72D92B" w:rsidR="00FB3965" w:rsidRDefault="00FB3965" w:rsidP="00273DDE">
      <w:pPr>
        <w:spacing w:after="0" w:line="360" w:lineRule="auto"/>
        <w:jc w:val="both"/>
        <w:rPr>
          <w:noProof/>
        </w:rPr>
      </w:pPr>
    </w:p>
    <w:p w14:paraId="70C3A021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146B9F1E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1F386C8E" w14:textId="1E63F034" w:rsidR="00FB3965" w:rsidRDefault="00FB3965" w:rsidP="00273DDE">
      <w:pPr>
        <w:spacing w:after="0" w:line="360" w:lineRule="auto"/>
        <w:jc w:val="both"/>
        <w:rPr>
          <w:noProof/>
        </w:rPr>
      </w:pPr>
    </w:p>
    <w:p w14:paraId="623D3585" w14:textId="55C3DB70" w:rsidR="00FB3965" w:rsidRDefault="00FB3965" w:rsidP="00273DDE">
      <w:pPr>
        <w:spacing w:after="0" w:line="360" w:lineRule="auto"/>
        <w:jc w:val="both"/>
        <w:rPr>
          <w:noProof/>
        </w:rPr>
      </w:pPr>
    </w:p>
    <w:p w14:paraId="31930CED" w14:textId="4F6A3633" w:rsidR="00FB3965" w:rsidRDefault="00FB3965" w:rsidP="00273DDE">
      <w:pPr>
        <w:spacing w:after="0" w:line="360" w:lineRule="auto"/>
        <w:jc w:val="both"/>
        <w:rPr>
          <w:noProof/>
        </w:rPr>
      </w:pPr>
    </w:p>
    <w:p w14:paraId="3578BBF4" w14:textId="38AE1194" w:rsidR="00FB3965" w:rsidRDefault="00FB3965" w:rsidP="00273DDE">
      <w:pPr>
        <w:spacing w:after="0" w:line="360" w:lineRule="auto"/>
        <w:jc w:val="both"/>
        <w:rPr>
          <w:noProof/>
        </w:rPr>
      </w:pPr>
    </w:p>
    <w:p w14:paraId="77292D28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73F37D80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4BBE362C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070A62DE" w14:textId="77777777" w:rsidR="00FB3965" w:rsidRDefault="00FB3965" w:rsidP="00273DDE">
      <w:pPr>
        <w:spacing w:after="0" w:line="360" w:lineRule="auto"/>
        <w:jc w:val="both"/>
        <w:rPr>
          <w:noProof/>
        </w:rPr>
      </w:pPr>
    </w:p>
    <w:p w14:paraId="1D3B059E" w14:textId="5749378D" w:rsidR="00FB3965" w:rsidRDefault="00FB3965" w:rsidP="00273DDE">
      <w:pPr>
        <w:spacing w:after="0" w:line="360" w:lineRule="auto"/>
        <w:jc w:val="both"/>
        <w:rPr>
          <w:noProof/>
        </w:rPr>
      </w:pPr>
    </w:p>
    <w:p w14:paraId="0997223D" w14:textId="09D981E4" w:rsidR="00FB3965" w:rsidRDefault="00FB3965" w:rsidP="00273DDE">
      <w:pPr>
        <w:spacing w:after="0" w:line="360" w:lineRule="auto"/>
        <w:jc w:val="both"/>
        <w:rPr>
          <w:noProof/>
        </w:rPr>
      </w:pPr>
    </w:p>
    <w:p w14:paraId="1A87B65C" w14:textId="303E69D1" w:rsidR="00FB3965" w:rsidRDefault="00FB3965" w:rsidP="00273DDE">
      <w:pPr>
        <w:spacing w:after="0" w:line="360" w:lineRule="auto"/>
        <w:jc w:val="both"/>
        <w:rPr>
          <w:noProof/>
        </w:rPr>
      </w:pPr>
    </w:p>
    <w:p w14:paraId="367D890D" w14:textId="6B0A134B" w:rsidR="00FB3965" w:rsidRDefault="00FB3965" w:rsidP="00273DDE">
      <w:pPr>
        <w:spacing w:after="0" w:line="360" w:lineRule="auto"/>
        <w:jc w:val="both"/>
        <w:rPr>
          <w:noProof/>
        </w:rPr>
      </w:pPr>
    </w:p>
    <w:p w14:paraId="4A0EB4F1" w14:textId="77777777" w:rsidR="004A6247" w:rsidRDefault="004A6247" w:rsidP="00CB78D2">
      <w:pPr>
        <w:spacing w:after="0" w:line="360" w:lineRule="auto"/>
        <w:jc w:val="both"/>
        <w:rPr>
          <w:noProof/>
        </w:rPr>
      </w:pPr>
    </w:p>
    <w:p w14:paraId="20A077EC" w14:textId="77777777" w:rsidR="00FB3965" w:rsidRDefault="00FB3965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DC0789" w14:textId="77777777" w:rsidR="004A6247" w:rsidRDefault="004A6247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BD2637" w14:textId="77777777" w:rsidR="004A6247" w:rsidRDefault="004A6247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6FC07E" w14:textId="056FCE98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81979C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A20315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5CF413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0C66A0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C9ED4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09EDF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EFBC84B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FEC0B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B4F3324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0869E16B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0F98A94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0463F42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% 2 == 0) </w:t>
      </w:r>
    </w:p>
    <w:p w14:paraId="01F5AB9C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C530F9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FF4AE3B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CDBE1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d; i++)</w:t>
      </w:r>
    </w:p>
    <w:p w14:paraId="661C4DC2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DFF19A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84490E4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773C8A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5A5F70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5C0C155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9B99A6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t;</w:t>
      </w:r>
    </w:p>
    <w:p w14:paraId="2A62567D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A031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561F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5ED48E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12BAE1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8983854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5F29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d; i++)</w:t>
      </w:r>
    </w:p>
    <w:p w14:paraId="192953D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83358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01A970A3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0; j--)</w:t>
      </w:r>
    </w:p>
    <w:p w14:paraId="5C52C29A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08049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24465CD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657D4D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0] = t;</w:t>
      </w:r>
    </w:p>
    <w:p w14:paraId="6284C5D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F00344" w14:textId="77777777" w:rsid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144810" w14:textId="1EBBC668" w:rsidR="004A6247" w:rsidRPr="007457F5" w:rsidRDefault="004A6247" w:rsidP="004A6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1D5BF7" w14:textId="11912B44" w:rsidR="004A6247" w:rsidRPr="007457F5" w:rsidRDefault="004A6247" w:rsidP="004A6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5DD783" w14:textId="2F494471" w:rsidR="004A6247" w:rsidRPr="007457F5" w:rsidRDefault="004A6247" w:rsidP="004A6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7457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1B30D" w14:textId="245737B9" w:rsidR="004A6247" w:rsidRPr="007457F5" w:rsidRDefault="004A6247" w:rsidP="004A6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2C57EB" w14:textId="4BA975AD" w:rsidR="004A6247" w:rsidRPr="007457F5" w:rsidRDefault="004A6247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A3A32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7589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F9809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A88E06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D66A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457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37F2C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18699B88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57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6805EB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BE4FB3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</w:t>
      </w:r>
      <w:proofErr w:type="gram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14:paraId="110448DE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7457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C2105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9E5CD7" w14:textId="5676D06F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57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C5E67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>n, m);</w:t>
      </w:r>
    </w:p>
    <w:p w14:paraId="659E5508" w14:textId="77777777" w:rsidR="007457F5" w:rsidRP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0F5EB" w14:textId="77777777" w:rsidR="007457F5" w:rsidRDefault="007457F5" w:rsidP="00745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5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DFCAE0" w14:textId="77777777" w:rsidR="007457F5" w:rsidRDefault="007457F5" w:rsidP="007457F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5CF059" w14:textId="77777777" w:rsidR="004A6247" w:rsidRDefault="004A6247" w:rsidP="007457F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809E544" w14:textId="3042F415" w:rsidR="004A6247" w:rsidRDefault="004A6247" w:rsidP="007457F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73D564" w14:textId="53C58082" w:rsidR="004C4007" w:rsidRDefault="00C2177A" w:rsidP="007457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6C318F" w14:textId="2BF44FF8" w:rsidR="007457F5" w:rsidRPr="007457F5" w:rsidRDefault="007457F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5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Первое число четное:</w:t>
      </w:r>
    </w:p>
    <w:p w14:paraId="4569CA6F" w14:textId="0CDCBDDB" w:rsidR="009E497D" w:rsidRDefault="007457F5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57F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C68B1D7" wp14:editId="30FD9F80">
            <wp:extent cx="5940425" cy="2943225"/>
            <wp:effectExtent l="0" t="0" r="3175" b="9525"/>
            <wp:docPr id="209970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05908" name=""/>
                    <pic:cNvPicPr/>
                  </pic:nvPicPr>
                  <pic:blipFill rotWithShape="1">
                    <a:blip r:embed="rId8"/>
                    <a:srcRect b="47886"/>
                    <a:stretch/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C4CF" w14:textId="1299A8FB" w:rsidR="007457F5" w:rsidRDefault="007457F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Первое число нечетное:</w:t>
      </w:r>
    </w:p>
    <w:p w14:paraId="3951F340" w14:textId="1DF785B8" w:rsidR="007457F5" w:rsidRPr="007457F5" w:rsidRDefault="007457F5" w:rsidP="00BF19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57F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D195AC" wp14:editId="7BC33464">
            <wp:extent cx="5940425" cy="3037205"/>
            <wp:effectExtent l="0" t="0" r="3175" b="0"/>
            <wp:docPr id="94832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8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F5" w:rsidRPr="00745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AD1E" w14:textId="77777777" w:rsidR="0059494A" w:rsidRDefault="0059494A" w:rsidP="00BF0855">
      <w:pPr>
        <w:spacing w:after="0" w:line="240" w:lineRule="auto"/>
      </w:pPr>
      <w:r>
        <w:separator/>
      </w:r>
    </w:p>
  </w:endnote>
  <w:endnote w:type="continuationSeparator" w:id="0">
    <w:p w14:paraId="7C694C6E" w14:textId="77777777" w:rsidR="0059494A" w:rsidRDefault="0059494A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E893" w14:textId="77777777" w:rsidR="0059494A" w:rsidRDefault="0059494A" w:rsidP="00BF0855">
      <w:pPr>
        <w:spacing w:after="0" w:line="240" w:lineRule="auto"/>
      </w:pPr>
      <w:r>
        <w:separator/>
      </w:r>
    </w:p>
  </w:footnote>
  <w:footnote w:type="continuationSeparator" w:id="0">
    <w:p w14:paraId="7C9FA1F4" w14:textId="77777777" w:rsidR="0059494A" w:rsidRDefault="0059494A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8F1FE9"/>
    <w:multiLevelType w:val="hybridMultilevel"/>
    <w:tmpl w:val="D5B4E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7"/>
  </w:num>
  <w:num w:numId="2" w16cid:durableId="947202420">
    <w:abstractNumId w:val="8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6"/>
  </w:num>
  <w:num w:numId="8" w16cid:durableId="852305960">
    <w:abstractNumId w:val="1"/>
  </w:num>
  <w:num w:numId="9" w16cid:durableId="1071151183">
    <w:abstractNumId w:val="4"/>
  </w:num>
  <w:num w:numId="10" w16cid:durableId="2039812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A60D0"/>
    <w:rsid w:val="003C268C"/>
    <w:rsid w:val="00414A38"/>
    <w:rsid w:val="004A6247"/>
    <w:rsid w:val="004B24D9"/>
    <w:rsid w:val="004C4007"/>
    <w:rsid w:val="004E034C"/>
    <w:rsid w:val="005046F4"/>
    <w:rsid w:val="00543B5A"/>
    <w:rsid w:val="00570378"/>
    <w:rsid w:val="00584712"/>
    <w:rsid w:val="0059494A"/>
    <w:rsid w:val="005E0951"/>
    <w:rsid w:val="005E7B65"/>
    <w:rsid w:val="0063436F"/>
    <w:rsid w:val="006C5D7B"/>
    <w:rsid w:val="006D464A"/>
    <w:rsid w:val="006D5E49"/>
    <w:rsid w:val="00733E9D"/>
    <w:rsid w:val="00743BF1"/>
    <w:rsid w:val="007457F5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3965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3</cp:revision>
  <dcterms:created xsi:type="dcterms:W3CDTF">2024-02-13T07:06:00Z</dcterms:created>
  <dcterms:modified xsi:type="dcterms:W3CDTF">2024-02-13T18:26:00Z</dcterms:modified>
</cp:coreProperties>
</file>