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6640" w14:textId="77777777" w:rsidR="00745FBC" w:rsidRDefault="004A272C">
      <w:pPr>
        <w:spacing w:after="27"/>
        <w:ind w:left="2167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ПРАВИТЕЛЬСТВО РОССИЙСКОЙ ФЕДЕРАЦИИ </w:t>
      </w:r>
    </w:p>
    <w:p w14:paraId="4FA8775F" w14:textId="77777777" w:rsidR="00745FBC" w:rsidRDefault="004A272C">
      <w:pPr>
        <w:spacing w:after="27"/>
        <w:ind w:left="1824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</w:t>
      </w:r>
    </w:p>
    <w:p w14:paraId="0CF8545A" w14:textId="77777777" w:rsidR="00745FBC" w:rsidRDefault="004A272C">
      <w:pPr>
        <w:spacing w:after="27"/>
        <w:ind w:left="117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ОБРАЗОВАТЕЛЬНОЕ УЧРЕЖДЕНИЕ ВЫСШЕГО ОБРАЗОВАНИЯ </w:t>
      </w:r>
    </w:p>
    <w:p w14:paraId="2DC8B632" w14:textId="77777777" w:rsidR="00745FBC" w:rsidRDefault="004A272C">
      <w:pPr>
        <w:spacing w:after="27"/>
        <w:ind w:left="143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НАЦИОНАЛЬНЫЙ ИССЛЕДОВАТЕЛЬСКИЙ УНИВЕРСИТЕТ </w:t>
      </w:r>
    </w:p>
    <w:p w14:paraId="08026A2B" w14:textId="77777777" w:rsidR="00745FBC" w:rsidRDefault="004A272C">
      <w:pPr>
        <w:spacing w:after="0"/>
        <w:ind w:left="291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«ВЫСШАЯ ШКОЛА ЭКОНОМИКИ» </w:t>
      </w:r>
    </w:p>
    <w:p w14:paraId="5FAFAA78" w14:textId="77777777" w:rsidR="00745FBC" w:rsidRDefault="004A272C">
      <w:pPr>
        <w:spacing w:after="22"/>
        <w:ind w:right="1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2B95EE" w14:textId="77777777" w:rsidR="00745FBC" w:rsidRDefault="004A272C">
      <w:pPr>
        <w:spacing w:after="3" w:line="261" w:lineRule="auto"/>
        <w:ind w:left="303" w:right="369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компьютерных наук </w:t>
      </w:r>
    </w:p>
    <w:p w14:paraId="3023D195" w14:textId="77777777" w:rsidR="00745FBC" w:rsidRDefault="004A272C">
      <w:pPr>
        <w:spacing w:after="81"/>
        <w:ind w:left="211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«Программная инженерия» </w:t>
      </w:r>
    </w:p>
    <w:p w14:paraId="692C205C" w14:textId="77777777" w:rsidR="00745FBC" w:rsidRDefault="004A272C">
      <w:pPr>
        <w:spacing w:after="277"/>
        <w:ind w:right="22"/>
        <w:jc w:val="center"/>
      </w:pPr>
      <w:r>
        <w:t xml:space="preserve"> </w:t>
      </w:r>
    </w:p>
    <w:p w14:paraId="5CE26474" w14:textId="77777777" w:rsidR="00745FBC" w:rsidRDefault="004A272C">
      <w:pPr>
        <w:tabs>
          <w:tab w:val="center" w:pos="3112"/>
          <w:tab w:val="center" w:pos="5735"/>
          <w:tab w:val="center" w:pos="8085"/>
        </w:tabs>
        <w:spacing w:after="24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СОГЛАСОВАНО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УТВЕРЖДАЮ </w:t>
      </w:r>
    </w:p>
    <w:p w14:paraId="743499B8" w14:textId="77777777" w:rsidR="00745FBC" w:rsidRDefault="004A272C">
      <w:pPr>
        <w:spacing w:after="24"/>
        <w:ind w:left="1822" w:firstLine="1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Доцент департамента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Академический руководитель </w:t>
      </w:r>
    </w:p>
    <w:p w14:paraId="20FA110C" w14:textId="77777777" w:rsidR="00745FBC" w:rsidRDefault="004A272C">
      <w:pPr>
        <w:spacing w:after="24"/>
        <w:ind w:left="1822" w:firstLine="18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программной инженерии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образовательной программы </w:t>
      </w:r>
    </w:p>
    <w:p w14:paraId="346CADBC" w14:textId="77777777" w:rsidR="00745FBC" w:rsidRDefault="004A272C">
      <w:pPr>
        <w:spacing w:after="0" w:line="271" w:lineRule="auto"/>
        <w:ind w:left="1096" w:righ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факультета компьютерных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«Программная инженерия»</w:t>
      </w:r>
    </w:p>
    <w:p w14:paraId="4851DDDD" w14:textId="77777777" w:rsidR="00745FBC" w:rsidRDefault="004A272C">
      <w:pPr>
        <w:spacing w:after="0" w:line="271" w:lineRule="auto"/>
        <w:ind w:left="1096" w:right="-15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канд. техн.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профессор департамента программной </w:t>
      </w:r>
    </w:p>
    <w:p w14:paraId="07B93597" w14:textId="77777777" w:rsidR="00745FBC" w:rsidRDefault="004A272C">
      <w:pPr>
        <w:spacing w:after="0" w:line="271" w:lineRule="auto"/>
        <w:ind w:left="1096" w:right="-15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инженерии, канд. техн. наук </w:t>
      </w:r>
    </w:p>
    <w:p w14:paraId="67498E36" w14:textId="77777777" w:rsidR="00745FBC" w:rsidRDefault="004A272C">
      <w:pPr>
        <w:spacing w:after="0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BE19BD7" w14:textId="77777777" w:rsidR="00745FBC" w:rsidRDefault="004A272C">
      <w:pPr>
        <w:spacing w:after="13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92441FF" w14:textId="77777777" w:rsidR="00745FBC" w:rsidRDefault="004A272C">
      <w:pPr>
        <w:tabs>
          <w:tab w:val="center" w:pos="3110"/>
          <w:tab w:val="right" w:pos="10066"/>
        </w:tabs>
        <w:spacing w:after="24"/>
      </w:pPr>
      <w:r>
        <w:tab/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__________________И.Ю. Самоненко                       __________________В.В.Шилов </w:t>
      </w:r>
    </w:p>
    <w:p w14:paraId="2F04CB00" w14:textId="77777777" w:rsidR="00745FBC" w:rsidRDefault="004A272C">
      <w:pPr>
        <w:tabs>
          <w:tab w:val="center" w:pos="3112"/>
          <w:tab w:val="center" w:pos="80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_____________ 2022 г.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«___» _____________ 2022 г. </w:t>
      </w:r>
    </w:p>
    <w:p w14:paraId="65EC8009" w14:textId="77777777" w:rsidR="00745FBC" w:rsidRDefault="004A272C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8CC96" w14:textId="77777777" w:rsidR="00745FBC" w:rsidRDefault="00745FBC">
      <w:pPr>
        <w:spacing w:after="27"/>
        <w:ind w:left="119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D5EE0" w14:textId="77777777" w:rsidR="00745FBC" w:rsidRDefault="004A272C">
      <w:pPr>
        <w:spacing w:after="27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74BD7CAE" w14:textId="77777777" w:rsidR="00745FBC" w:rsidRDefault="004A272C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4652017" w14:textId="39A7632B" w:rsidR="00745FBC" w:rsidRDefault="003D4EC4">
      <w:pPr>
        <w:spacing w:after="3"/>
        <w:ind w:left="648" w:right="-501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14:paraId="568CD604" w14:textId="77777777" w:rsidR="00745FBC" w:rsidRDefault="004A272C">
      <w:pPr>
        <w:spacing w:after="114"/>
        <w:ind w:left="1189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3FB321D" w14:textId="77777777" w:rsidR="00745FBC" w:rsidRDefault="004A272C">
      <w:pPr>
        <w:spacing w:after="3"/>
        <w:ind w:left="648" w:right="-503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 УТВЕРЖДЕНИЯ </w:t>
      </w:r>
    </w:p>
    <w:p w14:paraId="06BE7A80" w14:textId="5D7F043D" w:rsidR="00745FBC" w:rsidRDefault="004A272C">
      <w:pPr>
        <w:spacing w:after="35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RU.17701729.10.03-01 </w:t>
      </w:r>
      <w:r w:rsidR="008755A9" w:rsidRPr="002C301A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01-1-ЛУ</w:t>
      </w:r>
      <w:r>
        <w:t xml:space="preserve"> </w:t>
      </w:r>
    </w:p>
    <w:p w14:paraId="546E2CA2" w14:textId="77777777" w:rsidR="00745FBC" w:rsidRDefault="004A272C">
      <w:pPr>
        <w:spacing w:after="0"/>
        <w:ind w:left="119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B31C2B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F4C64E0" w14:textId="77777777" w:rsidR="00745FBC" w:rsidRDefault="004A272C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C6DB9C" w14:textId="77777777" w:rsidR="00745FBC" w:rsidRDefault="004A272C">
      <w:pPr>
        <w:spacing w:after="21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3E1CA" w14:textId="77777777" w:rsidR="00745FBC" w:rsidRDefault="004A272C">
      <w:pPr>
        <w:spacing w:after="3" w:line="261" w:lineRule="auto"/>
        <w:ind w:left="6372" w:right="818" w:firstLine="70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студент группы БПИ203 _________ / П.Н.Ломакин/ </w:t>
      </w:r>
    </w:p>
    <w:p w14:paraId="0C59CE5D" w14:textId="77777777" w:rsidR="00745FBC" w:rsidRDefault="004A272C">
      <w:pPr>
        <w:spacing w:after="0" w:line="271" w:lineRule="auto"/>
        <w:ind w:left="-6509" w:right="808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 2022 г. </w:t>
      </w:r>
    </w:p>
    <w:p w14:paraId="6C4E804D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  <w:sectPr w:rsidR="00745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09" w:footer="709" w:gutter="0"/>
          <w:pgNumType w:start="0"/>
          <w:cols w:space="720"/>
          <w:titlePg/>
        </w:sectPr>
      </w:pPr>
      <w:r>
        <w:br w:type="page"/>
      </w:r>
    </w:p>
    <w:p w14:paraId="1A9D04DC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01B34" w14:textId="77777777" w:rsidR="00745FBC" w:rsidRDefault="00745FBC">
      <w:pPr>
        <w:spacing w:after="0" w:line="271" w:lineRule="auto"/>
        <w:ind w:left="-6509" w:right="808" w:hanging="10"/>
        <w:jc w:val="right"/>
      </w:pPr>
    </w:p>
    <w:p w14:paraId="0EB064F9" w14:textId="77777777" w:rsidR="00745FBC" w:rsidRDefault="004A272C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E5816" w14:textId="77777777" w:rsidR="00745FBC" w:rsidRDefault="004A272C">
      <w:pPr>
        <w:tabs>
          <w:tab w:val="center" w:pos="3192"/>
          <w:tab w:val="center" w:pos="5720"/>
          <w:tab w:val="center" w:pos="84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725FD3D" w14:textId="65C8B149" w:rsidR="00745FBC" w:rsidRDefault="004A272C">
      <w:pPr>
        <w:spacing w:after="0"/>
        <w:ind w:left="78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RU.17701729.10.03-01 </w:t>
      </w:r>
      <w:r w:rsidR="002C301A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01-1-ЛУ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70DE4F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600D4BAC" w14:textId="77777777" w:rsidR="00745FBC" w:rsidRDefault="004A272C">
      <w:pPr>
        <w:spacing w:after="34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1CF08E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456714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904EE6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E2F7EDC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228553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A61C554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DBEAE1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E7888" w14:textId="77777777" w:rsidR="00745FBC" w:rsidRDefault="004A272C">
      <w:pPr>
        <w:spacing w:after="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09F2B521" w14:textId="77777777" w:rsidR="00745FBC" w:rsidRDefault="00745FBC">
      <w:pPr>
        <w:spacing w:after="75"/>
        <w:jc w:val="center"/>
      </w:pPr>
    </w:p>
    <w:p w14:paraId="3F1B5D8C" w14:textId="69CDB77A" w:rsidR="00745FBC" w:rsidRDefault="003D4EC4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14:paraId="17E0A44B" w14:textId="77777777" w:rsidR="00745FBC" w:rsidRDefault="00745FB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BA252" w14:textId="04ED10C7" w:rsidR="00745FBC" w:rsidRDefault="004A272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RU.17701729.10.03-01 </w:t>
      </w:r>
      <w:r w:rsidR="002C301A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01-1</w:t>
      </w:r>
      <w:r w:rsidR="002C301A">
        <w:rPr>
          <w:rFonts w:ascii="Times New Roman" w:eastAsia="Times New Roman" w:hAnsi="Times New Roman" w:cs="Times New Roman"/>
          <w:b/>
          <w:sz w:val="28"/>
          <w:szCs w:val="28"/>
        </w:rPr>
        <w:t>-ЛУ</w:t>
      </w:r>
    </w:p>
    <w:p w14:paraId="795EEBCB" w14:textId="77777777" w:rsidR="00745FBC" w:rsidRDefault="00745FBC">
      <w:pPr>
        <w:pStyle w:val="1"/>
        <w:ind w:left="2565" w:right="-504" w:firstLine="266"/>
      </w:pPr>
    </w:p>
    <w:p w14:paraId="4988B9F0" w14:textId="77777777" w:rsidR="00745FBC" w:rsidRDefault="004A272C">
      <w:pPr>
        <w:pStyle w:val="1"/>
        <w:ind w:left="2565" w:right="-504" w:firstLine="266"/>
      </w:pPr>
      <w:r>
        <w:t xml:space="preserve">                     </w:t>
      </w:r>
    </w:p>
    <w:p w14:paraId="1D521B4F" w14:textId="17190F2B" w:rsidR="00745FBC" w:rsidRPr="008755A9" w:rsidRDefault="004A272C">
      <w:pPr>
        <w:spacing w:after="0"/>
        <w:ind w:left="293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="00560A1C" w:rsidRPr="008755A9">
        <w:rPr>
          <w:rFonts w:ascii="Times New Roman" w:eastAsia="Times New Roman" w:hAnsi="Times New Roman" w:cs="Times New Roman"/>
          <w:b/>
          <w:sz w:val="28"/>
          <w:szCs w:val="28"/>
        </w:rPr>
        <w:t>53</w:t>
      </w:r>
    </w:p>
    <w:p w14:paraId="71EE677C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04EC51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EACB65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9D814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3350CE" w14:textId="77777777" w:rsidR="00745FBC" w:rsidRDefault="004A272C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AFCAFF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B8284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49AA864" w14:textId="77777777" w:rsidR="00745FBC" w:rsidRDefault="00745FBC">
      <w:pPr>
        <w:spacing w:after="0"/>
        <w:ind w:left="574"/>
      </w:pPr>
    </w:p>
    <w:p w14:paraId="4C3AE523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754AE8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75BEE" w14:textId="77777777" w:rsidR="00745FBC" w:rsidRDefault="004A272C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E9567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63F06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CA246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AA09C8" w14:textId="77777777" w:rsidR="00745FBC" w:rsidRDefault="00745FBC">
      <w:pPr>
        <w:spacing w:after="0"/>
        <w:ind w:left="7887"/>
      </w:pPr>
    </w:p>
    <w:p w14:paraId="034619E6" w14:textId="77777777" w:rsidR="00745FBC" w:rsidRDefault="00745FBC">
      <w:pPr>
        <w:spacing w:after="0"/>
        <w:ind w:left="7887"/>
      </w:pPr>
    </w:p>
    <w:p w14:paraId="335C30AC" w14:textId="77777777" w:rsidR="00745FBC" w:rsidRDefault="00745FBC">
      <w:pPr>
        <w:spacing w:after="0"/>
        <w:ind w:left="7887"/>
      </w:pPr>
    </w:p>
    <w:p w14:paraId="72C3FF17" w14:textId="77777777" w:rsidR="00745FBC" w:rsidRDefault="00745FBC">
      <w:pPr>
        <w:spacing w:after="0"/>
        <w:ind w:left="7887"/>
      </w:pPr>
    </w:p>
    <w:p w14:paraId="641E0692" w14:textId="77777777" w:rsidR="00745FBC" w:rsidRDefault="00745FBC">
      <w:pPr>
        <w:spacing w:after="0"/>
        <w:ind w:left="7887"/>
      </w:pPr>
    </w:p>
    <w:p w14:paraId="6EEEFA8F" w14:textId="77777777" w:rsidR="00745FBC" w:rsidRDefault="00745FBC">
      <w:pPr>
        <w:spacing w:after="0"/>
        <w:ind w:left="7887"/>
      </w:pPr>
    </w:p>
    <w:p w14:paraId="12EC0042" w14:textId="66BB47ED" w:rsidR="003D4EC4" w:rsidRDefault="003D4EC4" w:rsidP="003D4EC4">
      <w:pPr>
        <w:pStyle w:val="1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0j0zll" w:colFirst="0" w:colLast="0"/>
      <w:bookmarkStart w:id="3" w:name="_heading=h.4k668n3" w:colFirst="0" w:colLast="0"/>
      <w:bookmarkEnd w:id="2"/>
      <w:bookmarkEnd w:id="3"/>
      <w:r w:rsidRPr="003D4E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ТЕКСТ ПРОГРАММЫ</w:t>
      </w:r>
    </w:p>
    <w:p w14:paraId="39C33321" w14:textId="628CA677" w:rsidR="003D4EC4" w:rsidRDefault="003D4EC4" w:rsidP="003D4EC4">
      <w:pPr>
        <w:rPr>
          <w:sz w:val="24"/>
          <w:szCs w:val="24"/>
        </w:rPr>
      </w:pPr>
    </w:p>
    <w:p w14:paraId="48DB1CB0" w14:textId="3BE5F45C" w:rsidR="003D4EC4" w:rsidRDefault="003D4EC4" w:rsidP="003D4EC4">
      <w:pPr>
        <w:rPr>
          <w:sz w:val="24"/>
          <w:szCs w:val="24"/>
        </w:rPr>
      </w:pPr>
      <w:r>
        <w:rPr>
          <w:sz w:val="24"/>
          <w:szCs w:val="24"/>
        </w:rPr>
        <w:t xml:space="preserve">Данное приложение написано на языке </w:t>
      </w:r>
      <w:r>
        <w:rPr>
          <w:sz w:val="24"/>
          <w:szCs w:val="24"/>
          <w:lang w:val="en-US"/>
        </w:rPr>
        <w:t>JavaScript</w:t>
      </w:r>
      <w:r w:rsidRPr="003D4EC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использована среда разработки </w:t>
      </w:r>
      <w:r>
        <w:rPr>
          <w:sz w:val="24"/>
          <w:szCs w:val="24"/>
          <w:lang w:val="en-US"/>
        </w:rPr>
        <w:t>Visual</w:t>
      </w:r>
      <w:r w:rsidRPr="003D4E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3D4E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Pr="003D4EC4">
        <w:rPr>
          <w:sz w:val="24"/>
          <w:szCs w:val="24"/>
        </w:rPr>
        <w:t>.</w:t>
      </w:r>
    </w:p>
    <w:p w14:paraId="7FDC4D54" w14:textId="5EB876B4" w:rsidR="003D4EC4" w:rsidRDefault="003D4EC4" w:rsidP="003D4EC4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состоит из 6 файлов расширения </w:t>
      </w:r>
      <w:r w:rsidRPr="003D4EC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3D4EC4">
        <w:rPr>
          <w:sz w:val="24"/>
          <w:szCs w:val="24"/>
        </w:rPr>
        <w:t>,</w:t>
      </w:r>
      <w:r>
        <w:rPr>
          <w:sz w:val="24"/>
          <w:szCs w:val="24"/>
        </w:rPr>
        <w:t xml:space="preserve"> 1 файла расширения </w:t>
      </w:r>
      <w:r w:rsidR="00D97400" w:rsidRPr="00D9740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3D4E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D97400">
        <w:rPr>
          <w:sz w:val="24"/>
          <w:szCs w:val="24"/>
        </w:rPr>
        <w:t xml:space="preserve">4 файлов расширения </w:t>
      </w:r>
      <w:r w:rsidR="00D97400" w:rsidRPr="00D97400">
        <w:rPr>
          <w:sz w:val="24"/>
          <w:szCs w:val="24"/>
        </w:rPr>
        <w:t>.</w:t>
      </w:r>
      <w:r w:rsidR="00D97400">
        <w:rPr>
          <w:sz w:val="24"/>
          <w:szCs w:val="24"/>
          <w:lang w:val="en-US"/>
        </w:rPr>
        <w:t>css</w:t>
      </w:r>
      <w:r w:rsidR="00D97400" w:rsidRPr="00D97400">
        <w:rPr>
          <w:sz w:val="24"/>
          <w:szCs w:val="24"/>
        </w:rPr>
        <w:t xml:space="preserve">. </w:t>
      </w:r>
      <w:r w:rsidR="00D97400">
        <w:rPr>
          <w:sz w:val="24"/>
          <w:szCs w:val="24"/>
        </w:rPr>
        <w:t>В данном документе описано содержимое данных файлов</w:t>
      </w:r>
      <w:r w:rsidR="00D97400" w:rsidRPr="00D97400">
        <w:rPr>
          <w:sz w:val="24"/>
          <w:szCs w:val="24"/>
        </w:rPr>
        <w:t>.</w:t>
      </w:r>
    </w:p>
    <w:p w14:paraId="65AEBF77" w14:textId="7BF428FF" w:rsidR="00D97400" w:rsidRDefault="00D97400" w:rsidP="003D4EC4">
      <w:pPr>
        <w:rPr>
          <w:sz w:val="24"/>
          <w:szCs w:val="24"/>
        </w:rPr>
      </w:pPr>
    </w:p>
    <w:p w14:paraId="60D5A6A3" w14:textId="6AD9E83F" w:rsidR="00D97400" w:rsidRDefault="00D97400" w:rsidP="00D97400">
      <w:pPr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D97400">
        <w:rPr>
          <w:b/>
          <w:bCs/>
          <w:sz w:val="24"/>
          <w:szCs w:val="24"/>
        </w:rPr>
        <w:t xml:space="preserve">Файлы расширения </w:t>
      </w:r>
      <w:r w:rsidRPr="00D97400">
        <w:rPr>
          <w:b/>
          <w:bCs/>
          <w:sz w:val="24"/>
          <w:szCs w:val="24"/>
          <w:lang w:val="en-US"/>
        </w:rPr>
        <w:t>.js</w:t>
      </w:r>
    </w:p>
    <w:p w14:paraId="44AFA3A9" w14:textId="77777777" w:rsidR="00D97400" w:rsidRPr="00D97400" w:rsidRDefault="00D97400" w:rsidP="00D97400">
      <w:pPr>
        <w:ind w:left="720"/>
        <w:rPr>
          <w:b/>
          <w:bCs/>
          <w:sz w:val="24"/>
          <w:szCs w:val="24"/>
          <w:lang w:val="en-US"/>
        </w:rPr>
      </w:pPr>
    </w:p>
    <w:p w14:paraId="671E24A9" w14:textId="49BE319A" w:rsidR="00D97400" w:rsidRPr="00D97400" w:rsidRDefault="00D97400" w:rsidP="00D97400">
      <w:pPr>
        <w:numPr>
          <w:ilvl w:val="2"/>
          <w:numId w:val="5"/>
        </w:numPr>
        <w:rPr>
          <w:b/>
          <w:bCs/>
          <w:sz w:val="24"/>
          <w:szCs w:val="24"/>
          <w:lang w:val="en-US"/>
        </w:rPr>
      </w:pPr>
      <w:r w:rsidRPr="00D97400">
        <w:rPr>
          <w:b/>
          <w:bCs/>
          <w:sz w:val="24"/>
          <w:szCs w:val="24"/>
        </w:rPr>
        <w:t xml:space="preserve">Файл </w:t>
      </w:r>
      <w:r w:rsidRPr="00D97400">
        <w:rPr>
          <w:b/>
          <w:bCs/>
          <w:sz w:val="24"/>
          <w:szCs w:val="24"/>
          <w:lang w:val="en-US"/>
        </w:rPr>
        <w:t>bloom.js</w:t>
      </w:r>
    </w:p>
    <w:p w14:paraId="20CA062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5AEE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8F648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10A29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addEventWhenButtonBuildFilterWasClicked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39DF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C477C3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D7622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1389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08F3F3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798FB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C8ABAF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346A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E6CB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B1D50A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6EAACBC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57D6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C04A3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EB55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477A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4224A1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528160D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6D2E6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!(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1F9A5A3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83FB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59D8F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2E51E1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!(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lastRenderedPageBreak/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0AC173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756F6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0216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54E5BD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25FE6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E9D913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Reset the main playground.</w:t>
      </w:r>
    </w:p>
    <w:p w14:paraId="6DD865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B282D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852BD3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'playground-main-title'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32910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'playground-main-title'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F3429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"playground"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D79F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4D931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0F90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C264C9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</w:t>
      </w:r>
    </w:p>
    <w:p w14:paraId="1456415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C1638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</w:p>
    <w:p w14:paraId="0B9268B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C6EF3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D3210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A7483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E8B0A3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132FA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'pseudocode-titile'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17ED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'pseudocode-titile'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FCBE6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'CODE'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2036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BE32CB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53744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Reset the main playground.</w:t>
      </w:r>
    </w:p>
    <w:p w14:paraId="045CB0F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FCA3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1168E4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Creating shell for filter.</w:t>
      </w:r>
    </w:p>
    <w:p w14:paraId="395DE3A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createFilterArray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1F298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shell for hash functions.</w:t>
      </w:r>
    </w:p>
    <w:p w14:paraId="32D1D18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660E0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96EC4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F39E4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0B3FD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C9CEA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D2AC1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Elements to be added to the bloom filter.</w:t>
      </w:r>
    </w:p>
    <w:p w14:paraId="6F20629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4873273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B3C28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Creating universal hash functions.</w:t>
      </w:r>
    </w:p>
    <w:p w14:paraId="7F3B215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new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UniversalHashFunctions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1A7BE8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A43E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createChangeFunctionParametersElements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E03F24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'accespt-changes-to-function-button'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87303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59768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7624E1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7FF177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6D82F77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545C7B7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AF8E84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F3F5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1E77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EC962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EE5AD1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2F0B2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CB93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F71D9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3683D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86DB20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335414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914E0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6C05B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2411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1CAC00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}</w:t>
      </w:r>
    </w:p>
    <w:p w14:paraId="2A35CA5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CA0913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'change-parameters-of-function-randomly'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6EF155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126CE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&amp;&amp;</w:t>
      </w:r>
    </w:p>
    <w:p w14:paraId="46E943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D6D2B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55E822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100000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B4240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D7F9A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91BA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B2BF6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64F2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AFB2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64E21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64191A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1C7C6C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6438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D17B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7521C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3E9CB3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CA296D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480F6D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8B70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A732D4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F9C0D1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0AE89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2DA76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0317A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After clicking button 'buttonClearFilter' all elements from</w:t>
      </w:r>
    </w:p>
    <w:p w14:paraId="6BAE407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filter would be deleted.</w:t>
      </w:r>
    </w:p>
    <w:p w14:paraId="16ED2D2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3E992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29B6DD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FD2E3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4875FBC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48F2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68C50A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childNodes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FFC2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1D9924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'0'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CD325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11F6B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6D31ED7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F71020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D674E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37EEC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FCF4F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272FB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D5D4F0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))) {</w:t>
      </w:r>
    </w:p>
    <w:p w14:paraId="2FAD7C1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2D7E28D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</w:p>
    <w:p w14:paraId="5BF1999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":  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97400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9D4B3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5C04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changeValuesInCellsAfterAddingElement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22BC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2B9F26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391E3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ED1F01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'check-element-availability-button'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6F51B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43248A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819317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8B682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4426F29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5363A1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C5F620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2400F3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4E9584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590B1C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613B5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F2E35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C8230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"button-clear-filter"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F3C8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"button-clear-filter"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62F9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"Clear filter"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0CBF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"background-color: rgb(98, 80, 57);"</w:t>
      </w:r>
    </w:p>
    <w:p w14:paraId="111ADE7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ED5AD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66D4C9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20B8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65A4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5C97A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D33BE2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===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12FD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929E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D7F11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1248CF9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С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reates a zone in which the fields for entering</w:t>
      </w:r>
    </w:p>
    <w:p w14:paraId="0E51356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input data for the bloom filter will be located.</w:t>
      </w:r>
    </w:p>
    <w:p w14:paraId="5C7A0D2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1566F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C050F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Div where input elements and chart would be located.</w:t>
      </w:r>
    </w:p>
    <w:p w14:paraId="69284C4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02CA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'zone-for-bar-chart'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1FB61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'zone-for-bar-chart'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997A8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FE75A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9F4044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Button that shows all input elements for bar chart and chart.</w:t>
      </w:r>
    </w:p>
    <w:p w14:paraId="1155AAC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E8585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"show-zone-bar-chart-button"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70F6E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"show-zone-bar-chart-button"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BCA8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"Input data analysis"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A492B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9E6DC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E6FE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C71AA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5781B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'34px'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192B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"Filter Bloom size:"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A74A7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E04C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ECA7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D581D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E427D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for filter size for bar chart.</w:t>
      </w:r>
    </w:p>
    <w:p w14:paraId="78D96F8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8982A4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'input-filter-size-for-bar-chart'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9B452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'input-filter-size-for-bar-chart'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B8D51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0D2B63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A5D31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A01B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4C114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03EF24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39E298A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4507953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EF32DB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2D0F0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5A5978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CB384D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FC01C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DBEDE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B4297E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C947D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D6BAC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0C962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48DA772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1944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46E25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9AE3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'78px'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0C1C2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hash functions:"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A02C2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C9B76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8E697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712C7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C46F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for number of hash functions for bar chart.</w:t>
      </w:r>
    </w:p>
    <w:p w14:paraId="38FA702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ACDEF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'input-number-of-hash-functions-for-bar-chart'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F23A9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'input-number-of-hash-functions-for-bar-chart'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BE87B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6AA2E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F721D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DA5D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4943A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4B5ADF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38DFDB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7EF2111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78631B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2E00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CDE3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A9632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0A18B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16262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679ADA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08E40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208A2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85FE6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621FBC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82F6B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93ED72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D151A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'123px'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35727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elements to add:"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761FE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B353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9B6E6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E71A0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DDF8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number of elements to add to filter for bar chart.</w:t>
      </w:r>
    </w:p>
    <w:p w14:paraId="53A35E0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D5B531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'input-number-of-elements-to-add-for-bar-chart'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90633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'input-number-of-elements-to-add-for-bar-chart'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53A18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0CEC90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01E4E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B7854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81BFD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A8EE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21C7E21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0C3A51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345447C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05184D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6107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}</w:t>
      </w:r>
    </w:p>
    <w:p w14:paraId="0F607E2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3D4EF9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F867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BA69F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87F274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11C73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15A5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37F36D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72671EB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12E3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4A69BB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B0DC3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'167px'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FC821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elements to check:"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18A0D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6DE960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2E0FB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1DA76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AC4F5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number of elements to check avaliability in filter for bar chart.</w:t>
      </w:r>
    </w:p>
    <w:p w14:paraId="6F6DBC7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E3E9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'input-number-of-elements-to-check-for-bar-chart'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85F17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'input-number-of-elements-to-check-for-bar-chart'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8E573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5B507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ED21D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37663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58CED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20371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791CCD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6102211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29BB923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BE550A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53D62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64AAA6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978C3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EE36D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BAB4D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6B780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BD3E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1E188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09F004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2ED98CF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01A0E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88732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9FF4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'210px'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75B8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"Range for elements:"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382E6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584D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94AC0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5997B9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715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left border for number for bar chart</w:t>
      </w:r>
    </w:p>
    <w:p w14:paraId="5280857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8D808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'input-left-border-number-for-bar-chart'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87668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'input-left-border-number-for-bar-chart'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75DD9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FC3479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"left border"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9D71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209D3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3B82F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C1B5A7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6069D42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56FBD4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161301A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233E38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AD57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3FB6F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FFD003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FDF14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1F27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A3B8ED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E3245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F723C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239BC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61AD9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0F8D4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right border for number for bar chart</w:t>
      </w:r>
    </w:p>
    <w:p w14:paraId="22AAE3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0E5E2F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'input-right-border-number-for-bar-chart'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40EC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'input-right-border-number-for-bar-chart'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B1815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BCD92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"right border"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E282B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BD2AA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1B0F4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F260E3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41FCB5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16C978E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4A2F3ED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18B3FB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17EF0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F39A51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17EB95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985C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12263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F4D829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98094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A930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FAFD5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2792880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78419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After clicking this button bar chart would be redrawing.</w:t>
      </w:r>
    </w:p>
    <w:p w14:paraId="0F7A072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71BC0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'button-to-build-filter-bar-chart'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1468C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'button-to-build-filter-bar-chart'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7D0A1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FA04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'generate'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84E5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6FE64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E1E33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D7BD3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83561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B8A085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596EF1F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</w:t>
      </w:r>
    </w:p>
    <w:p w14:paraId="1045239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</w:t>
      </w:r>
    </w:p>
    <w:p w14:paraId="47740F2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4A774D0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5DD3B06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</w:t>
      </w:r>
    </w:p>
    <w:p w14:paraId="1D245B7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))) {</w:t>
      </w:r>
    </w:p>
    <w:p w14:paraId="16D555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483E3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getresultsFromBloomFilterForBarChart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B884B3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6B9E7B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destroy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4FAA7C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F0255E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7A660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"block"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E40D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BF6F72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C74FDC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F383D9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A0A2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C797E2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E9325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'300px'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3C6EC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"First, a filter is created, after which randomly generated numbers are added to it, the number of which is equal to the value in the third field.&lt;br&gt;&lt;br&gt;After that, new numbers are randomly generated (their number is equal to the value in the fourth field), which are checked for belonging to the filter."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7171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2F30F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76015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1F4F6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3553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BCF052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0062AD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A693C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C804E6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4C986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27EBC7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31226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529A5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DF849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28F6C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38F7E7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F37D1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21297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4BC4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BACEE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443C5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"block"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F4346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18AED5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C01C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23FA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5F70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7C31D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9063E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3655CFF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Generating Bloom Filter.</w:t>
      </w:r>
    </w:p>
    <w:p w14:paraId="151712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elements to it, checking avaliability.</w:t>
      </w:r>
    </w:p>
    <w:p w14:paraId="312A396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BE84C6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numberOfFunctions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59C6EEA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numberOfElementsToAdd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FBEF0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numberOfElementsToCheck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1B1401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698B3A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getresultsFromBloomFilterForBarChart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D535C3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new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UniversalHashFunctions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22058E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'input-left-border-number-for-bar-chart'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25CF5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'input-right-border-number-for-bar-chart'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9157E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0DE57A4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3790D5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++) {</w:t>
      </w:r>
    </w:p>
    <w:p w14:paraId="4A54C1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979CC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365A9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E17F00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75F02D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2FDFAC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8B89D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83441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7D29AE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58DA6B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42DFE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E93833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C1CE1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01827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F6137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54F9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indexCheckelement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indexCheckelement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indexCheckelement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++) {</w:t>
      </w:r>
    </w:p>
    <w:p w14:paraId="21048FB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70AA6D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B0536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D7BD46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29072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8DED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1EFC10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CCF34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9D941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46A06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A8460C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38209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EAA45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527EB5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7C97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1C0EED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96B4B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D9FED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B59EA1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376C7B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ED9141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E3C6C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4DFB7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3BB4D4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bar chart for showing results of generation.</w:t>
      </w:r>
    </w:p>
    <w:p w14:paraId="2336FB8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0F5CC5A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517A6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'canvas'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661DF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"absolute"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97BE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"barChart"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6BA3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5FD91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17A50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'zone-for-bar-chart'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523432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parentNode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D3224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parentNode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'380px'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D7D1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parentNode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90841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28585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D126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B30E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data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5B506DF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labels: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'false positive'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'negative'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'positive'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</w:p>
    <w:p w14:paraId="37969A3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datasets: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</w:p>
    <w:p w14:paraId="27A6AD0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"results"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49EF1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6F65381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backgroundColor: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1926A1A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99, 132, 0.2)'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A154E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'rgba(54, 162, 235, 0.2)'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E7075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206, 86, 0.2)'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B6B327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],</w:t>
      </w:r>
    </w:p>
    <w:p w14:paraId="3A7BEAF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3EF25A4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99, 132, 1)'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7F21D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'rgba(54, 162, 235, 1)'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24369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206, 86, 1)'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2FD5A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],</w:t>
      </w:r>
    </w:p>
    <w:p w14:paraId="292479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borderWidth: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749A9C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}]</w:t>
      </w:r>
    </w:p>
    <w:p w14:paraId="60044AB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1FB2D9C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5A2A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config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3D3041D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'bar'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F5AC0B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9F8C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options: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EEE9B0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plugins: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2BED64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legend: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2E4C9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display: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413DE41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E6379D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49468EF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scales: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2E679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y: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BD2A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beginAtZero: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A07E22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B7AE76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50C24F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DF334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561FEC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D3E78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5965E74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35677D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config</w:t>
      </w:r>
    </w:p>
    <w:p w14:paraId="5E3AA3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0A9308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A33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4A17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8472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lastRenderedPageBreak/>
        <w:t>/**</w:t>
      </w:r>
    </w:p>
    <w:p w14:paraId="202F5A2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Creates the elements needed to change the parameters of the function.</w:t>
      </w:r>
    </w:p>
    <w:p w14:paraId="53A2F3D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2D727A1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createChangeFunctionParametersElements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BC2BA8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Shows/hides fields for changing function parameters.</w:t>
      </w:r>
    </w:p>
    <w:p w14:paraId="187A44F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B406C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'change-function-parameters-button'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75CF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'change-function-parameters-button'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9B94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"Change function parameters"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AFEBE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6FAD5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The number of the function for which you want to change the parameters.</w:t>
      </w:r>
    </w:p>
    <w:p w14:paraId="1FDDEA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F77C17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452EC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210FA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function"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62D88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F18AE5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0E54BE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9C85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6AA911C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1CA3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B1221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2761F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8A64C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CB0B0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E72131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951FD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6EED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A2DD5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61285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5F858A3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14872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New parameter 'a' for function.</w:t>
      </w:r>
    </w:p>
    <w:p w14:paraId="2B91798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6EEDBE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477BD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BF35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"'a' parameter"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856BD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87ED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A1D24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B0CB0D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00E98A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A8306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90DE0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3A213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BD25DF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6AB94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9527A4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C2A23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AB5A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B3B0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F7EAD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19D1C35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3FA5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New parameter 'b' for function.</w:t>
      </w:r>
    </w:p>
    <w:p w14:paraId="67CCDC8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34C45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5D184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78E0A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"'b' parameter"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FAC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8D330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8EC91D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6A341A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201AF3D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50889B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97334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A97EF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1C477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2B2B7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83087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8D393D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DC15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363F2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922164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BBCC0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2A8AD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New parameter 'p' for function.</w:t>
      </w:r>
    </w:p>
    <w:p w14:paraId="721D226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BDFAD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4D35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08FFE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"'p' parameter"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4D38E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8D9BF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EA416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090E4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6E7492E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9357A9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ACF3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D0C571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D75C5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3134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CBB61C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BA27F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F046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BFFD6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768BA2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37BA0EF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DCADF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When you click this button all parameters of function will change.</w:t>
      </w:r>
    </w:p>
    <w:p w14:paraId="680A91D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88A50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'accespt-changes-to-function-button'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31E0F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'accespt-changes-to-function-button'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8FC2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"Accept changes"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382F5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97DD94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C045DC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When you click this button all parameters of function will change randomly.</w:t>
      </w:r>
    </w:p>
    <w:p w14:paraId="2E8E092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A02456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'change-parameters-of-function-randomly'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2C921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'change-parameters-of-function-randomly'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EEA11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"Change randomly"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A652B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CC0C14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9C479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188E90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C5F9C2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AF5BD3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06899E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E62D1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45C4E8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3C76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9997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B0AF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0C0EC9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41398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4957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9ABA07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83844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1B38C0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0103E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33655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C4ACF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442CD48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 button to show items added to a filter</w:t>
      </w:r>
    </w:p>
    <w:p w14:paraId="06E2CB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45A6337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4110BA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F92B6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'show-added-elements-button'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032CE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'show-added-elements-button'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DE07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"Added elements"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C966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6AB8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'textarea'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03568C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01AF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C127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807F66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84DBB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ED861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E3F254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7871D9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8623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12D80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changeTextInPseudocodeAfterCheckingElementAvailability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BF6188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</w:t>
      </w:r>
    </w:p>
    <w:p w14:paraId="5B189FC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"&lt;span class='type-pseudocode'&gt;for&lt;/span&gt; &lt;span class='bracket-pseudocode'&gt;(&lt;/span&gt;&lt;span class='type-pseudocode'&gt;int&lt;/span&gt; &lt;span class='variable-pseudocode'&gt;index&lt;/span&gt; &lt;span class='bracket-pseudocode'&gt;=&lt;/span&gt; &lt;span class='numbers-pseudocode'&gt;0&lt;/span&gt;&lt;span class='bracket-pseudocode'&gt;;&lt;/span&gt; &lt;span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lastRenderedPageBreak/>
        <w:t>class='variable-pseudocode'&gt;index&lt;/span&gt; &lt;span class='type-pseudocode'&gt;&lt;&lt;/span&gt; &lt;span class='variable-pseudocode'&gt;numberOfFunctions&lt;/span&gt;&lt;span class='bracket-pseudocode'&gt;;&lt;/span&gt; &lt;span class='bracket-pseudocode'&gt;++&lt;/span&gt;&lt;span class='variable-pseudocode'&gt;index&lt;/span&gt;&lt;span class='bracket-pseudocode'&gt;)&lt;/span&gt;  &lt;span class='bracket-pseudocode'&gt;{&lt;/span&gt;&lt;br&gt;"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5AB77FD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class='pseudocode-check-element-get-filter-index' id='pseudocode-check-element-get-filter-index'&gt;&lt;span class='underscore-pseudocode' id='underscore-pseudocode'&gt;---&gt;&lt;/span&gt;&lt;span class='type-pseudocode'&gt;int&lt;/span&gt; &lt;span class='variable-pseudocode'&gt;indexInFilter&lt;/span&gt; &lt;span class='bracket-pseudocode'&gt;=&lt;/span&gt; &lt;span class='variable-pseudocode'&gt;listOfFunctions&lt;/span&gt;&lt;span class='bracket-pseudocode'&gt;[&lt;/span&gt;&lt;span class='variable-pseudocode'&gt;index&lt;/span&gt;&lt;span class='bracket-pseudocode'&gt;]&lt;/span&gt;&lt;span class='bracket-pseudocode'&gt;(&lt;/span&gt;&lt;span class='variable-pseudocode'&gt;element&lt;/span&gt;&lt;span class='bracket-pseudocode'&gt;)&lt;/span&gt;&lt;span class='bracket-pseudocode'&gt;;&lt;/span&gt;&lt;/span&gt;&lt;br&gt;"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4CB1664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class='pseudocode-check-element-check-cell-is-zero' id='pseudocode-check-element-check-cell-is-zero'&gt;&lt;span class='underscore-pseudocode' id='underscore-pseudocode'&gt;---&gt;&lt;/span&gt;&lt;span class='type-pseudocode'&gt;if&lt;/span&gt; &lt;span class='bracket-pseudocode'&gt;(&lt;/span&gt;&lt;span class='variable-pseudocode'&gt;filter&lt;/span&gt;&lt;span class='bracket-pseudocode'&gt;[&lt;/span&gt;&lt;span class='variable-pseudocode'&gt;indexInFilter&lt;/span&gt;&lt;span class='bracket-pseudocode'&gt;]&lt;/span&gt; &lt;span class='bracket-pseudocode'&gt;==&lt;/span&gt; &lt;span class='numbers-pseudocode'&gt;0&lt;/span&gt;&lt;span class='bracket-pseudocode'&gt;)&lt;/span&gt; &lt;span class='bracket-pseudocode'&gt;{&lt;/span&gt;&lt;/span&gt;&lt;br&gt;"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4CAD8A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class='pseudocode-check-element-cell-is-zero' id='pseudocode-check-element-cell-is-zero'&gt;&lt;span class='underscore-pseudocode' id='underscore-pseudocode'&gt;-------&gt;&lt;/span&gt;&lt;span class='variable-pseudocode'&gt;gotZero&lt;/span&gt; &lt;span class='bracket-pseudocode'&gt;=&lt;/span&gt; &lt;span class='type-pseudocode'&gt;true&lt;/span&gt;&lt;span class='bracket-pseudocode'&gt;;&lt;/span&gt; &lt;span class='bracket-pseudocode'&gt;}&lt;/span&gt;&lt;/span&gt;&lt;br&gt;"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38AA595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class='pseudocode-check-element-check-gotZero-is-true' id='pseudocode-check-element-check-gotZero-is-true'&gt;&lt;span class='type-pseudocode'&gt;if&lt;/span&gt; &lt;span class='bracket-pseudocode'&gt;(&lt;/span&gt;&lt;span class='variable-pseudocode'&gt;gotZero&lt;/span&gt; &lt;span class='bracket-pseudocode'&gt;==&lt;/span&gt; &lt;span class='type-pseudocode'&gt;true&lt;/span&gt;&lt;span class='bracket-pseudocode'&gt;)&lt;/span&gt;&lt;/span&gt; &lt;span class='pseudocode-check-element-print-not-in-filter' id='pseudocode-check-element-print-not-in-filter'&gt;&lt;span class='numbers-pseudocode'&gt;print&lt;/span&gt;&lt;span class='bracket-pseudocode'&gt;(&lt;/span&gt;&lt;span class='pseudocode-check-element-string-element'&gt;‘definitely not in filter’&lt;/span&gt;&lt;span class='bracket-pseudocode'&gt;);&lt;/span&gt;&lt;/span&gt;&lt;br&gt;"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7A31FE9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class='type-pseudocode'&gt;else&lt;/span&gt; &lt;span class='bracket-pseudocode'&gt;{&lt;/span&gt;&lt;br&gt;"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6B0122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id='pseudocode-check-element-check-if-list-includes-element'&gt;&lt;span class='underscore-pseudocode' id='underscore-pseudocode'&gt;---&gt;&lt;/span&gt;&lt;span class='type-pseudocode'&gt;if&lt;/span&gt; &lt;span class='bracket-pseudocode'&gt;(!&lt;/span&gt;&lt;span class='variable-pseudocode'&gt;listOfAddedElements&lt;/span&gt;&lt;span class='bracket-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lastRenderedPageBreak/>
        <w:t>pseudocode'&gt;.&lt;/span&gt;&lt;span class='numbers-pseudocode'&gt;includes&lt;/span&gt;&lt;span class='bracket-pseudocode'&gt;(&lt;/span&gt;&lt;span class='variable-pseudocode'&gt;element&lt;/span&gt;&lt;span class='bracket-pseudocode'&gt;))&lt;/span&gt;&lt;/span&gt;&lt;br&gt;"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25A5B4F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id='pseudocode-check-element-print-false'&gt;&lt;span class='underscore-pseudocode' id='underscore-pseudocode'&gt;-------&gt;&lt;/span&gt;&lt;span class='numbers-pseudocode'&gt;print&lt;/span&gt;(&lt;span class='pseudocode-check-element-string-element'&gt;'false positive result'&lt;/span&gt;&lt;span class='bracket-pseudocode'&gt;);&lt;/span&gt;&lt;/span&gt;&lt;br&gt;"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611B491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id='pseudocode-check-element-print-cant-say'&gt;&lt;span class='underscore-pseudocode' id='underscore-pseudocode'&gt;---&gt;&lt;/span&gt;&lt;span class='type-pseudocode'&gt;else&lt;/span&gt; &lt;span class='numbers-pseudocode'&gt;print&lt;/span&gt;&lt;span class='bracket-pseudocode'&gt;(&lt;/span&gt;&lt;span class='pseudocode-check-element-string-element'&gt;‘can’t say for sure’&lt;/span&gt;&lt;span class='bracket-pseudocode'&gt;); }&lt;/span&gt;&lt;/span&gt;"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D07C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47351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CBB32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16A4C1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С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heck if there is an element in the filter.</w:t>
      </w:r>
    </w:p>
    <w:p w14:paraId="4993A54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list of hash functions</w:t>
      </w:r>
    </w:p>
    <w:p w14:paraId="40395F8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number of cells in filter</w:t>
      </w:r>
    </w:p>
    <w:p w14:paraId="74128EB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list of elements that were added to filter</w:t>
      </w:r>
    </w:p>
    <w:p w14:paraId="06FADA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09F30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61A8A4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37993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FCA6A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91EA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9DCF85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changeTextInPseudocodeAfterCheckingElementAvailability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D2F766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"canvasArrows"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"2d"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0DCFBD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B6657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85E369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161A5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1C231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7A66F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True if all result values were in filter.</w:t>
      </w:r>
    </w:p>
    <w:p w14:paraId="16CD14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wasInFilter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978B2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C304A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timerIdGlobalInterval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975E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00069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'pseudocode-check-element-check-gotZero-is-true'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08CD7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wasInFilter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ABEC0B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'pseudocode-check-element-check-if-list-includes-element'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2F51E8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If the element was never added but the result is positive.</w:t>
      </w:r>
    </w:p>
    <w:p w14:paraId="00A1E5C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5DF90C5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'pseudocode-check-element-print-false'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65B218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"&lt;b&gt;False positive&lt;/b&gt; result"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22E92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357493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'pseudocode-check-element-print-cant-say'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A0D13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"Can't say for sure"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863B9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2A7D9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4959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'pseudocode-check-element-print-not-in-filter'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4F8E31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"Definitely &lt;b&gt;not&lt;/b&gt; in the 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2C0B0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3AFA4B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4F01E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0809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'pseudocode-check-element-check-gotZero-is-true'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D54E78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'pseudocode-check-element-print-not-in-filter'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42FA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'pseudocode-check-element-check-if-list-includes-element'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D87BC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'pseudocode-check-element-print-false'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B5649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'pseudocode-check-element-print-cant-say'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84F4B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21CB4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800B0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733FA2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0FEE7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timerIdGlobalInterval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3B948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EBE0EA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func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C460A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func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1DADD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A1F99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FF1582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*= -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CF5D0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31C53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E67B4B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8D5D8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value input field.</w:t>
      </w:r>
    </w:p>
    <w:p w14:paraId="194AA8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0231B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E66E1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1B04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387DA7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4DD5FE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div that the arrow goes to.</w:t>
      </w:r>
    </w:p>
    <w:p w14:paraId="2595F45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4CBEB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fromInputEndX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0FA5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546FA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4B8F1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8BE2FA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3673D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B06704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DE24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innerTextOfFunctionDiv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ADB3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D0DD0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BD83D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78489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'pseudocode-check-element-get-filter-index'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386A9F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03451E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3638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Run on each function in array of has functions.</w:t>
      </w:r>
    </w:p>
    <w:p w14:paraId="751F61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FF006A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63CC8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D2A2B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B814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3ECCA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E157A7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fromFunctionDivEndX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07F7B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B691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F9B96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E4AFB6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D9AE3A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1D2E1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C7E75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innerTextOfFunctionDiv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71C2A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462FE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A88E9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'pseudocode-check-element-get-filter-index'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1729F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5FD19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7F97BB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0C8CE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'red-background'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18636D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F27D1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5B4E06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'red-background'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11803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1650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942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6FE18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02B7F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CB6A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CC056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wasInFilter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F6E66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F0DB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'green-background'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71043F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0BFD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'green-background'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511757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1650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942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D3B5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9E367E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41675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7CB9600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A59C5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6BD7F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E495CF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809D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423C6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95F62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114E5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9F782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61BD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2BAEC45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 button that checks if element is in filter.</w:t>
      </w:r>
    </w:p>
    <w:p w14:paraId="6AAF215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lastRenderedPageBreak/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B9EB1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1F9B8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4391B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'check-element-availability-button'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E45D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'check-element-availability-button'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E2E1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'Check availability'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E606E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A4316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308E41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'span'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22F06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6D025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FFD7E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40A0B3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5D0F1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1935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B1DE70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</w:t>
      </w:r>
    </w:p>
    <w:p w14:paraId="653487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class='type-pseudocode'&gt;int&lt;/span&gt; &lt;span class='variable-pseudocode'&gt;element&lt;/span&gt; &lt;span class='type-pseudocode'&gt;=&lt;/span&gt; &lt;span class='numbers-pseudocode'&gt;read&lt;/span&gt;&lt;span class='bracket-pseudocode'&gt;()&lt;/span&gt;&lt;span class='bracket-pseudocode'&gt;;&lt;/span&gt;&lt;br&gt;&lt;span class='type-pseudocode'&gt;for&lt;/span&gt; &lt;span class='bracket-pseudocode'&gt;(&lt;/span&gt;&lt;span class='type-pseudocode'&gt;int&lt;/span&gt; &lt;span class='variable-pseudocode'&gt;index&lt;/span&gt; &lt;span class='type-pseudocode'&gt;=&lt;/span&gt; &lt;span class='numbers-pseudocode'&gt;0&lt;/span&gt;&lt;span class='bracket-pseudocode'&gt;;&lt;/span&gt; &lt;span class='variable-pseudocode'&gt;index&lt;/span&gt; &lt;span class='type-pseudocode'&gt;&lt;&lt;/span&gt; &lt;span class='variable-pseudocode'&gt;numberOfFunctions&lt;/span&gt;&lt;span class='bracket-pseudocode'&gt;;&lt;/span&gt; &lt;span class='bracket-pseudocode'&gt;++&lt;/span&gt;&lt;span class='variable-pseudocode'&gt;index&lt;/span&gt;&lt;span class='bracket-pseudocode'&gt;)&lt;/span&gt; &lt;span class='bracket-pseudocode'&gt;{&lt;/span&gt;&lt;br&gt;"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2B33525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class='pseudocode-add-element-get-index' id='pseudocode-add-element-get-index'&gt;&lt;span class='underscore-pseudocode' id='underscore-pseudocode'&gt;---&gt;&lt;/span&gt;&lt;span class='type-pseudocode'&gt;int&lt;/span&gt; &lt;span class='variable-pseudocode'&gt;indexInFilter&lt;/span&gt; &lt;span class='type-pseudocode'&gt;=&lt;/span&gt; &lt;span class='variable-pseudocode'&gt;listOfFunctions&lt;/span&gt;&lt;span class='bracket-pseudocode'&gt;[&lt;/span&gt;&lt;span class='variable-pseudocode'&gt;index&lt;/span&gt;&lt;span class='bracket-pseudocode'&gt;]&lt;/span&gt;&lt;span class='bracket-pseudocode'&gt;(&lt;/span&gt;&lt;span class='variable-pseudocode'&gt;element&lt;/span&gt;&lt;span class='bracket-pseudocode'&gt;)&lt;/span&gt;&lt;span class='bracket-pseudocode'&gt;;&lt;/span&gt;&lt;/span&gt;"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6AEA5BD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"&lt;br&gt;&lt;span class='pseudocode-add-element-assign-filter' id='pseudocode-add-element-assign-filter'&gt;&lt;span class='underscore-pseudocode' id='underscore-pseudocode'&gt;---&gt;&lt;/span&gt;&lt;span class='variable-pseudocode'&gt;filter&lt;/span&gt;&lt;span class='bracket-pseudocode'&gt;[&lt;/span&gt;&lt;span class='variable-pseudocode'&gt;indexInFilter&lt;/span&gt;&lt;span class='bracket-pseudocode'&gt;]&lt;/span&gt; &lt;span class='type-pseudocode'&gt;=&lt;/span&gt; &lt;span class='numbers-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lastRenderedPageBreak/>
        <w:t>pseudocode'&gt;1&lt;/span&gt;&lt;span class='bracket-pseudocode'&gt;;&lt;/span&gt;&lt;/span&gt;&lt;br&gt;&lt;span class='bracket-pseudocode'&gt;}&lt;/span&gt;"</w:t>
      </w:r>
    </w:p>
    <w:p w14:paraId="3BD26C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A9728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9B61E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290707D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When adding an item, change the values in the cells.</w:t>
      </w:r>
    </w:p>
    <w:p w14:paraId="0DC3F2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If the element was added to the filter, change the value</w:t>
      </w:r>
    </w:p>
    <w:p w14:paraId="3140078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of the corresponding cells by one.</w:t>
      </w:r>
    </w:p>
    <w:p w14:paraId="006E3F6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list of hash functions</w:t>
      </w:r>
    </w:p>
    <w:p w14:paraId="20833F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625908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changeValuesInCellsAfterAddingElement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A26F63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C018F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8B4B3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speedVisualization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D09A3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B96D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EA9A30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"canvasArrows"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getContext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"2d"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E04F3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44B9447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840A1C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E84B55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2E2E1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AAED84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66AD8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1C064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2ADE9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func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DAB05A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05931D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func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E9B48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BE5A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AAB95A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*= -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99A3E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30B1A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F1C0F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78BA8A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value input field.</w:t>
      </w:r>
    </w:p>
    <w:p w14:paraId="6C98E8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11A2C9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2E73A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17A7BC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8A978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indexForFunctionDivs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3AE3499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div that the arrow goes to.</w:t>
      </w:r>
    </w:p>
    <w:p w14:paraId="3C8C01B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22BE3F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fromInputEndX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D4491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04446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5C10FD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A897E9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C9B4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021704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DC22F5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innerTextOfFunctionDiv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firstChild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361DC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21DA4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BF8D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B71117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When finding index in filter highlight the code.</w:t>
      </w:r>
    </w:p>
    <w:p w14:paraId="7617906B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'pseudocode-add-element-get-index'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0C5CC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4ED93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F0C87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Run on each cell in filter.</w:t>
      </w:r>
    </w:p>
    <w:p w14:paraId="7146365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DA0B181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Change cell value to '1' in cell, which index is 'filterIndex'.</w:t>
      </w:r>
    </w:p>
    <w:p w14:paraId="08C6775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0DDC19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57938C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C41A5B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33ED4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121821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fromFunctionDivEndX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87D3D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rectangleFilterCellCoordinates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D7B1A1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C6605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6B481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AB8992F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6D94DD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98CA3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innerTextOfFunctionDiv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71CFE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4135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BF4FC4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'pseudocode-add-element-get-index'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663FDA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'pseudocode-add-element-assign-filter'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506B547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D6534D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A80F7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6624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991DA1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1650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942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67D38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'pseudocode-add-element-assign-filter'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2A0AD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EE305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C27FC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AC07C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AB2152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E299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C282BB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216E9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99B397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2F787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D1834D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AF14C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BD3B5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59B18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FB7B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FCEC79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CB82B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2C62430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a field to the playground for entering an element</w:t>
      </w:r>
    </w:p>
    <w:p w14:paraId="50B2454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that will be added to the filter.</w:t>
      </w:r>
    </w:p>
    <w:p w14:paraId="62177CB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3A17875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3AFE3C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DC32F72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0031E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87771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'your number'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F1413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60B9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0C1ABA7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40E2D70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960B5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28C6F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D669BA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6DEA9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CCD6E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5C488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7577E9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A06A5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1CF6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5299DC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897099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7394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E3D095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9C69C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92FE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733290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a button to the playground, after clicking on</w:t>
      </w:r>
    </w:p>
    <w:p w14:paraId="00BA46A5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which the element will be added to the filter.</w:t>
      </w:r>
    </w:p>
    <w:p w14:paraId="0534CB8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57104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BD82D8F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58BFE2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'add-element-button'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C6218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'add-element-button'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E0155D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'Add element'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4707A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3FC5BE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5E20B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1982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6A8361C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 wrapper that will store a list of divs,</w:t>
      </w:r>
    </w:p>
    <w:p w14:paraId="2E30B93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each of which is associated with a specific hash function.</w:t>
      </w:r>
    </w:p>
    <w:p w14:paraId="1E3E8CA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0A6F7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07C529B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79B87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A64A8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86032C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234789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02146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D4FF4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6A51C3B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 wrapper that will store a list of divs, </w:t>
      </w:r>
    </w:p>
    <w:p w14:paraId="5DCE58E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each of which is associated with a specific bloom filter cell.</w:t>
      </w:r>
    </w:p>
    <w:p w14:paraId="5034DD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1727F35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createFilterArray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2AEEF6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230EFF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80318B1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9D6FFCA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81FB8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2400A6A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07026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4FF4152A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Draws divs that match bloom filter cells.</w:t>
      </w:r>
    </w:p>
    <w:p w14:paraId="61DCCDB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ECDB18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421BC5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Div that contains cells for Bloom filter</w:t>
      </w:r>
    </w:p>
    <w:p w14:paraId="7D4396D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FEC79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Every new cell would be next this position.</w:t>
      </w:r>
    </w:p>
    <w:p w14:paraId="5D3CC8A5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cellShift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FEA5062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B1AB5C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new cell for filter.</w:t>
      </w:r>
    </w:p>
    <w:p w14:paraId="2ABBE4EA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newDivCell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49AE24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newDivCell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'filter-cell-div'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6AA5957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newDivCell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cellShift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'px'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325CA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Text in the cell.</w:t>
      </w:r>
    </w:p>
    <w:p w14:paraId="2718A0C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6DC915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'filter-cell-div-inner-text'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BF99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'0'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8120A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CE23F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Adding cell into filter.</w:t>
      </w:r>
    </w:p>
    <w:p w14:paraId="5A46CC9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filterArrayDiv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2495F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cellShift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9A63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CF08A1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2EF9FE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D6362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DE99E0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 sequence of div blocks is drawn, each of which is responsible for a hash function.</w:t>
      </w:r>
    </w:p>
    <w:p w14:paraId="0660ADD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{number}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amount of hash functions</w:t>
      </w:r>
    </w:p>
    <w:p w14:paraId="45FAD50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array of hash functions</w:t>
      </w:r>
    </w:p>
    <w:p w14:paraId="42CB039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0154E1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0549BC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8E8A9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A8B24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Every new hash function would be next this position.</w:t>
      </w:r>
    </w:p>
    <w:p w14:paraId="72CBB8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hashFunctionShift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C7263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B58D9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Creating new hash function.</w:t>
      </w:r>
    </w:p>
    <w:p w14:paraId="3A94D4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B9A1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E7A57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hashFunctionShift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8C395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dataToggle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"tooltip"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81F1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 = 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]];</w:t>
      </w:r>
    </w:p>
    <w:p w14:paraId="201FEB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`(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x +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mod(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)) mod(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)`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97C67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Text in the cell.</w:t>
      </w:r>
    </w:p>
    <w:p w14:paraId="70A64F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749790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'hash-function-div-inner-text'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B4DB8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'k'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'&lt;sub&gt;'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D56D0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76FA9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78B50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hashFunctionShift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C466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}</w:t>
      </w:r>
    </w:p>
    <w:p w14:paraId="0B95F67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EBF90C" w14:textId="462BA519" w:rsidR="00D97400" w:rsidRDefault="00D97400" w:rsidP="00D97400">
      <w:pPr>
        <w:rPr>
          <w:b/>
          <w:bCs/>
          <w:sz w:val="24"/>
          <w:szCs w:val="24"/>
          <w:lang w:val="en-US"/>
        </w:rPr>
      </w:pPr>
    </w:p>
    <w:p w14:paraId="13698428" w14:textId="3F197E72" w:rsidR="00D97400" w:rsidRDefault="00D97400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1.1.2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canvas.js</w:t>
      </w:r>
    </w:p>
    <w:p w14:paraId="742D8E4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2B8C9C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lineWidth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21E54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strokeStyle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'khaki'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65DD0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length of head in pixels</w:t>
      </w:r>
    </w:p>
    <w:p w14:paraId="77DC9E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B84E7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A7023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atan2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0D1A2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moveTo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B01A2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lineTo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FE87D3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lineTo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cos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sin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4519B85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moveTo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6C2F04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lineTo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cos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sin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7F89810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014AEA9" w14:textId="27F7DBA4" w:rsidR="00D97400" w:rsidRDefault="00D97400" w:rsidP="00D97400">
      <w:pPr>
        <w:rPr>
          <w:b/>
          <w:bCs/>
          <w:sz w:val="24"/>
          <w:szCs w:val="24"/>
          <w:lang w:val="en-US"/>
        </w:rPr>
      </w:pPr>
    </w:p>
    <w:p w14:paraId="6AB1EBC8" w14:textId="7774DED7" w:rsidR="00D97400" w:rsidRDefault="00D97400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1.1.3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footer.js</w:t>
      </w:r>
    </w:p>
    <w:p w14:paraId="46E8337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550A853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Fill footer with elements.</w:t>
      </w:r>
    </w:p>
    <w:p w14:paraId="0FA6536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7ADB1D0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fillTheFooterBloomFilter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42F5FB6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Element in which some settings of footer are situated.</w:t>
      </w:r>
    </w:p>
    <w:p w14:paraId="71BB429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'elements-playground-footer'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7F570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DE883A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'playground-footer-title'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0EC81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1F56A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addInputRangeForSpeedVisualization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4C09E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createLabelHintAboutHashFunctions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24B6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>}</w:t>
      </w:r>
    </w:p>
    <w:p w14:paraId="2678BB0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0AB3C6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createLabelHintAboutHashFunctions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4382A5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BDCC1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"When hovering over a hash function, you can see how the final value is calculated!"</w:t>
      </w:r>
    </w:p>
    <w:p w14:paraId="414B43E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"absolute"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79D66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"10px"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24130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"100px"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FBB28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"white"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FC2EC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19C1CD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D0B4EC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5D9918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16B0466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the input range that can regulate speed of visualization.</w:t>
      </w:r>
    </w:p>
    <w:p w14:paraId="0389A1E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{HTMLDivElement}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element in which some settings of footer are situated</w:t>
      </w:r>
    </w:p>
    <w:p w14:paraId="5214F58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091B46D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addInputRangeForSpeedVisualization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67A161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4AEB56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'shell-input-range-speed'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7298E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'shell-input-range-speed'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61616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2E2E4A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56B40B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9DDEE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7E2A7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type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'range'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2F5D6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"500"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1E701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"3000"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BFD79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step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"any"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BE612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A299F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'&lt;i&gt;Speed visualization:&lt;/i&gt;'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FA8A4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9799F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F9655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'indecies-for-speed-range'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B20D6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'indecies-for-speed-range'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B81A5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"faster&lt;span style='color:grey'&gt;----------------&lt;/span&gt;slower"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D7DFE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EB5D91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56337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01AD4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261747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995C7D4" w14:textId="77777777" w:rsidR="00D97400" w:rsidRPr="00D97400" w:rsidRDefault="00D97400" w:rsidP="00D97400">
      <w:pPr>
        <w:rPr>
          <w:b/>
          <w:bCs/>
          <w:sz w:val="24"/>
          <w:szCs w:val="24"/>
          <w:lang w:val="en-US"/>
        </w:rPr>
      </w:pPr>
    </w:p>
    <w:p w14:paraId="666A7365" w14:textId="1F8D224E" w:rsidR="003D4EC4" w:rsidRDefault="00D97400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 xml:space="preserve">1.1.4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Файл</w:t>
      </w:r>
      <w:r w:rsidRPr="00D974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header.js</w:t>
      </w:r>
    </w:p>
    <w:p w14:paraId="0469C8E8" w14:textId="694D1318" w:rsidR="00D97400" w:rsidRDefault="00D97400" w:rsidP="00D97400">
      <w:pPr>
        <w:rPr>
          <w:lang w:val="en-US"/>
        </w:rPr>
      </w:pPr>
    </w:p>
    <w:p w14:paraId="6EAB2CB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37E003E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Building an interface for the Bloom filter header.</w:t>
      </w:r>
    </w:p>
    <w:p w14:paraId="2803C75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3403DE9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fillTheHeaderBloomFilter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137F8D0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DIV containing all header elements.</w:t>
      </w:r>
    </w:p>
    <w:p w14:paraId="1F52A35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'elements-playground-cap'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050C08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F6F44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1061D9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2A9DC9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settings for input filter size.</w:t>
      </w:r>
    </w:p>
    <w:p w14:paraId="698018D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245F2B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07CD43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settings for input number of hesh.</w:t>
      </w:r>
    </w:p>
    <w:p w14:paraId="4FE6CA8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F56B5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25133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Add button for building the filter.</w:t>
      </w:r>
    </w:p>
    <w:p w14:paraId="7E603BC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createButtonBuldingTheFilter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CE1ACE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B3574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labelRestrictionsForFilterAndFunctions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277F6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D4F78F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addEventWhenButtonBuildFilterWasClicked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E19BA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61D981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612B6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22CC232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Label that shows restriction for filter size.</w:t>
      </w:r>
    </w:p>
    <w:p w14:paraId="0C6E7E1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05E8252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35E6191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labelRestrictionsForFilterAndFunctions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75E66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B8DE9E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"&lt;i&gt;restrictions: 1 ≤ value ≤ 13&lt;/i&gt;&lt;br&gt;&lt;br&gt;&lt;br&gt;&lt;i&gt;restrictions: 1 ≤ value ≤ 13&lt;/i&gt;"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521FD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"absolute"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9DA49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"300px"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C1564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"9px"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17DEE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"rgb(48, 184, 246, 0.95)"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CFEA9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E684B9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228054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5EEAC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3860BAE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an element that serves as an input field </w:t>
      </w:r>
    </w:p>
    <w:p w14:paraId="71EF83D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for the element to be added to the bloom filter.</w:t>
      </w:r>
    </w:p>
    <w:p w14:paraId="0CA0B67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0C85402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field for input nwe value</w:t>
      </w:r>
    </w:p>
    <w:p w14:paraId="6EFB369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lastRenderedPageBreak/>
        <w:t xml:space="preserve"> */</w:t>
      </w:r>
    </w:p>
    <w:p w14:paraId="3669321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CB2847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7910F0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'&lt;i&gt;Filter size: &lt;/i&gt;'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FAE0D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'div-filter-size'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90EC7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CBEF2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"input-filter-size-header"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9A1F91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"background: white"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DEC0D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"1.5px solid black"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99339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'your number'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95C7A1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BC4056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109D8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78451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FE952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BAC323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0F1B0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468BE9F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an element that serves as an input field </w:t>
      </w:r>
    </w:p>
    <w:p w14:paraId="009B016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for number of hash functions.</w:t>
      </w:r>
    </w:p>
    <w:p w14:paraId="55914BA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4210C00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field for input new number of hash functions</w:t>
      </w:r>
    </w:p>
    <w:p w14:paraId="17A2C65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5AA011F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9DDC4B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BD14D3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'&lt;i&gt;Number of hash: &lt;/i&gt;'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78D216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'div-hesh-number'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47837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E8B99F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"background-color: white"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9F615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"1.5px solid black"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6720B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'your number'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5E4CD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0B7B25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40CD2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0C2BE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CFE61F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00269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5ED5C9C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an element that serves as a button</w:t>
      </w:r>
    </w:p>
    <w:p w14:paraId="4AAB678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that builds interface for filter.</w:t>
      </w:r>
    </w:p>
    <w:p w14:paraId="2CAEBC3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4678847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Button that builds filter.</w:t>
      </w:r>
    </w:p>
    <w:p w14:paraId="187DCEC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2D73499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createButtonBuldingTheFilter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ADB0BC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05EEC8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"BUILD 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A4520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'button-build-filter'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EBBAB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'button-build-filter'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672DC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5555FE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4CE49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BE9DC6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E25D01" w14:textId="6E580FDB" w:rsidR="00D97400" w:rsidRDefault="00D97400" w:rsidP="00D97400">
      <w:pPr>
        <w:rPr>
          <w:lang w:val="en-US"/>
        </w:rPr>
      </w:pPr>
    </w:p>
    <w:p w14:paraId="4365364D" w14:textId="106BD039" w:rsidR="00D97400" w:rsidRDefault="00515A54" w:rsidP="00D97400">
      <w:pPr>
        <w:rPr>
          <w:b/>
          <w:bCs/>
          <w:sz w:val="24"/>
          <w:szCs w:val="24"/>
          <w:lang w:val="en-US"/>
        </w:rPr>
      </w:pPr>
      <w:r w:rsidRPr="00515A54">
        <w:rPr>
          <w:b/>
          <w:bCs/>
          <w:sz w:val="24"/>
          <w:szCs w:val="24"/>
          <w:lang w:val="en-US"/>
        </w:rPr>
        <w:t xml:space="preserve">1.1.5 </w:t>
      </w:r>
      <w:r w:rsidRPr="00515A54">
        <w:rPr>
          <w:b/>
          <w:bCs/>
          <w:sz w:val="24"/>
          <w:szCs w:val="24"/>
        </w:rPr>
        <w:t xml:space="preserve">Файл </w:t>
      </w:r>
      <w:r w:rsidRPr="00515A54">
        <w:rPr>
          <w:b/>
          <w:bCs/>
          <w:sz w:val="24"/>
          <w:szCs w:val="24"/>
          <w:lang w:val="en-US"/>
        </w:rPr>
        <w:t>js.js</w:t>
      </w:r>
    </w:p>
    <w:p w14:paraId="131FD2FB" w14:textId="46EDAA78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5F4149E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66BE30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As the data structure Bloom filter was chosen.</w:t>
      </w:r>
    </w:p>
    <w:p w14:paraId="29541D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1AEE9E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4F3A1BF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'bloom-filter-description'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"block"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4F082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"1px solid white"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F98A7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elementInCarouselBloomFilter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541516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elementInCarouselBloomFilter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hasAttribute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'in-use'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75DC64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0B44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253A2B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elementInCarouselBloomFilter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setAttribute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'in-use'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'bloom-filter-carousel-element'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94EC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drawInterface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3533EF6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47345F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54FD3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1272776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Building an interface in the cap of playground for the user.</w:t>
      </w:r>
    </w:p>
    <w:p w14:paraId="4C5B550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66DABB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drawInterface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704987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getAttribute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'in-use'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4FE301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'bloom-filter-carousel-element'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2AFD4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fillTheHeaderBloomFilter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3E6EF6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fillTheFooterBloomFilter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41FE852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4777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CC6CC0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6B19BC8" w14:textId="6A0172DB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54A0232F" w14:textId="146AED19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1.1.6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universal_hash_functions.js</w:t>
      </w:r>
    </w:p>
    <w:p w14:paraId="6516955F" w14:textId="2E6D4DAE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1EADE3F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UniversalHashFunctions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00E2C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constructor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AD7B5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52B52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FFD11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3AA5B31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* Generates array of universal hash functions.</w:t>
      </w:r>
    </w:p>
    <w:p w14:paraId="01D4A5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*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Array of hash functions.</w:t>
      </w:r>
    </w:p>
    <w:p w14:paraId="55DF88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*/</w:t>
      </w:r>
    </w:p>
    <w:p w14:paraId="7B8C5EF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5324516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115249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5463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[];</w:t>
      </w:r>
    </w:p>
    <w:p w14:paraId="4779A8A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147B3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6CDAF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*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D9B5B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newFunction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A1C67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%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0EC6D9C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D9E35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newFunction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65708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39A2E2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E867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E9C04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49E2D4" w14:textId="0C205A7A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503BABB3" w14:textId="5A384CB1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1.2 </w:t>
      </w:r>
      <w:r>
        <w:rPr>
          <w:b/>
          <w:bCs/>
          <w:sz w:val="24"/>
          <w:szCs w:val="24"/>
        </w:rPr>
        <w:t xml:space="preserve">Файлы расширения </w:t>
      </w:r>
      <w:r>
        <w:rPr>
          <w:b/>
          <w:bCs/>
          <w:sz w:val="24"/>
          <w:szCs w:val="24"/>
          <w:lang w:val="en-US"/>
        </w:rPr>
        <w:t>.html</w:t>
      </w:r>
    </w:p>
    <w:p w14:paraId="3CE302F5" w14:textId="27E3091B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1.2.1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vads.html</w:t>
      </w:r>
    </w:p>
    <w:p w14:paraId="5A6F091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&lt;!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DOCTYPE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html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0BBB8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html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lang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"en"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C9673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head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2D493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charset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"UTF-8"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03B962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http-equiv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"X-UA-Compatible"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"IE=edge"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8FD4D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"viewport"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"width=device-width, initial-scale=1.0"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89541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title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VADS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title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10015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"styles/main.css"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B4FB0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"styles/bloom.css"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B2E71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"styles/footer.css"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FC7E3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"styles/header.css"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267E51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head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6CBFD8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body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AC9953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canvas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"canvasArrows"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"1650"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"942"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canvas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26DED7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"main-menu"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E3AE41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"title-block"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"title-block"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44C15B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VADS</w:t>
      </w:r>
    </w:p>
    <w:p w14:paraId="25EB3BB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C5EDB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"elements-carousel"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E079B4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data-toggle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"tooltip"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4DCED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"bloom-filter-picture"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"bloom-filter-picture"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A82BC7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img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"images/bloom.jpg"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"86px"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"88px"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48536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5882CA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"bloom-filter-header-carousel"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"bloom-filter-header-carousel"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425FB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BLOOM FILTER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026A3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Probabilistic data structure</w:t>
      </w:r>
    </w:p>
    <w:p w14:paraId="1564AA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1DDBD6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2B8B14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"bloom-filter-description"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"bloom-filter-description"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"display: none;"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274B5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Description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276D7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The Bloom filter is a bitmap of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m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bits. At the very beginning, the user defines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k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independent hash functions, each of which is mapped to a filter, that is, to a bit array.</w:t>
      </w:r>
    </w:p>
    <w:p w14:paraId="74491BB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If the function mapped to the i-th cell, the i-th bit becomes equal to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one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3BA14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Optimal number of hash functions: (m/n)ln2 ≈ 0.6931(m/n).</w:t>
      </w:r>
    </w:p>
    <w:p w14:paraId="04A3E4A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Use cases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E869A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Bloom filter allows you to determine that the element is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not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included in the set.For example, if a database is accessed, then the filter can say with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100%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probability that the element is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not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there.</w:t>
      </w:r>
    </w:p>
    <w:p w14:paraId="2CDE37D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Output cases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40FEA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There are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three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possible outputs: the element is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definitely not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 the filter, the element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may be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present, or a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false positive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(occurs when the filter says that the element may be present, but it was not added).</w:t>
      </w:r>
    </w:p>
    <w:p w14:paraId="51A7C6B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Probabilities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C7F8A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False positive probability: (1-e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-kn/m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k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3F38A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False alarm probability:    2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-k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≈ 0.6185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m/n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, where k - number of functions, m - filter size, n - number of added elements.</w:t>
      </w:r>
    </w:p>
    <w:p w14:paraId="211943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13BEA9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2A3555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F0E6E3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7A7B6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"elements-playground-cap"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"elements-playground-cap"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7FF40A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"playground-cap-title"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"playground-cap-title"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input data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65F0D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78DE7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A06C4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"playground-main-title"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"playground-main-title"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playground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0AEB56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9711C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"elements-playground-footer"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"elements-playground-footer"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35F920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"playground-footer-title"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"playground-footer-title"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settings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470E9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"pseudocode-window"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"pseudocode-window"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AAAB7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"pseudocode-titile"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"pseudocode-titile"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CODE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257200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37494F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A84B6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04912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"https://cdn.jsdelivr.net/npm/chart.js"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7E5A62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"scripts/canvas.js"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C91E98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"scripts/js.js"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4B99CC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"scripts/bloom.js"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FBFDD4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"scripts/universal_hash_functions.js"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E97B6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"scripts/header.js"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D327CE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"scripts/footer.js"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4EDB7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515A5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AE3B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515A5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E129C0" w14:textId="6683DC0B" w:rsidR="00515A54" w:rsidRPr="00515A54" w:rsidRDefault="00515A54" w:rsidP="00D97400">
      <w:pPr>
        <w:rPr>
          <w:b/>
          <w:bCs/>
          <w:sz w:val="24"/>
          <w:szCs w:val="24"/>
        </w:rPr>
      </w:pPr>
    </w:p>
    <w:p w14:paraId="6B9D9126" w14:textId="2159A0CF" w:rsidR="00515A54" w:rsidRPr="00515A54" w:rsidRDefault="00515A54" w:rsidP="00D97400">
      <w:pPr>
        <w:rPr>
          <w:b/>
          <w:bCs/>
          <w:sz w:val="24"/>
          <w:szCs w:val="24"/>
        </w:rPr>
      </w:pPr>
      <w:r w:rsidRPr="00515A54">
        <w:rPr>
          <w:b/>
          <w:bCs/>
          <w:sz w:val="24"/>
          <w:szCs w:val="24"/>
        </w:rPr>
        <w:t xml:space="preserve">1.3 </w:t>
      </w:r>
      <w:r>
        <w:rPr>
          <w:b/>
          <w:bCs/>
          <w:sz w:val="24"/>
          <w:szCs w:val="24"/>
        </w:rPr>
        <w:t xml:space="preserve">Файлы расширения </w:t>
      </w:r>
      <w:r w:rsidRPr="00515A5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css</w:t>
      </w:r>
    </w:p>
    <w:p w14:paraId="067AD6E1" w14:textId="0700D0B3" w:rsidR="00515A54" w:rsidRDefault="00515A54" w:rsidP="00D97400">
      <w:pPr>
        <w:rPr>
          <w:b/>
          <w:bCs/>
          <w:sz w:val="24"/>
          <w:szCs w:val="24"/>
          <w:lang w:val="en-US"/>
        </w:rPr>
      </w:pPr>
      <w:r w:rsidRPr="00515A54">
        <w:rPr>
          <w:b/>
          <w:bCs/>
          <w:sz w:val="24"/>
          <w:szCs w:val="24"/>
        </w:rPr>
        <w:t>1.3</w:t>
      </w:r>
      <w:r>
        <w:rPr>
          <w:b/>
          <w:bCs/>
          <w:sz w:val="24"/>
          <w:szCs w:val="24"/>
          <w:lang w:val="en-US"/>
        </w:rPr>
        <w:t xml:space="preserve">.1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bloom.css</w:t>
      </w:r>
    </w:p>
    <w:p w14:paraId="1584C78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.bloom-filter-carousel-element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1E6A01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977DD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C3C73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BEA3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A3D39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F8A0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3B79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C08DC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C0CC7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13F94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.bloom-filter-carousel-element:hover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F4314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165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8228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B645E5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844B4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.bloom-filter-carousel-element:hover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249DA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4CB7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81FDD0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70601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.div-filter-size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724264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DE5C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81E12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A7ED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4BB7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EC6BC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.div-hesh-number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94630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BA07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B017F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9421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ACA33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1893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.filter-array-div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BDF11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9F10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5AD8B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39413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87DF8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97244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56556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18674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.hash-functions-list-div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13EF47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358C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4C28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C5D6C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CE55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A996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2F3F8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48FFA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.filter-cell-div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28E763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5AB8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96FBA7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50E0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B848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BA834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D4ACA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959BBA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280BF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.hash-function-div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0441B5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D8C3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C26E2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08AB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EAC203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5BCB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88F1D5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566A80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E4982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.filter-cell-div-inner-text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51DF7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B569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AD43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138FA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79AD5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FBAFA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8DA93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A0F1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4D672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.hash-function-div-inner-text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87B29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FA71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E2B50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482EC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-7px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3762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CDC3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C82E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>}</w:t>
      </w:r>
    </w:p>
    <w:p w14:paraId="62BC977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0C26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.add-element-button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53457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1DBE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21C5B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AB8E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105.5px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8A3A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E4E6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-52px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77D03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E7CBF1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BB331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2A4B8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5A0A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.add-element-button:hover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45E7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DD295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8877B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8B14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.check-element-availability-button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2A319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064E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02AC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B032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105.5px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847F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14230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-46px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8FD78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4AFF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4451D3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A7E9F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BE6C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.check-element-availability-button:hover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2433D8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9B6C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D9CA23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08E0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.checking-element-result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8A95A4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F95D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92BB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38C3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4B506D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-90px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D572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221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9E27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04FD8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28297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.add-element-input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9CB19F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AEE9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3C0E7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030DF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3AD14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27BA5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7E75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6A569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87DF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3924D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.highlighted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EAF6FD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160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B631A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407CFB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AB85D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.red-background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E8A0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5FE2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98D6F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1ECFA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.green-background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B525B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245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189A85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90C83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019BFD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.bloom-filter-picture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6E06DA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DB40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3485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E2ABE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E8BF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09D59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7532F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46F70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680455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1F063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.bloom-filter-header-carousel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2185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09D8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B2894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49036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13FFA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445C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97AD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31%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EFB7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5B71D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line-height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2B0E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BE7D75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3CDE2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.show-added-elements-button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22344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1437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A23C6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F54FB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0097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CEFE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51218E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25217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25301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56B03F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58348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.show-added-elements-button:hover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871406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C12D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EFDFA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96514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.change-function-parameters-button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5CEF59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B186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8DC04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16B1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215px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B478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8B81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EF3A8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A55A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8E04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755ECF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67169B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.change-function-parameters-button:hover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7F1A08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BA7DE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21508A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BF8D42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.text-area-with-list-of-added-elements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3F03AA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062E8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32893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C6DC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180C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AC43D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7B338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8CF12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#000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0B67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8EF55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0.3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666E1E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none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F4FF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pointer-events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none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FCE3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8C284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96E63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.hide-element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AE91F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none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5AB5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EDFE18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DDBC7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.number-of-function-to-change-input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3914D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692DD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113A0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ECB2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7A78A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7452D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9B2C1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9F85A3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A98A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2D9C8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6D9B3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8C5C0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.a-parameter-to-change-input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58369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78B6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02463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4D0A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A4D5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9BDCA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6E00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1A552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42D7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4A55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0C5AA3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2098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.b-parameter-to-change-input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F7C36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3DA8E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869F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B255C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90ED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FB36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5C3F3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F2DDD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35D41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16D6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2E78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C1AA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.p-parameter-to-change-input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9B107C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7832E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E984D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F290D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BAC02E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0F7BC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129B0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D228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76B7D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78BD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3FD64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B063C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.accespt-changes-to-function-button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95E038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BB5C6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D4413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D5DE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D7DF2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97EB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391AE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C9B53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D3A83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8DF5AD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BACBE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.accespt-changes-to-function-button:hover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D0B76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CAA0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7760FA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43890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.change-parameters-of-function-randomly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4EBD7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B96DE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B91D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BD77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9657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7A9D53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65E8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93E14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35C4D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ACD75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72DF3F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.change-parameters-of-function-randomly:hover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8F4720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C6DAE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BC85C0F" w14:textId="77777777" w:rsidR="00515A54" w:rsidRPr="00515A54" w:rsidRDefault="00515A54" w:rsidP="00515A5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0806F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.zone-for-bar-chart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A3EDF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0A0DE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C42A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AF1E3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27CB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BF4F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55C8C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A7F2DE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C10DF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.show-zone-bar-chart-button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4D5B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B51A3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BB065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EE51E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C9DEA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6F28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849C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86CEB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5952E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lastRenderedPageBreak/>
        <w:t>.show-zone-bar-chart-button:hover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732544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D728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9308C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927A5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.input-filter-size-for-bar-chart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C6BD7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33AA6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91C909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7E428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ECFEA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F327F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50DE8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7603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.input-number-of-hash-functions-for-bar-chart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6804D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78EB4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B715E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CF7DA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1467D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E0FD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6AC3A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E11D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.input-number-of-elements-to-add-for-bar-chart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52C58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46335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142px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2C3E6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62352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9D12D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E7E8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AC93A9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D92BF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.input-number-of-elements-to-check-for-bar-chart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A7861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396D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35954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ADB0A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5E85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375E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5269A4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F9936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.input-left-border-number-for-bar-chart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5978D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291A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FA6A7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D3EA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EA07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2BF0E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7C5EE7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F5B15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.input-right-border-number-for-bar-chart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446D6E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B01B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21186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B104C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10067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D5502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71069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15C21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C2D4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.button-to-build-filter-bar-chart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55B3F2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9347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260px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190C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F2D1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379px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67D6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8F7B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794B9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FA526F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.button-to-build-filter-bar-chart:hover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DD41C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46295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7ADEFE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D8B1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.underscore-pseudocode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2110F4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383855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9F01B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11C2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.type-pseudocode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66A9C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248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F50C5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DE711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91F9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.bracket-pseudocode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F2224B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E6BB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DC6FEE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62CBE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.variable-pseudocode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D82E68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255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1D3075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7CE3C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EDF9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.numbers-pseudocode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9119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0.972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29C610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4331C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0D91F7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.highlighted-pseudocode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49819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wheat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23A37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442268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CDDCC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.pseudocode-check-element-string-element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C9B3A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247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A1F03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2DD0E3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57826C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.playground-main-title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D7595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EA13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F842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1BCC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7A12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25630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-55px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545D1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font-weight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84A7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A21940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537C3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.button-clear-filter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74F31F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3D70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213E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470px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6328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05E92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CF2FA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62E3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BF295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A238D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6B4D2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.button-clear-filter:hover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7C6C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518FD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55323FD" w14:textId="52090F77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40A31D93" w14:textId="06AD71C1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1.3.2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footer.css</w:t>
      </w:r>
    </w:p>
    <w:p w14:paraId="57F8F8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.shell-input-range-speed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56D20E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93BD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E9BA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997B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41B9F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BA0EA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.input-range-speed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6D10E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D3100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C00178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A931D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.input-range-speed:hover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8EC70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A0510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E51ECF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7FD5F2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.pseudocode-titile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E3852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C8AC3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82722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61E4E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98897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DDFEC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8512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darkgoldenrod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2D61D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1016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3853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.playground-footer-title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3E14B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526D22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5980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33%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9FE5E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42C9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2F4D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font-weight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CD675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028A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789955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.indecies-for-speed-range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4340AB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8B167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140px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E8ED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143px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F3E7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082D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6F1B894" w14:textId="3C729EDC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14453152" w14:textId="77981FC8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1.3.3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header.css</w:t>
      </w:r>
    </w:p>
    <w:p w14:paraId="3567E3B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.button-build-filter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D97978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9E05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84B43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69D7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898E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25C35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C4D66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662CEF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A9C7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76A505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.button-build-filter:hover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497DC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E9CFF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4DBA6C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99B9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.playground-cap-title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9674BE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D7402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C4AE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757C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2D6C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font-weight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AA8F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-46px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57B9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73ED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95B6E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B5F0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.input-filter-size-header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5D2BD0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A9C96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A109F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07A7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B8E0E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097FEC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.button-show-description-filter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21575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504A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53B72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A725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554A8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19FAE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BA8D0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C08E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B37BD9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720DA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.button-show-description-filter:hover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681619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895C4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CA6173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A1A9F9" w14:textId="01B5D70D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3807BA4E" w14:textId="51BB9BC1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1.3.4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main.css</w:t>
      </w:r>
    </w:p>
    <w:p w14:paraId="25531148" w14:textId="7ECACCA5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2C09958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body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6BA4C1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linear-gradient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(to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3404CA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6D924F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36B95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.main-menu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1413F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2B2B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32190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F7482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B990BB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6340C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B7D4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5A48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4AC89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A3093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48968A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7FA3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BCF6D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55CB5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6624B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9B5A1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21%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DC2DD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D7C39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771E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FDD83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.title-block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00C02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BD39C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5EDD5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5F109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0CB9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2D217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69234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E7A2C5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04A4A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line-height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D2D95B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8D4D7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8603E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F4ADBF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.elements-carousel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5E56B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5211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654D2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4ECAB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C44C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BC2A7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A42D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66942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F20569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.elements-playground-cap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6A6AC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36AB4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55F8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2526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386C3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9D52F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8418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B0D4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1D690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F8538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.elements-playground-footer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4D3FF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EC7D0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8621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C7E9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4C4D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55C1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F4087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F6094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CE1A1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</w:rPr>
        <w:t>.pseudocode-window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ACCD5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22B3F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5F00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AC56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26F54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058EB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3FFA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7F0C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padding-left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2234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padding-top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47F6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C7383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DC4F2B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7A05B0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.playground-main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DD101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3CCCF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8ED0C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2EC47F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91E1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8838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E4784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BE800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71EF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.bloom-filter-description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3F22E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E1519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046D1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D9032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5A272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15%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9D3A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19DFCF" w14:textId="77777777" w:rsidR="00515A54" w:rsidRP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6A6B52DA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983BFFF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BD0DFE6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1C2ECAC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1C9D217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12DD551" w14:textId="6A145446" w:rsidR="00515A54" w:rsidRDefault="00515A5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8F1F379" w14:textId="77777777" w:rsidR="00515A54" w:rsidRPr="00515A54" w:rsidRDefault="00515A54" w:rsidP="00515A54">
      <w:pPr>
        <w:rPr>
          <w:lang w:val="en-US"/>
        </w:rPr>
      </w:pPr>
    </w:p>
    <w:p w14:paraId="04746BB6" w14:textId="062F9283" w:rsidR="00745FBC" w:rsidRPr="00515A54" w:rsidRDefault="004A272C" w:rsidP="00515A5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ПРИЛОЖЕНИЕ 1</w:t>
      </w:r>
    </w:p>
    <w:p w14:paraId="0154D035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heading=h.2zbgiuw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использованной литературы</w:t>
      </w:r>
    </w:p>
    <w:p w14:paraId="2DC41F6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48077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59F12B5C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4194D94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9C1E27C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0E1A7FF9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29AC2D87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D5B651D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4642F7E8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122D481D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2001.V</w:t>
      </w:r>
    </w:p>
    <w:p w14:paraId="6E34494A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VisuAlgo. [Электронный ресурс]//URL: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https://visualgo.net/ru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03.02.2022, режим доступа: свободный).</w:t>
      </w:r>
    </w:p>
    <w:p w14:paraId="66EC8408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Vamonos. [Электронный ресурс]//URL: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https://rosulek.github.io/vamonos/ (Дата обращения: 03.02.2022, режим доступа: свободный).</w:t>
      </w:r>
    </w:p>
    <w:p w14:paraId="1A921355" w14:textId="77777777" w:rsidR="00745FBC" w:rsidRDefault="004A27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EF729B1" w14:textId="45EC826F" w:rsidR="00745FBC" w:rsidRDefault="004A27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РЕГИСТРАЦИИ ИЗМЕНЕНИЙ</w:t>
      </w:r>
    </w:p>
    <w:tbl>
      <w:tblPr>
        <w:tblStyle w:val="af6"/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853"/>
        <w:gridCol w:w="850"/>
        <w:gridCol w:w="851"/>
        <w:gridCol w:w="850"/>
        <w:gridCol w:w="1134"/>
        <w:gridCol w:w="1276"/>
        <w:gridCol w:w="2126"/>
        <w:gridCol w:w="851"/>
        <w:gridCol w:w="709"/>
      </w:tblGrid>
      <w:tr w:rsidR="00745FBC" w14:paraId="413C2484" w14:textId="77777777">
        <w:trPr>
          <w:trHeight w:val="567"/>
        </w:trPr>
        <w:tc>
          <w:tcPr>
            <w:tcW w:w="9952" w:type="dxa"/>
            <w:gridSpan w:val="10"/>
            <w:vAlign w:val="center"/>
          </w:tcPr>
          <w:p w14:paraId="5B074703" w14:textId="77777777" w:rsidR="00745FBC" w:rsidRDefault="004A272C">
            <w:pPr>
              <w:jc w:val="center"/>
            </w:pPr>
            <w:r>
              <w:t>Лист регистрации изменений</w:t>
            </w:r>
          </w:p>
        </w:tc>
      </w:tr>
      <w:tr w:rsidR="00745FBC" w14:paraId="168A1103" w14:textId="77777777">
        <w:trPr>
          <w:trHeight w:val="1134"/>
        </w:trPr>
        <w:tc>
          <w:tcPr>
            <w:tcW w:w="3856" w:type="dxa"/>
            <w:gridSpan w:val="5"/>
            <w:vAlign w:val="center"/>
          </w:tcPr>
          <w:p w14:paraId="3B51C168" w14:textId="77777777" w:rsidR="00745FBC" w:rsidRDefault="004A272C">
            <w:pPr>
              <w:jc w:val="center"/>
            </w:pPr>
            <w: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A758A5F" w14:textId="77777777" w:rsidR="00745FBC" w:rsidRDefault="004A272C">
            <w:pPr>
              <w:jc w:val="center"/>
            </w:pPr>
            <w:r>
              <w:t>Всего листов (страниц в докум.)</w:t>
            </w:r>
          </w:p>
        </w:tc>
        <w:tc>
          <w:tcPr>
            <w:tcW w:w="1276" w:type="dxa"/>
            <w:vAlign w:val="center"/>
          </w:tcPr>
          <w:p w14:paraId="1A4A4551" w14:textId="77777777" w:rsidR="00745FBC" w:rsidRDefault="004A272C">
            <w:pPr>
              <w:jc w:val="center"/>
            </w:pPr>
            <w:r>
              <w:t>№ документа</w:t>
            </w:r>
          </w:p>
        </w:tc>
        <w:tc>
          <w:tcPr>
            <w:tcW w:w="2126" w:type="dxa"/>
            <w:vAlign w:val="center"/>
          </w:tcPr>
          <w:p w14:paraId="2E51EFFF" w14:textId="77777777" w:rsidR="00745FBC" w:rsidRDefault="004A272C">
            <w:pPr>
              <w:jc w:val="center"/>
            </w:pPr>
            <w: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1870CCA0" w14:textId="77777777" w:rsidR="00745FBC" w:rsidRDefault="004A272C">
            <w:pPr>
              <w:jc w:val="center"/>
            </w:pPr>
            <w:r>
              <w:t>Подп.</w:t>
            </w:r>
          </w:p>
        </w:tc>
        <w:tc>
          <w:tcPr>
            <w:tcW w:w="709" w:type="dxa"/>
            <w:vAlign w:val="center"/>
          </w:tcPr>
          <w:p w14:paraId="3A66D870" w14:textId="77777777" w:rsidR="00745FBC" w:rsidRDefault="004A272C">
            <w:pPr>
              <w:jc w:val="center"/>
            </w:pPr>
            <w:r>
              <w:t>Дата</w:t>
            </w:r>
          </w:p>
        </w:tc>
      </w:tr>
      <w:tr w:rsidR="00745FBC" w14:paraId="09B326B9" w14:textId="77777777">
        <w:trPr>
          <w:trHeight w:val="1136"/>
        </w:trPr>
        <w:tc>
          <w:tcPr>
            <w:tcW w:w="452" w:type="dxa"/>
            <w:vAlign w:val="center"/>
          </w:tcPr>
          <w:p w14:paraId="49BB6F24" w14:textId="77777777" w:rsidR="00745FBC" w:rsidRDefault="004A272C">
            <w:pPr>
              <w:ind w:left="113" w:right="113"/>
              <w:jc w:val="center"/>
            </w:pPr>
            <w:r>
              <w:t>Изм.</w:t>
            </w:r>
          </w:p>
        </w:tc>
        <w:tc>
          <w:tcPr>
            <w:tcW w:w="853" w:type="dxa"/>
            <w:vAlign w:val="center"/>
          </w:tcPr>
          <w:p w14:paraId="36A383C2" w14:textId="77777777" w:rsidR="00745FBC" w:rsidRDefault="004A272C">
            <w:pPr>
              <w:ind w:left="113" w:right="113"/>
              <w:jc w:val="center"/>
            </w:pPr>
            <w:r>
              <w:t>Измененных</w:t>
            </w:r>
          </w:p>
        </w:tc>
        <w:tc>
          <w:tcPr>
            <w:tcW w:w="850" w:type="dxa"/>
            <w:vAlign w:val="center"/>
          </w:tcPr>
          <w:p w14:paraId="3A026E7C" w14:textId="77777777" w:rsidR="00745FBC" w:rsidRDefault="004A272C">
            <w:pPr>
              <w:ind w:left="113" w:right="113"/>
              <w:jc w:val="center"/>
            </w:pPr>
            <w:r>
              <w:t>Замененных</w:t>
            </w:r>
          </w:p>
        </w:tc>
        <w:tc>
          <w:tcPr>
            <w:tcW w:w="851" w:type="dxa"/>
            <w:vAlign w:val="center"/>
          </w:tcPr>
          <w:p w14:paraId="0A55700E" w14:textId="77777777" w:rsidR="00745FBC" w:rsidRDefault="004A272C">
            <w:pPr>
              <w:ind w:left="113" w:right="113"/>
              <w:jc w:val="center"/>
            </w:pPr>
            <w:r>
              <w:t>Новых</w:t>
            </w:r>
          </w:p>
        </w:tc>
        <w:tc>
          <w:tcPr>
            <w:tcW w:w="850" w:type="dxa"/>
          </w:tcPr>
          <w:p w14:paraId="0AB876DF" w14:textId="77777777" w:rsidR="00745FBC" w:rsidRDefault="004A272C">
            <w:pPr>
              <w:ind w:left="113" w:right="113"/>
              <w:jc w:val="center"/>
            </w:pPr>
            <w:r>
              <w:t>Аннулированных</w:t>
            </w:r>
          </w:p>
        </w:tc>
        <w:tc>
          <w:tcPr>
            <w:tcW w:w="1134" w:type="dxa"/>
            <w:vAlign w:val="center"/>
          </w:tcPr>
          <w:p w14:paraId="61B4FBD0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2D3A3E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D205B0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D50003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125296F" w14:textId="77777777" w:rsidR="00745FBC" w:rsidRDefault="00745FBC">
            <w:pPr>
              <w:jc w:val="center"/>
            </w:pPr>
          </w:p>
        </w:tc>
      </w:tr>
      <w:tr w:rsidR="00745FBC" w14:paraId="2527E692" w14:textId="77777777">
        <w:trPr>
          <w:trHeight w:val="454"/>
        </w:trPr>
        <w:tc>
          <w:tcPr>
            <w:tcW w:w="452" w:type="dxa"/>
            <w:vAlign w:val="center"/>
          </w:tcPr>
          <w:p w14:paraId="38E13ECE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43341A3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D69CF73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F48425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22531F0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7F9781E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881C5A8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5887EB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0714324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2972D9" w14:textId="77777777" w:rsidR="00745FBC" w:rsidRDefault="00745FBC">
            <w:pPr>
              <w:jc w:val="center"/>
            </w:pPr>
          </w:p>
        </w:tc>
      </w:tr>
      <w:tr w:rsidR="00745FBC" w14:paraId="228535AC" w14:textId="77777777">
        <w:trPr>
          <w:trHeight w:val="454"/>
        </w:trPr>
        <w:tc>
          <w:tcPr>
            <w:tcW w:w="452" w:type="dxa"/>
            <w:vAlign w:val="center"/>
          </w:tcPr>
          <w:p w14:paraId="06C52C8F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54B224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6F87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7BC0359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2D953E8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674DEAC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C8F3BD6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DF741E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1A92259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9796E9" w14:textId="77777777" w:rsidR="00745FBC" w:rsidRDefault="00745FBC">
            <w:pPr>
              <w:jc w:val="center"/>
            </w:pPr>
          </w:p>
        </w:tc>
      </w:tr>
      <w:tr w:rsidR="00745FBC" w14:paraId="5AC8ADA2" w14:textId="77777777">
        <w:trPr>
          <w:trHeight w:val="454"/>
        </w:trPr>
        <w:tc>
          <w:tcPr>
            <w:tcW w:w="452" w:type="dxa"/>
            <w:vAlign w:val="center"/>
          </w:tcPr>
          <w:p w14:paraId="6B68D6D5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00690E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F2D58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CF55D94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13B49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B038C5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2C1277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FCD3A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F58361B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6209388" w14:textId="77777777" w:rsidR="00745FBC" w:rsidRDefault="00745FBC">
            <w:pPr>
              <w:jc w:val="center"/>
            </w:pPr>
          </w:p>
        </w:tc>
      </w:tr>
      <w:tr w:rsidR="00745FBC" w14:paraId="4FA1E58C" w14:textId="77777777">
        <w:trPr>
          <w:trHeight w:val="454"/>
        </w:trPr>
        <w:tc>
          <w:tcPr>
            <w:tcW w:w="452" w:type="dxa"/>
            <w:vAlign w:val="center"/>
          </w:tcPr>
          <w:p w14:paraId="5FBA08F9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EF7329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C5CA78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9944D7F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96DDE6D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6FAB48B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AED1422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42A3BD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03455DED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310BE4" w14:textId="77777777" w:rsidR="00745FBC" w:rsidRDefault="00745FBC">
            <w:pPr>
              <w:jc w:val="center"/>
            </w:pPr>
          </w:p>
        </w:tc>
      </w:tr>
      <w:tr w:rsidR="00745FBC" w14:paraId="457EC748" w14:textId="77777777">
        <w:trPr>
          <w:trHeight w:val="454"/>
        </w:trPr>
        <w:tc>
          <w:tcPr>
            <w:tcW w:w="452" w:type="dxa"/>
            <w:vAlign w:val="center"/>
          </w:tcPr>
          <w:p w14:paraId="10F013CA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6533DD6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1C0F0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1E5163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C92243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83D221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52123C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365DFA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64123FE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0E8E88" w14:textId="77777777" w:rsidR="00745FBC" w:rsidRDefault="00745FBC">
            <w:pPr>
              <w:jc w:val="center"/>
            </w:pPr>
          </w:p>
        </w:tc>
      </w:tr>
      <w:tr w:rsidR="00745FBC" w14:paraId="66ABCE82" w14:textId="77777777">
        <w:trPr>
          <w:trHeight w:val="454"/>
        </w:trPr>
        <w:tc>
          <w:tcPr>
            <w:tcW w:w="452" w:type="dxa"/>
            <w:vAlign w:val="center"/>
          </w:tcPr>
          <w:p w14:paraId="2BAFE0C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154E56E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967DEDC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0DD980F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1F2DEB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731929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3D1C5BB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19B8227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5DD0F9A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AC3CF8" w14:textId="77777777" w:rsidR="00745FBC" w:rsidRDefault="00745FBC">
            <w:pPr>
              <w:jc w:val="center"/>
            </w:pPr>
          </w:p>
        </w:tc>
      </w:tr>
      <w:tr w:rsidR="00745FBC" w14:paraId="7A2891A9" w14:textId="77777777">
        <w:trPr>
          <w:trHeight w:val="454"/>
        </w:trPr>
        <w:tc>
          <w:tcPr>
            <w:tcW w:w="452" w:type="dxa"/>
            <w:vAlign w:val="center"/>
          </w:tcPr>
          <w:p w14:paraId="681E37F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6A55669A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4E0F6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2B23DC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FA020B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42D43BA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8C0757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2028D77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6F9E79F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378CFC" w14:textId="77777777" w:rsidR="00745FBC" w:rsidRDefault="00745FBC">
            <w:pPr>
              <w:jc w:val="center"/>
            </w:pPr>
          </w:p>
        </w:tc>
      </w:tr>
      <w:tr w:rsidR="00745FBC" w14:paraId="18E90AB0" w14:textId="77777777">
        <w:trPr>
          <w:trHeight w:val="454"/>
        </w:trPr>
        <w:tc>
          <w:tcPr>
            <w:tcW w:w="452" w:type="dxa"/>
            <w:vAlign w:val="center"/>
          </w:tcPr>
          <w:p w14:paraId="0168F2D0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237D720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344BDFF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F3996AD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561B0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5591D74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6CBA4E9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D825A3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CCB7BBE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55715B8" w14:textId="77777777" w:rsidR="00745FBC" w:rsidRDefault="00745FBC">
            <w:pPr>
              <w:jc w:val="center"/>
            </w:pPr>
          </w:p>
        </w:tc>
      </w:tr>
      <w:tr w:rsidR="00745FBC" w14:paraId="1602FD53" w14:textId="77777777">
        <w:trPr>
          <w:trHeight w:val="454"/>
        </w:trPr>
        <w:tc>
          <w:tcPr>
            <w:tcW w:w="452" w:type="dxa"/>
            <w:vAlign w:val="center"/>
          </w:tcPr>
          <w:p w14:paraId="3F4BC96B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97AF2A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BBAFE8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7583CD0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21AFC1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60882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5448E9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07DFF7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CBD61FF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656C92" w14:textId="77777777" w:rsidR="00745FBC" w:rsidRDefault="00745FBC">
            <w:pPr>
              <w:jc w:val="center"/>
            </w:pPr>
          </w:p>
        </w:tc>
      </w:tr>
      <w:tr w:rsidR="00745FBC" w14:paraId="4DCD5000" w14:textId="77777777">
        <w:trPr>
          <w:trHeight w:val="454"/>
        </w:trPr>
        <w:tc>
          <w:tcPr>
            <w:tcW w:w="452" w:type="dxa"/>
            <w:vAlign w:val="center"/>
          </w:tcPr>
          <w:p w14:paraId="0BBD1C4B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0F31321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831C76F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8BCBD4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BB5F901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F1E554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9BA94A8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5E5C148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A34AF3D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23386F5" w14:textId="77777777" w:rsidR="00745FBC" w:rsidRDefault="00745FBC">
            <w:pPr>
              <w:jc w:val="center"/>
            </w:pPr>
          </w:p>
        </w:tc>
      </w:tr>
      <w:tr w:rsidR="00745FBC" w14:paraId="07861CF7" w14:textId="77777777">
        <w:trPr>
          <w:trHeight w:val="454"/>
        </w:trPr>
        <w:tc>
          <w:tcPr>
            <w:tcW w:w="452" w:type="dxa"/>
            <w:vAlign w:val="center"/>
          </w:tcPr>
          <w:p w14:paraId="5882F886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385156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93F44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E0E2C8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CF9C8C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B58EB5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30ACAA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55CD9B6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1900CB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40583D" w14:textId="77777777" w:rsidR="00745FBC" w:rsidRDefault="00745FBC">
            <w:pPr>
              <w:jc w:val="center"/>
            </w:pPr>
          </w:p>
        </w:tc>
      </w:tr>
      <w:tr w:rsidR="00745FBC" w14:paraId="5C6965B3" w14:textId="77777777">
        <w:trPr>
          <w:trHeight w:val="454"/>
        </w:trPr>
        <w:tc>
          <w:tcPr>
            <w:tcW w:w="452" w:type="dxa"/>
            <w:vAlign w:val="center"/>
          </w:tcPr>
          <w:p w14:paraId="3F11EC6C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2DA7CA0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8FDF30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1619C93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8C09A5A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FEE5E91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AE9B7F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390212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B5533C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B04C3B" w14:textId="77777777" w:rsidR="00745FBC" w:rsidRDefault="00745FBC">
            <w:pPr>
              <w:jc w:val="center"/>
            </w:pPr>
          </w:p>
        </w:tc>
      </w:tr>
      <w:tr w:rsidR="00745FBC" w14:paraId="776DDDE5" w14:textId="77777777">
        <w:trPr>
          <w:trHeight w:val="454"/>
        </w:trPr>
        <w:tc>
          <w:tcPr>
            <w:tcW w:w="452" w:type="dxa"/>
            <w:vAlign w:val="center"/>
          </w:tcPr>
          <w:p w14:paraId="526F5DF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1573BF3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7A901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CF5D124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D651A4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AAF266F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C625314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31A0F8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9D302D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20C68E" w14:textId="77777777" w:rsidR="00745FBC" w:rsidRDefault="00745FBC">
            <w:pPr>
              <w:jc w:val="center"/>
            </w:pPr>
          </w:p>
        </w:tc>
      </w:tr>
      <w:tr w:rsidR="00745FBC" w14:paraId="187559C3" w14:textId="77777777">
        <w:trPr>
          <w:trHeight w:val="454"/>
        </w:trPr>
        <w:tc>
          <w:tcPr>
            <w:tcW w:w="452" w:type="dxa"/>
            <w:vAlign w:val="center"/>
          </w:tcPr>
          <w:p w14:paraId="4CE68FC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4425B8CD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62F7A9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7E14AC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DEBD808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CBAB0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F6D4320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DB4E7B6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029F6B9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EB0D99" w14:textId="77777777" w:rsidR="00745FBC" w:rsidRDefault="00745FBC">
            <w:pPr>
              <w:jc w:val="center"/>
            </w:pPr>
          </w:p>
        </w:tc>
      </w:tr>
      <w:tr w:rsidR="00745FBC" w14:paraId="0D76BF54" w14:textId="77777777">
        <w:trPr>
          <w:trHeight w:val="454"/>
        </w:trPr>
        <w:tc>
          <w:tcPr>
            <w:tcW w:w="452" w:type="dxa"/>
            <w:vAlign w:val="center"/>
          </w:tcPr>
          <w:p w14:paraId="690143A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08CAE1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FF751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3B807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BC4D4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9ED031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9C7DF1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29878A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E5A041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E5C13F6" w14:textId="77777777" w:rsidR="00745FBC" w:rsidRDefault="00745FBC">
            <w:pPr>
              <w:jc w:val="center"/>
            </w:pPr>
          </w:p>
        </w:tc>
      </w:tr>
      <w:tr w:rsidR="00745FBC" w14:paraId="67A16775" w14:textId="77777777">
        <w:trPr>
          <w:trHeight w:val="454"/>
        </w:trPr>
        <w:tc>
          <w:tcPr>
            <w:tcW w:w="452" w:type="dxa"/>
            <w:vAlign w:val="center"/>
          </w:tcPr>
          <w:p w14:paraId="1F96AFC4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2E1B92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889344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2A6A43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DF69C7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DD2379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A6B33F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4374D0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8920663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50BFACC" w14:textId="77777777" w:rsidR="00745FBC" w:rsidRDefault="00745FBC">
            <w:pPr>
              <w:jc w:val="center"/>
            </w:pPr>
          </w:p>
        </w:tc>
      </w:tr>
      <w:tr w:rsidR="00745FBC" w14:paraId="17D52032" w14:textId="77777777">
        <w:trPr>
          <w:trHeight w:val="454"/>
        </w:trPr>
        <w:tc>
          <w:tcPr>
            <w:tcW w:w="452" w:type="dxa"/>
            <w:vAlign w:val="center"/>
          </w:tcPr>
          <w:p w14:paraId="360ADD6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9DB9EF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6E439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62309B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9386482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3749D87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CC16C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F92251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4A491C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797D9F" w14:textId="77777777" w:rsidR="00745FBC" w:rsidRDefault="00745FBC">
            <w:pPr>
              <w:jc w:val="center"/>
            </w:pPr>
          </w:p>
        </w:tc>
      </w:tr>
      <w:tr w:rsidR="00745FBC" w14:paraId="72678E4B" w14:textId="77777777">
        <w:trPr>
          <w:trHeight w:val="454"/>
        </w:trPr>
        <w:tc>
          <w:tcPr>
            <w:tcW w:w="452" w:type="dxa"/>
            <w:vAlign w:val="center"/>
          </w:tcPr>
          <w:p w14:paraId="6640D310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FEDEFC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15169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20F67A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86D9A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261710F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F3B043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61CD16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A9A0AB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9A3ECA" w14:textId="77777777" w:rsidR="00745FBC" w:rsidRDefault="00745FBC">
            <w:pPr>
              <w:jc w:val="center"/>
            </w:pPr>
          </w:p>
        </w:tc>
      </w:tr>
      <w:tr w:rsidR="00745FBC" w14:paraId="75B66F15" w14:textId="77777777">
        <w:trPr>
          <w:trHeight w:val="454"/>
        </w:trPr>
        <w:tc>
          <w:tcPr>
            <w:tcW w:w="452" w:type="dxa"/>
            <w:vAlign w:val="center"/>
          </w:tcPr>
          <w:p w14:paraId="09CAB4F5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408CE02A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78077D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8218A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7F84BE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B85C912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7F88B0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5AB96E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2C953B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09D82F9" w14:textId="77777777" w:rsidR="00745FBC" w:rsidRDefault="00745FBC">
            <w:pPr>
              <w:jc w:val="center"/>
            </w:pPr>
          </w:p>
        </w:tc>
      </w:tr>
    </w:tbl>
    <w:p w14:paraId="72D076A8" w14:textId="77777777" w:rsidR="00745FBC" w:rsidRDefault="00745F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45FBC">
      <w:pgSz w:w="11906" w:h="16838"/>
      <w:pgMar w:top="1134" w:right="851" w:bottom="113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A720" w14:textId="77777777" w:rsidR="007131F9" w:rsidRDefault="007131F9">
      <w:pPr>
        <w:spacing w:after="0" w:line="240" w:lineRule="auto"/>
      </w:pPr>
      <w:r>
        <w:separator/>
      </w:r>
    </w:p>
  </w:endnote>
  <w:endnote w:type="continuationSeparator" w:id="0">
    <w:p w14:paraId="475F8F6B" w14:textId="77777777" w:rsidR="007131F9" w:rsidRDefault="0071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5F3F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C9F8" w14:textId="77777777" w:rsidR="00745FBC" w:rsidRDefault="00745FB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7"/>
      <w:tblW w:w="934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399"/>
      <w:gridCol w:w="1543"/>
      <w:gridCol w:w="1842"/>
      <w:gridCol w:w="1824"/>
      <w:gridCol w:w="1737"/>
    </w:tblGrid>
    <w:tr w:rsidR="00745FBC" w14:paraId="0AD50A52" w14:textId="77777777">
      <w:trPr>
        <w:trHeight w:val="284"/>
        <w:jc w:val="center"/>
      </w:trPr>
      <w:tc>
        <w:tcPr>
          <w:tcW w:w="2399" w:type="dxa"/>
        </w:tcPr>
        <w:p w14:paraId="428FF993" w14:textId="77777777" w:rsidR="00745FBC" w:rsidRDefault="00745FBC">
          <w:pPr>
            <w:tabs>
              <w:tab w:val="center" w:pos="4677"/>
              <w:tab w:val="right" w:pos="9355"/>
            </w:tabs>
          </w:pPr>
          <w:bookmarkStart w:id="1" w:name="_heading=h.2dlolyb" w:colFirst="0" w:colLast="0"/>
          <w:bookmarkEnd w:id="1"/>
        </w:p>
      </w:tc>
      <w:tc>
        <w:tcPr>
          <w:tcW w:w="1543" w:type="dxa"/>
        </w:tcPr>
        <w:p w14:paraId="28664502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767237F0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16D8E6B4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1A174C41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</w:tr>
    <w:tr w:rsidR="00745FBC" w14:paraId="2C3739C7" w14:textId="77777777">
      <w:trPr>
        <w:trHeight w:val="284"/>
        <w:jc w:val="center"/>
      </w:trPr>
      <w:tc>
        <w:tcPr>
          <w:tcW w:w="2399" w:type="dxa"/>
        </w:tcPr>
        <w:p w14:paraId="29F9A1D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543" w:type="dxa"/>
        </w:tcPr>
        <w:p w14:paraId="68C180F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842" w:type="dxa"/>
        </w:tcPr>
        <w:p w14:paraId="627DDD8C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824" w:type="dxa"/>
        </w:tcPr>
        <w:p w14:paraId="11A91ED3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737" w:type="dxa"/>
        </w:tcPr>
        <w:p w14:paraId="20104BC3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745FBC" w14:paraId="2821F0F8" w14:textId="77777777">
      <w:trPr>
        <w:trHeight w:val="284"/>
        <w:jc w:val="center"/>
      </w:trPr>
      <w:tc>
        <w:tcPr>
          <w:tcW w:w="2399" w:type="dxa"/>
          <w:vAlign w:val="center"/>
        </w:tcPr>
        <w:p w14:paraId="5DB05B23" w14:textId="77777777" w:rsidR="00745FBC" w:rsidRDefault="004A272C">
          <w:pPr>
            <w:tabs>
              <w:tab w:val="center" w:pos="4677"/>
              <w:tab w:val="right" w:pos="935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</w:t>
          </w:r>
          <w:r>
            <w:rPr>
              <w:smallCaps/>
              <w:sz w:val="18"/>
              <w:szCs w:val="18"/>
            </w:rPr>
            <w:t>04.13-</w:t>
          </w:r>
          <w:r>
            <w:rPr>
              <w:sz w:val="18"/>
              <w:szCs w:val="18"/>
            </w:rPr>
            <w:t>01 ТЗ 01-1</w:t>
          </w:r>
        </w:p>
      </w:tc>
      <w:tc>
        <w:tcPr>
          <w:tcW w:w="1543" w:type="dxa"/>
        </w:tcPr>
        <w:p w14:paraId="51A5315E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4963D351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15AEA10C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6764FBEF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</w:tr>
    <w:tr w:rsidR="00745FBC" w14:paraId="2B8899A0" w14:textId="77777777">
      <w:trPr>
        <w:trHeight w:val="284"/>
        <w:jc w:val="center"/>
      </w:trPr>
      <w:tc>
        <w:tcPr>
          <w:tcW w:w="2399" w:type="dxa"/>
        </w:tcPr>
        <w:p w14:paraId="39261836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543" w:type="dxa"/>
        </w:tcPr>
        <w:p w14:paraId="057B995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842" w:type="dxa"/>
        </w:tcPr>
        <w:p w14:paraId="71B6BAF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Взам. инв. №</w:t>
          </w:r>
        </w:p>
      </w:tc>
      <w:tc>
        <w:tcPr>
          <w:tcW w:w="1824" w:type="dxa"/>
        </w:tcPr>
        <w:p w14:paraId="0A300C4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Инв. № дубл.</w:t>
          </w:r>
        </w:p>
      </w:tc>
      <w:tc>
        <w:tcPr>
          <w:tcW w:w="1737" w:type="dxa"/>
        </w:tcPr>
        <w:p w14:paraId="7052977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327A655E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FFA4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AE8C" w14:textId="77777777" w:rsidR="007131F9" w:rsidRDefault="007131F9">
      <w:pPr>
        <w:spacing w:after="0" w:line="240" w:lineRule="auto"/>
      </w:pPr>
      <w:r>
        <w:separator/>
      </w:r>
    </w:p>
  </w:footnote>
  <w:footnote w:type="continuationSeparator" w:id="0">
    <w:p w14:paraId="72EBA311" w14:textId="77777777" w:rsidR="007131F9" w:rsidRDefault="00713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599B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eading=h.3ygebqi" w:colFirst="0" w:colLast="0"/>
  <w:bookmarkEnd w:id="0"/>
  <w:p w14:paraId="79EAF102" w14:textId="670A919C" w:rsidR="00745FBC" w:rsidRDefault="004A2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2963C4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452CDCED" w14:textId="6DD5CB67" w:rsidR="00745FBC" w:rsidRDefault="004A2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RU.17701729.10.03-01 </w:t>
    </w:r>
    <w:r w:rsidR="002C301A">
      <w:rPr>
        <w:rFonts w:ascii="Times New Roman" w:eastAsia="Times New Roman" w:hAnsi="Times New Roman" w:cs="Times New Roman"/>
        <w:b/>
        <w:color w:val="000000"/>
        <w:sz w:val="24"/>
        <w:szCs w:val="24"/>
      </w:rPr>
      <w:t>12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01-1</w:t>
    </w:r>
    <w:r w:rsidR="002C301A">
      <w:rPr>
        <w:rFonts w:ascii="Times New Roman" w:eastAsia="Times New Roman" w:hAnsi="Times New Roman" w:cs="Times New Roman"/>
        <w:b/>
        <w:color w:val="000000"/>
        <w:sz w:val="24"/>
        <w:szCs w:val="24"/>
      </w:rPr>
      <w:t>-ЛУ</w:t>
    </w:r>
  </w:p>
  <w:p w14:paraId="65244C08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770E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17C1"/>
    <w:multiLevelType w:val="multilevel"/>
    <w:tmpl w:val="732E2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4415D9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775EC"/>
    <w:multiLevelType w:val="multilevel"/>
    <w:tmpl w:val="7B0C03F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025215"/>
    <w:multiLevelType w:val="multilevel"/>
    <w:tmpl w:val="6724613E"/>
    <w:lvl w:ilvl="0">
      <w:start w:val="1"/>
      <w:numFmt w:val="decimal"/>
      <w:lvlText w:val="%1)"/>
      <w:lvlJc w:val="left"/>
      <w:pPr>
        <w:ind w:left="2485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A7108EB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BC"/>
    <w:rsid w:val="00056C8E"/>
    <w:rsid w:val="002963C4"/>
    <w:rsid w:val="002C301A"/>
    <w:rsid w:val="003D4EC4"/>
    <w:rsid w:val="00455304"/>
    <w:rsid w:val="004A272C"/>
    <w:rsid w:val="00515A54"/>
    <w:rsid w:val="00560A1C"/>
    <w:rsid w:val="007131F9"/>
    <w:rsid w:val="00745FBC"/>
    <w:rsid w:val="008755A9"/>
    <w:rsid w:val="00D9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D2969"/>
  <w15:docId w15:val="{07751FBB-B7A2-7641-ADE7-27842AD3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1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1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1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E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1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B1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1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1EE5"/>
    <w:rPr>
      <w:rFonts w:asciiTheme="majorHAnsi" w:eastAsiaTheme="majorEastAsia" w:hAnsiTheme="majorHAnsi" w:cstheme="majorBidi"/>
      <w:color w:val="2F5496" w:themeColor="accent1" w:themeShade="BF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50731"/>
    <w:pPr>
      <w:ind w:left="720"/>
      <w:contextualSpacing/>
    </w:pPr>
  </w:style>
  <w:style w:type="table" w:styleId="a5">
    <w:name w:val="Table Grid"/>
    <w:basedOn w:val="a1"/>
    <w:uiPriority w:val="59"/>
    <w:rsid w:val="007D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70D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070D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Hyperlink"/>
    <w:basedOn w:val="a0"/>
    <w:uiPriority w:val="99"/>
    <w:unhideWhenUsed/>
    <w:rsid w:val="00A037A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24DE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CA0"/>
  </w:style>
  <w:style w:type="paragraph" w:styleId="ab">
    <w:name w:val="footer"/>
    <w:basedOn w:val="a"/>
    <w:link w:val="ac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31CA0"/>
  </w:style>
  <w:style w:type="paragraph" w:customStyle="1" w:styleId="Default">
    <w:name w:val="Default"/>
    <w:rsid w:val="004E7EB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9478F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478FD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586F0C"/>
    <w:pPr>
      <w:spacing w:after="100"/>
      <w:jc w:val="center"/>
    </w:pPr>
    <w:rPr>
      <w:rFonts w:ascii="Times New Roman" w:eastAsiaTheme="minorEastAsia" w:hAnsi="Times New Roman"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478FD"/>
    <w:pPr>
      <w:spacing w:after="100"/>
      <w:ind w:left="440"/>
    </w:pPr>
    <w:rPr>
      <w:rFonts w:eastAsiaTheme="minorEastAsia" w:cs="Times New Roman"/>
    </w:rPr>
  </w:style>
  <w:style w:type="character" w:customStyle="1" w:styleId="normaltextrun">
    <w:name w:val="normaltextrun"/>
    <w:basedOn w:val="a0"/>
    <w:rsid w:val="00FB1EE5"/>
  </w:style>
  <w:style w:type="character" w:customStyle="1" w:styleId="eop">
    <w:name w:val="eop"/>
    <w:basedOn w:val="a0"/>
    <w:rsid w:val="00FB1EE5"/>
  </w:style>
  <w:style w:type="paragraph" w:customStyle="1" w:styleId="im-mess">
    <w:name w:val="im-mess"/>
    <w:basedOn w:val="a"/>
    <w:rsid w:val="0097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AC6255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Normal (Web)"/>
    <w:basedOn w:val="a"/>
    <w:uiPriority w:val="99"/>
    <w:semiHidden/>
    <w:unhideWhenUsed/>
    <w:rsid w:val="003E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msonormal0">
    <w:name w:val="msonormal"/>
    <w:basedOn w:val="a"/>
    <w:rsid w:val="0051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visualgo.net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aQhkbS52k/UHbzZlygio+lCCQ==">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47</Pages>
  <Words>10747</Words>
  <Characters>77164</Characters>
  <Application>Microsoft Office Word</Application>
  <DocSecurity>0</DocSecurity>
  <Lines>4822</Lines>
  <Paragraphs>1658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Шагурин Иван Андреевич</dc:creator>
  <cp:lastModifiedBy>Павел Ломакин</cp:lastModifiedBy>
  <cp:revision>6</cp:revision>
  <dcterms:created xsi:type="dcterms:W3CDTF">2022-04-29T19:37:00Z</dcterms:created>
  <dcterms:modified xsi:type="dcterms:W3CDTF">2022-05-06T19:00:00Z</dcterms:modified>
</cp:coreProperties>
</file>