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6640" w14:textId="77777777" w:rsidR="00745FBC" w:rsidRDefault="004A272C">
      <w:pPr>
        <w:spacing w:after="27"/>
        <w:ind w:left="2167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ПРАВИТЕЛЬСТВО РОССИЙСКОЙ ФЕДЕРАЦИИ </w:t>
      </w:r>
    </w:p>
    <w:p w14:paraId="4FA8775F" w14:textId="77777777" w:rsidR="00745FBC" w:rsidRDefault="004A272C">
      <w:pPr>
        <w:spacing w:after="27"/>
        <w:ind w:left="1824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ФЕДЕРАЛЬНОЕ ГОСУДАРСТВЕННОЕ АВТОНОМНОЕ </w:t>
      </w:r>
    </w:p>
    <w:p w14:paraId="0CF8545A" w14:textId="77777777" w:rsidR="00745FBC" w:rsidRDefault="004A272C">
      <w:pPr>
        <w:spacing w:after="27"/>
        <w:ind w:left="117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ОБРАЗОВАТЕЛЬНОЕ УЧРЕЖДЕНИЕ ВЫСШЕГО ОБРАЗОВАНИЯ </w:t>
      </w:r>
    </w:p>
    <w:p w14:paraId="2DC8B632" w14:textId="77777777" w:rsidR="00745FBC" w:rsidRDefault="004A272C">
      <w:pPr>
        <w:spacing w:after="27"/>
        <w:ind w:left="1436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НАЦИОНАЛЬНЫЙ ИССЛЕДОВАТЕЛЬСКИЙ УНИВЕРСИТЕТ </w:t>
      </w:r>
    </w:p>
    <w:p w14:paraId="08026A2B" w14:textId="77777777" w:rsidR="00745FBC" w:rsidRDefault="004A272C">
      <w:pPr>
        <w:spacing w:after="0"/>
        <w:ind w:left="291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«ВЫСШАЯ ШКОЛА ЭКОНОМИКИ» </w:t>
      </w:r>
    </w:p>
    <w:p w14:paraId="5FAFAA78" w14:textId="77777777" w:rsidR="00745FBC" w:rsidRDefault="004A272C">
      <w:pPr>
        <w:spacing w:after="22"/>
        <w:ind w:right="12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12B95EE" w14:textId="77777777" w:rsidR="00745FBC" w:rsidRDefault="004A272C">
      <w:pPr>
        <w:spacing w:after="3" w:line="261" w:lineRule="auto"/>
        <w:ind w:left="303" w:right="369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компьютерных наук </w:t>
      </w:r>
    </w:p>
    <w:p w14:paraId="3023D195" w14:textId="77777777" w:rsidR="00745FBC" w:rsidRDefault="004A272C">
      <w:pPr>
        <w:spacing w:after="81"/>
        <w:ind w:left="2117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Образовательная программа «Программная инженерия» </w:t>
      </w:r>
    </w:p>
    <w:p w14:paraId="692C205C" w14:textId="77777777" w:rsidR="00745FBC" w:rsidRDefault="004A272C">
      <w:pPr>
        <w:spacing w:after="277"/>
        <w:ind w:right="22"/>
        <w:jc w:val="center"/>
      </w:pPr>
      <w:r>
        <w:t xml:space="preserve"> </w:t>
      </w:r>
    </w:p>
    <w:p w14:paraId="5CE26474" w14:textId="77777777" w:rsidR="00745FBC" w:rsidRDefault="004A272C">
      <w:pPr>
        <w:tabs>
          <w:tab w:val="center" w:pos="3112"/>
          <w:tab w:val="center" w:pos="5735"/>
          <w:tab w:val="center" w:pos="8085"/>
        </w:tabs>
        <w:spacing w:after="24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СОГЛАСОВАНО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УТВЕРЖДАЮ </w:t>
      </w:r>
    </w:p>
    <w:p w14:paraId="743499B8" w14:textId="77777777" w:rsidR="00745FBC" w:rsidRDefault="004A272C">
      <w:pPr>
        <w:spacing w:after="24"/>
        <w:ind w:left="1822" w:firstLine="18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Доцент департамента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Академический руководитель </w:t>
      </w:r>
    </w:p>
    <w:p w14:paraId="20FA110C" w14:textId="77777777" w:rsidR="00745FBC" w:rsidRDefault="004A272C">
      <w:pPr>
        <w:spacing w:after="24"/>
        <w:ind w:left="1822" w:firstLine="186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программной инженерии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образовательной программы </w:t>
      </w:r>
    </w:p>
    <w:p w14:paraId="346CADBC" w14:textId="77777777" w:rsidR="00745FBC" w:rsidRDefault="004A272C">
      <w:pPr>
        <w:spacing w:after="0" w:line="271" w:lineRule="auto"/>
        <w:ind w:left="1096" w:right="-15"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факультета компьютерных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«Программная инженерия»</w:t>
      </w:r>
    </w:p>
    <w:p w14:paraId="4851DDDD" w14:textId="77777777" w:rsidR="00745FBC" w:rsidRDefault="004A272C">
      <w:pPr>
        <w:spacing w:after="0" w:line="271" w:lineRule="auto"/>
        <w:ind w:left="1096" w:right="-15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канд. техн. наук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профессор департамента программной </w:t>
      </w:r>
    </w:p>
    <w:p w14:paraId="07B93597" w14:textId="77777777" w:rsidR="00745FBC" w:rsidRDefault="004A272C">
      <w:pPr>
        <w:spacing w:after="0" w:line="271" w:lineRule="auto"/>
        <w:ind w:left="1096" w:right="-15" w:hanging="1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инженерии, канд. техн. наук </w:t>
      </w:r>
    </w:p>
    <w:p w14:paraId="67498E36" w14:textId="77777777" w:rsidR="00745FBC" w:rsidRDefault="004A272C">
      <w:pPr>
        <w:spacing w:after="0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BE19BD7" w14:textId="77777777" w:rsidR="00745FBC" w:rsidRDefault="004A272C">
      <w:pPr>
        <w:spacing w:after="13"/>
        <w:ind w:left="118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92441FF" w14:textId="77777777" w:rsidR="00745FBC" w:rsidRDefault="004A272C">
      <w:pPr>
        <w:tabs>
          <w:tab w:val="center" w:pos="3110"/>
          <w:tab w:val="right" w:pos="10066"/>
        </w:tabs>
        <w:spacing w:after="24"/>
      </w:pPr>
      <w:r>
        <w:tab/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__________________И.Ю. Самоненко                       __________________В.В.Шилов </w:t>
      </w:r>
    </w:p>
    <w:p w14:paraId="2F04CB00" w14:textId="77777777" w:rsidR="00745FBC" w:rsidRDefault="004A272C">
      <w:pPr>
        <w:tabs>
          <w:tab w:val="center" w:pos="3112"/>
          <w:tab w:val="center" w:pos="8083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_____________ 2022 г.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«___» _____________ 2022 г. </w:t>
      </w:r>
    </w:p>
    <w:p w14:paraId="65EC8009" w14:textId="77777777" w:rsidR="00745FBC" w:rsidRDefault="004A272C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F8CC96" w14:textId="77777777" w:rsidR="00745FBC" w:rsidRDefault="00745FBC">
      <w:pPr>
        <w:spacing w:after="27"/>
        <w:ind w:left="119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D5EE0" w14:textId="77777777" w:rsidR="00745FBC" w:rsidRDefault="004A272C">
      <w:pPr>
        <w:spacing w:after="27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74BD7CA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4652017" w14:textId="39A7632B" w:rsidR="00745FBC" w:rsidRDefault="003D4EC4">
      <w:pPr>
        <w:spacing w:after="3"/>
        <w:ind w:left="648" w:right="-501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14:paraId="568CD604" w14:textId="77777777" w:rsidR="00745FBC" w:rsidRDefault="004A272C">
      <w:pPr>
        <w:spacing w:after="114"/>
        <w:ind w:left="1189"/>
        <w:jc w:val="center"/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3FB321D" w14:textId="77777777" w:rsidR="00745FBC" w:rsidRDefault="004A272C">
      <w:pPr>
        <w:spacing w:after="3"/>
        <w:ind w:left="648" w:right="-503"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 УТВЕРЖДЕНИЯ </w:t>
      </w:r>
    </w:p>
    <w:p w14:paraId="06BE7A80" w14:textId="5D7F043D" w:rsidR="00745FBC" w:rsidRDefault="004A272C">
      <w:pPr>
        <w:spacing w:after="35"/>
        <w:ind w:left="1199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RU.17701729.10.03-01 </w:t>
      </w:r>
      <w:r w:rsidR="008755A9" w:rsidRPr="002C301A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01-1-ЛУ</w:t>
      </w:r>
      <w:r>
        <w:t xml:space="preserve"> </w:t>
      </w:r>
    </w:p>
    <w:p w14:paraId="546E2CA2" w14:textId="77777777" w:rsidR="00745FBC" w:rsidRDefault="004A272C">
      <w:pPr>
        <w:spacing w:after="0"/>
        <w:ind w:left="1199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B31C2B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6F4C64E0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C6DB9C" w14:textId="77777777" w:rsidR="00745FBC" w:rsidRDefault="004A272C">
      <w:pPr>
        <w:spacing w:after="21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3E1CA" w14:textId="77777777" w:rsidR="00745FBC" w:rsidRDefault="004A272C">
      <w:pPr>
        <w:spacing w:after="3" w:line="261" w:lineRule="auto"/>
        <w:ind w:left="6372" w:right="818" w:firstLine="70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Исполнитель студент группы БПИ203 _________ / П.Н.Ломакин/ </w:t>
      </w:r>
    </w:p>
    <w:p w14:paraId="0C59CE5D" w14:textId="77777777" w:rsidR="00745FBC" w:rsidRDefault="004A272C">
      <w:pPr>
        <w:spacing w:after="0" w:line="271" w:lineRule="auto"/>
        <w:ind w:left="-6509" w:right="808" w:hanging="1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«___» ___________ 2022 г. </w:t>
      </w:r>
    </w:p>
    <w:p w14:paraId="6C4E804D" w14:textId="77777777" w:rsidR="00745FBC" w:rsidRDefault="004A272C">
      <w:pPr>
        <w:rPr>
          <w:rFonts w:ascii="Times New Roman" w:eastAsia="Times New Roman" w:hAnsi="Times New Roman" w:cs="Times New Roman"/>
          <w:sz w:val="24"/>
          <w:szCs w:val="24"/>
        </w:rPr>
        <w:sectPr w:rsidR="00745F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134" w:header="709" w:footer="709" w:gutter="0"/>
          <w:pgNumType w:start="0"/>
          <w:cols w:space="720"/>
          <w:titlePg/>
        </w:sectPr>
      </w:pPr>
      <w:r>
        <w:br w:type="page"/>
      </w:r>
    </w:p>
    <w:p w14:paraId="1A9D04DC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D01B34" w14:textId="77777777" w:rsidR="00745FBC" w:rsidRDefault="00745FBC">
      <w:pPr>
        <w:spacing w:after="0" w:line="271" w:lineRule="auto"/>
        <w:ind w:left="-6509" w:right="808" w:hanging="10"/>
        <w:jc w:val="right"/>
      </w:pPr>
    </w:p>
    <w:p w14:paraId="0EB064F9" w14:textId="77777777" w:rsidR="00745FBC" w:rsidRDefault="004A272C">
      <w:pPr>
        <w:spacing w:after="0"/>
        <w:ind w:left="576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E5816" w14:textId="77777777" w:rsidR="00745FBC" w:rsidRDefault="004A272C">
      <w:pPr>
        <w:tabs>
          <w:tab w:val="center" w:pos="3192"/>
          <w:tab w:val="center" w:pos="5720"/>
          <w:tab w:val="center" w:pos="8486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725FD3D" w14:textId="65C8B149" w:rsidR="00745FBC" w:rsidRDefault="004A272C">
      <w:pPr>
        <w:spacing w:after="0"/>
        <w:ind w:left="785" w:hanging="1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RU.17701729.10.03-01 </w:t>
      </w:r>
      <w:r w:rsidR="002C301A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01-1-ЛУ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70DE4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</w:p>
    <w:p w14:paraId="600D4BAC" w14:textId="77777777" w:rsidR="00745FBC" w:rsidRDefault="004A272C">
      <w:pPr>
        <w:spacing w:after="34"/>
        <w:ind w:left="574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91CF08E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645671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F904EE6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E2F7EDC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228553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A61C554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3DBEAE1" w14:textId="77777777" w:rsidR="00745FBC" w:rsidRDefault="004A272C">
      <w:pPr>
        <w:spacing w:after="3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E7888" w14:textId="77777777" w:rsidR="00745FBC" w:rsidRDefault="004A272C">
      <w:pPr>
        <w:spacing w:after="2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ПРОГРАММА ВИЗУАЛИЗАЦИИ АЛГОРИТМОВ И СТРУКТУР ДАННЫХ</w:t>
      </w:r>
    </w:p>
    <w:p w14:paraId="09F2B521" w14:textId="77777777" w:rsidR="00745FBC" w:rsidRDefault="00745FBC">
      <w:pPr>
        <w:spacing w:after="75"/>
        <w:jc w:val="center"/>
      </w:pPr>
    </w:p>
    <w:p w14:paraId="3F1B5D8C" w14:textId="69CDB77A" w:rsidR="00745FBC" w:rsidRDefault="003D4EC4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программы</w:t>
      </w:r>
    </w:p>
    <w:p w14:paraId="17E0A44B" w14:textId="77777777" w:rsidR="00745FBC" w:rsidRDefault="00745FB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BA252" w14:textId="04ED10C7" w:rsidR="00745FBC" w:rsidRDefault="004A272C">
      <w:pPr>
        <w:tabs>
          <w:tab w:val="center" w:pos="5603"/>
        </w:tabs>
        <w:spacing w:after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RU.17701729.10.03-01 </w:t>
      </w:r>
      <w:r w:rsidR="002C301A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01-1</w:t>
      </w:r>
      <w:r w:rsidR="002C301A">
        <w:rPr>
          <w:rFonts w:ascii="Times New Roman" w:eastAsia="Times New Roman" w:hAnsi="Times New Roman" w:cs="Times New Roman"/>
          <w:b/>
          <w:sz w:val="28"/>
          <w:szCs w:val="28"/>
        </w:rPr>
        <w:t>-ЛУ</w:t>
      </w:r>
    </w:p>
    <w:p w14:paraId="795EEBCB" w14:textId="77777777" w:rsidR="00745FBC" w:rsidRDefault="00745FBC">
      <w:pPr>
        <w:pStyle w:val="1"/>
        <w:ind w:left="2565" w:right="-504" w:firstLine="266"/>
      </w:pPr>
    </w:p>
    <w:p w14:paraId="4988B9F0" w14:textId="77777777" w:rsidR="00745FBC" w:rsidRDefault="004A272C">
      <w:pPr>
        <w:pStyle w:val="1"/>
        <w:ind w:left="2565" w:right="-504" w:firstLine="266"/>
      </w:pPr>
      <w:r>
        <w:t xml:space="preserve">                     </w:t>
      </w:r>
    </w:p>
    <w:p w14:paraId="1D521B4F" w14:textId="17190F2B" w:rsidR="00745FBC" w:rsidRPr="008755A9" w:rsidRDefault="004A272C">
      <w:pPr>
        <w:spacing w:after="0"/>
        <w:ind w:left="293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Листов </w:t>
      </w:r>
      <w:r w:rsidR="00560A1C" w:rsidRPr="008755A9">
        <w:rPr>
          <w:rFonts w:ascii="Times New Roman" w:eastAsia="Times New Roman" w:hAnsi="Times New Roman" w:cs="Times New Roman"/>
          <w:b/>
          <w:sz w:val="28"/>
          <w:szCs w:val="28"/>
        </w:rPr>
        <w:t>53</w:t>
      </w:r>
    </w:p>
    <w:p w14:paraId="71EE677C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04EC51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EACB65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89D814" w14:textId="77777777" w:rsidR="00745FBC" w:rsidRDefault="004A272C">
      <w:pPr>
        <w:spacing w:after="0"/>
        <w:ind w:left="120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3350CE" w14:textId="77777777" w:rsidR="00745FBC" w:rsidRDefault="004A272C">
      <w:pPr>
        <w:spacing w:after="0"/>
        <w:ind w:left="293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AFCAFF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B8284" w14:textId="77777777" w:rsidR="00745FBC" w:rsidRDefault="004A272C">
      <w:pPr>
        <w:spacing w:after="0"/>
        <w:ind w:left="57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549AA864" w14:textId="77777777" w:rsidR="00745FBC" w:rsidRDefault="00745FBC">
      <w:pPr>
        <w:spacing w:after="0"/>
        <w:ind w:left="574"/>
      </w:pPr>
    </w:p>
    <w:p w14:paraId="4C3AE523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A754AE8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C75BEE" w14:textId="77777777" w:rsidR="00745FBC" w:rsidRDefault="004A272C">
      <w:pPr>
        <w:spacing w:after="0"/>
        <w:ind w:left="29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E9567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63F0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BCA246" w14:textId="77777777" w:rsidR="00745FBC" w:rsidRDefault="004A272C">
      <w:pPr>
        <w:spacing w:after="0"/>
        <w:ind w:left="788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AA09C8" w14:textId="77777777" w:rsidR="00745FBC" w:rsidRDefault="00745FBC">
      <w:pPr>
        <w:spacing w:after="0"/>
        <w:ind w:left="7887"/>
      </w:pPr>
    </w:p>
    <w:p w14:paraId="034619E6" w14:textId="77777777" w:rsidR="00745FBC" w:rsidRDefault="00745FBC">
      <w:pPr>
        <w:spacing w:after="0"/>
        <w:ind w:left="7887"/>
      </w:pPr>
    </w:p>
    <w:p w14:paraId="335C30AC" w14:textId="77777777" w:rsidR="00745FBC" w:rsidRDefault="00745FBC">
      <w:pPr>
        <w:spacing w:after="0"/>
        <w:ind w:left="7887"/>
      </w:pPr>
    </w:p>
    <w:p w14:paraId="72C3FF17" w14:textId="77777777" w:rsidR="00745FBC" w:rsidRDefault="00745FBC">
      <w:pPr>
        <w:spacing w:after="0"/>
        <w:ind w:left="7887"/>
      </w:pPr>
    </w:p>
    <w:p w14:paraId="641E0692" w14:textId="77777777" w:rsidR="00745FBC" w:rsidRDefault="00745FBC">
      <w:pPr>
        <w:spacing w:after="0"/>
        <w:ind w:left="7887"/>
      </w:pPr>
    </w:p>
    <w:p w14:paraId="6EEEFA8F" w14:textId="77777777" w:rsidR="00745FBC" w:rsidRDefault="00745FBC">
      <w:pPr>
        <w:spacing w:after="0"/>
        <w:ind w:left="7887"/>
      </w:pPr>
    </w:p>
    <w:p w14:paraId="12EC0042" w14:textId="66BB47ED" w:rsidR="003D4EC4" w:rsidRDefault="003D4EC4" w:rsidP="003D4EC4">
      <w:pPr>
        <w:pStyle w:val="1"/>
        <w:numPr>
          <w:ilvl w:val="0"/>
          <w:numId w:val="5"/>
        </w:num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30j0zll" w:colFirst="0" w:colLast="0"/>
      <w:bookmarkStart w:id="3" w:name="_heading=h.4k668n3" w:colFirst="0" w:colLast="0"/>
      <w:bookmarkEnd w:id="2"/>
      <w:bookmarkEnd w:id="3"/>
      <w:r w:rsidRPr="003D4EC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ТЕКСТ ПРОГРАММЫ</w:t>
      </w:r>
    </w:p>
    <w:p w14:paraId="39C33321" w14:textId="628CA677" w:rsidR="003D4EC4" w:rsidRDefault="003D4EC4" w:rsidP="003D4EC4">
      <w:pPr>
        <w:rPr>
          <w:sz w:val="24"/>
          <w:szCs w:val="24"/>
        </w:rPr>
      </w:pPr>
    </w:p>
    <w:p w14:paraId="48DB1CB0" w14:textId="3BE5F45C" w:rsidR="003D4EC4" w:rsidRDefault="003D4EC4" w:rsidP="003D4EC4">
      <w:pPr>
        <w:rPr>
          <w:sz w:val="24"/>
          <w:szCs w:val="24"/>
        </w:rPr>
      </w:pPr>
      <w:r>
        <w:rPr>
          <w:sz w:val="24"/>
          <w:szCs w:val="24"/>
        </w:rPr>
        <w:t xml:space="preserve">Данное приложение написано на языке </w:t>
      </w:r>
      <w:r>
        <w:rPr>
          <w:sz w:val="24"/>
          <w:szCs w:val="24"/>
          <w:lang w:val="en-US"/>
        </w:rPr>
        <w:t>JavaScript</w:t>
      </w:r>
      <w:r w:rsidRPr="003D4EC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использована среда разработки </w:t>
      </w:r>
      <w:r>
        <w:rPr>
          <w:sz w:val="24"/>
          <w:szCs w:val="24"/>
          <w:lang w:val="en-US"/>
        </w:rPr>
        <w:t>Visual</w:t>
      </w:r>
      <w:r w:rsidRPr="003D4E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3D4E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  <w:r w:rsidRPr="003D4EC4">
        <w:rPr>
          <w:sz w:val="24"/>
          <w:szCs w:val="24"/>
        </w:rPr>
        <w:t>.</w:t>
      </w:r>
    </w:p>
    <w:p w14:paraId="7FDC4D54" w14:textId="5EB876B4" w:rsidR="003D4EC4" w:rsidRDefault="003D4EC4" w:rsidP="003D4EC4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состоит из 6 файлов расширения </w:t>
      </w:r>
      <w:r w:rsidRPr="003D4EC4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</w:t>
      </w:r>
      <w:r w:rsidRPr="003D4EC4">
        <w:rPr>
          <w:sz w:val="24"/>
          <w:szCs w:val="24"/>
        </w:rPr>
        <w:t>,</w:t>
      </w:r>
      <w:r>
        <w:rPr>
          <w:sz w:val="24"/>
          <w:szCs w:val="24"/>
        </w:rPr>
        <w:t xml:space="preserve"> 1 файла расширения </w:t>
      </w:r>
      <w:r w:rsidR="00D97400" w:rsidRPr="00D9740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html</w:t>
      </w:r>
      <w:r w:rsidRPr="003D4E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D97400">
        <w:rPr>
          <w:sz w:val="24"/>
          <w:szCs w:val="24"/>
        </w:rPr>
        <w:t xml:space="preserve">4 файлов расширения </w:t>
      </w:r>
      <w:r w:rsidR="00D97400" w:rsidRPr="00D97400">
        <w:rPr>
          <w:sz w:val="24"/>
          <w:szCs w:val="24"/>
        </w:rPr>
        <w:t>.</w:t>
      </w:r>
      <w:r w:rsidR="00D97400">
        <w:rPr>
          <w:sz w:val="24"/>
          <w:szCs w:val="24"/>
          <w:lang w:val="en-US"/>
        </w:rPr>
        <w:t>css</w:t>
      </w:r>
      <w:r w:rsidR="00D97400" w:rsidRPr="00D97400">
        <w:rPr>
          <w:sz w:val="24"/>
          <w:szCs w:val="24"/>
        </w:rPr>
        <w:t xml:space="preserve">. </w:t>
      </w:r>
      <w:r w:rsidR="00D97400">
        <w:rPr>
          <w:sz w:val="24"/>
          <w:szCs w:val="24"/>
        </w:rPr>
        <w:t>В данном документе описано содержимое данных файлов</w:t>
      </w:r>
      <w:r w:rsidR="00D97400" w:rsidRPr="00D97400">
        <w:rPr>
          <w:sz w:val="24"/>
          <w:szCs w:val="24"/>
        </w:rPr>
        <w:t>.</w:t>
      </w:r>
    </w:p>
    <w:p w14:paraId="65AEBF77" w14:textId="7BF428FF" w:rsidR="00D97400" w:rsidRDefault="00D97400" w:rsidP="003D4EC4">
      <w:pPr>
        <w:rPr>
          <w:sz w:val="24"/>
          <w:szCs w:val="24"/>
        </w:rPr>
      </w:pPr>
    </w:p>
    <w:p w14:paraId="60D5A6A3" w14:textId="6AD9E83F" w:rsidR="00D97400" w:rsidRDefault="00D97400" w:rsidP="00D97400">
      <w:pPr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D97400">
        <w:rPr>
          <w:b/>
          <w:bCs/>
          <w:sz w:val="24"/>
          <w:szCs w:val="24"/>
        </w:rPr>
        <w:t xml:space="preserve">Файлы расширения </w:t>
      </w:r>
      <w:r w:rsidRPr="00D97400">
        <w:rPr>
          <w:b/>
          <w:bCs/>
          <w:sz w:val="24"/>
          <w:szCs w:val="24"/>
          <w:lang w:val="en-US"/>
        </w:rPr>
        <w:t>.js</w:t>
      </w:r>
    </w:p>
    <w:p w14:paraId="44AFA3A9" w14:textId="77777777" w:rsidR="00D97400" w:rsidRPr="00D97400" w:rsidRDefault="00D97400" w:rsidP="00D97400">
      <w:pPr>
        <w:ind w:left="720"/>
        <w:rPr>
          <w:b/>
          <w:bCs/>
          <w:sz w:val="24"/>
          <w:szCs w:val="24"/>
          <w:lang w:val="en-US"/>
        </w:rPr>
      </w:pPr>
    </w:p>
    <w:p w14:paraId="671E24A9" w14:textId="49BE319A" w:rsidR="00D97400" w:rsidRPr="00D97400" w:rsidRDefault="00D97400" w:rsidP="00D97400">
      <w:pPr>
        <w:numPr>
          <w:ilvl w:val="2"/>
          <w:numId w:val="5"/>
        </w:numPr>
        <w:rPr>
          <w:b/>
          <w:bCs/>
          <w:sz w:val="24"/>
          <w:szCs w:val="24"/>
          <w:lang w:val="en-US"/>
        </w:rPr>
      </w:pPr>
      <w:r w:rsidRPr="00D97400">
        <w:rPr>
          <w:b/>
          <w:bCs/>
          <w:sz w:val="24"/>
          <w:szCs w:val="24"/>
        </w:rPr>
        <w:t xml:space="preserve">Файл </w:t>
      </w:r>
      <w:r w:rsidRPr="00D97400">
        <w:rPr>
          <w:b/>
          <w:bCs/>
          <w:sz w:val="24"/>
          <w:szCs w:val="24"/>
          <w:lang w:val="en-US"/>
        </w:rPr>
        <w:t>bloom.js</w:t>
      </w:r>
    </w:p>
    <w:p w14:paraId="20CA062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5AEE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8F648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10A29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addEventWhenButtonBuildFilterWasClicked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39DF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C477C3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D7622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1389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08F3F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798FB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C8ABAF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346A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E6CB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3B1D50A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6EAACBC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957D6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C04A3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EB55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477A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4224A1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});</w:t>
      </w:r>
    </w:p>
    <w:p w14:paraId="528160D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6D2E6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!(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1F9A5A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83FB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59D8F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2E51E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!(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lastRenderedPageBreak/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0AC173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756F6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021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54E5BD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25FE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dontBuildFilter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E9D91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Reset the main playground.</w:t>
      </w:r>
    </w:p>
    <w:p w14:paraId="6DD865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B282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852BD3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'playground-main-title'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32910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'playground-main-title'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F3429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"playground"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D79F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playgroundMainTitle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4D931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0F90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C264C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</w:t>
      </w:r>
    </w:p>
    <w:p w14:paraId="1456415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C1638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</w:p>
    <w:p w14:paraId="0B9268B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C6EF3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D3210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A7483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8B0A3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132FA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'pseudocode-titile'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17ED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'pseudocode-titile'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FCBE6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'CODE'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2036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pseudocodeTitle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BE32CB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53744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Reset the main playground.</w:t>
      </w:r>
    </w:p>
    <w:p w14:paraId="045CB0F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FCA3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1168E4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Creating shell for filter.</w:t>
      </w:r>
    </w:p>
    <w:p w14:paraId="395DE3A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createFilterArray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1F298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shell for hash functions.</w:t>
      </w:r>
    </w:p>
    <w:p w14:paraId="32D1D18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660E0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96EC4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F39E4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0B3FD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C9CEA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D2AC1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Elements to be added to the bloom filter.</w:t>
      </w:r>
    </w:p>
    <w:p w14:paraId="6F2062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4873273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B3C28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Creating universal hash functions.</w:t>
      </w:r>
    </w:p>
    <w:p w14:paraId="7F3B215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new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UniversalHashFunctions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1A7BE8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A43E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createChangeFunctionParametersElements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E03F24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'accespt-changes-to-function-button'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87303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5976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7624E1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7FF177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6D82F77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545C7B7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AF8E84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F3F5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1E77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EC962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EE5AD1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2F0B2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CB93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F71D9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3683D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86DB20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335414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914E0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6C05B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2411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1CAC00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}</w:t>
      </w:r>
    </w:p>
    <w:p w14:paraId="2A35CA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CA0913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'change-parameters-of-function-randomly'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6EF155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126C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&amp;&amp;</w:t>
      </w:r>
    </w:p>
    <w:p w14:paraId="46E943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DD6D2B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55E822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100000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B4240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D7F9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91BA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B2BF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64F2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AFB2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64E21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4191A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1C7C6C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C6438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newFunction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D17B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7521C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3E9CB3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CA296D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480F6D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28B70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A732D4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F9C0D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0AE89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2DA76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0317A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After clicking button 'buttonClearFilter' all elements from</w:t>
      </w:r>
    </w:p>
    <w:p w14:paraId="6BAE407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filter would be deleted.</w:t>
      </w:r>
    </w:p>
    <w:p w14:paraId="16ED2D2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3E992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9B6DD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FD2E3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4875FBC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48F2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68C50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childNodes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FFC2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1D992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CD325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11F6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6D31ED7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F7102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D674E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37EEC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FCF4F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F272F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D5D4F0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))) {</w:t>
      </w:r>
    </w:p>
    <w:p w14:paraId="2FAD7C1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push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2D7E28D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</w:p>
    <w:p w14:paraId="5BF1999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":  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97400">
        <w:rPr>
          <w:rFonts w:ascii="Menlo" w:eastAsia="Times New Roman" w:hAnsi="Menlo" w:cs="Menlo"/>
          <w:color w:val="D7BA7D"/>
          <w:sz w:val="18"/>
          <w:szCs w:val="18"/>
          <w:lang w:val="en-US"/>
        </w:rPr>
        <w:t>\n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9D4B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5C04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changeValuesInCellsAfterAddingElement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22BC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2B9F26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391E3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ED1F01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'check-element-availability-button'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6F51B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43248A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81931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8B682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4426F2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5363A1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C5F620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2400F3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4E9584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>}</w:t>
      </w:r>
    </w:p>
    <w:p w14:paraId="590B1C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613B5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F2E35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C8230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"button-clear-filter"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F3C8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"button-clear-filter"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62F9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"Clear filter"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0CBF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"background-color: rgb(98, 80, 57);"</w:t>
      </w:r>
    </w:p>
    <w:p w14:paraId="111ADE7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ED5AD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66D4C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buttonClearFilter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20B8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465A4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5C97A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0D33BE2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===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512FD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929E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D7F11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1248CF9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С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reates a zone in which the fields for entering</w:t>
      </w:r>
    </w:p>
    <w:p w14:paraId="0E51356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input data for the bloom filter will be located.</w:t>
      </w:r>
    </w:p>
    <w:p w14:paraId="5C7A0D2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1566F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C050F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Div where input elements and chart would be located.</w:t>
      </w:r>
    </w:p>
    <w:p w14:paraId="69284C4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02CA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'zone-for-bar-chart'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1FB61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'zone-for-bar-chart'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997A8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FE75A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9F4044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Button that shows all input elements for bar chart and chart.</w:t>
      </w:r>
    </w:p>
    <w:p w14:paraId="1155AAC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E8585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"show-zone-bar-chart-button"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70F6E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"show-zone-bar-chart-button"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BCA8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"Input data analysis"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A492B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9E6DC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E6FE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C71AA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5781B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'34px'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192B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"Filter Bloom size:"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A74A7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E04C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ECA7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8D581D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E427D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for filter size for bar chart.</w:t>
      </w:r>
    </w:p>
    <w:p w14:paraId="78D96F8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8982A4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'input-filter-size-for-bar-chart'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9B452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'input-filter-size-for-bar-chart'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B8D5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0D2B6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A5D31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A01B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4C114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03EF24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39E298A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4507953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EF32D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2D0F0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5A5978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CB384D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FC01C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7DBEDE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B4297E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C947D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D6BAC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0C962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48DA772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1944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46E25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9AE3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'78px'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0C1C2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hash functions:"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A02C2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C9B76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8E697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712C7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C46F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for number of hash functions for bar chart.</w:t>
      </w:r>
    </w:p>
    <w:p w14:paraId="38FA702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ACDEF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'input-number-of-hash-functions-for-bar-chart'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F23A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'input-number-of-hash-functions-for-bar-chart'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BE87B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6AA2E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F721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DA5D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4943A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4B5ADF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38DFDB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7EF211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78631B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2E00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CDE3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A9632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0A18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16262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679ADA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08E4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208A2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85FE6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621FBC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82F6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93ED7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D151A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'123px'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35727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elements to add:"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761F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B353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9B6E6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E71A0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DDF8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number of elements to add to filter for bar chart.</w:t>
      </w:r>
    </w:p>
    <w:p w14:paraId="53A35E0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D5B531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'input-number-of-elements-to-add-for-bar-chart'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90633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'input-number-of-elements-to-add-for-bar-chart'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3A18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0CEC90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01E4E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B7854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81BFD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A8EE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21C7E21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0C3A51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345447C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05184D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6107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}</w:t>
      </w:r>
    </w:p>
    <w:p w14:paraId="0F607E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3D4EF9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F867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BA69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87F274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11C73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15A5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37F36D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72671EB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12E3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4A69BB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B0DC3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'167px'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FC82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elements to check:"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18A0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6DE960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2E0FB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1DA76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AC4F5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number of elements to check avaliability in filter for bar chart.</w:t>
      </w:r>
    </w:p>
    <w:p w14:paraId="6F6DBC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E3E9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'input-number-of-elements-to-check-for-bar-chart'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85F17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'input-number-of-elements-to-check-for-bar-chart'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8E57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5B507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"your number"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ED21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037663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58CED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20371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791CCD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6102211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29BB92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BE550A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53D62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64AAA6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978C3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EE36D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BAB4D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6B780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BD3E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1E188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09F00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2ED98CF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01A0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88732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9FF4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'210px'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75B8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"Range for elements:"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382E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584D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94AC0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997B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715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left border for number for bar chart</w:t>
      </w:r>
    </w:p>
    <w:p w14:paraId="5280857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8D808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'input-left-border-number-for-bar-chart'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87668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'input-left-border-number-for-bar-chart'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75DD9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FC3479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"left border"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9D71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209D3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3B82F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C1B5A7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6069D42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56FBD4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161301A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233E38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AD57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3FB6F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FFD00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FDF14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1F27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A3B8E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E3245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F723C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239BC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61AD9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F0F8D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Input right border for number for bar chart</w:t>
      </w:r>
    </w:p>
    <w:p w14:paraId="22AAE3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0E5E2F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'input-right-border-number-for-bar-chart'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40EC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'input-right-border-number-for-bar-chart'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B1815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BCD92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"right border"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E282B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BD2A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1B0F4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F260E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</w:t>
      </w:r>
    </w:p>
    <w:p w14:paraId="41FCB5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16C978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&amp;&amp;</w:t>
      </w:r>
    </w:p>
    <w:p w14:paraId="4A2F3E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18B3FB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617EF0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F39A5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17EB95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985C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12263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F4D82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98094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A930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FAFD5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2792880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7841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After clicking this button bar chart would be redrawing.</w:t>
      </w:r>
    </w:p>
    <w:p w14:paraId="0F7A07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71BC0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'button-to-build-filter-bar-chart'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1468C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'button-to-build-filter-bar-chart'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7D0A1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FA04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'generate'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784E5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6FE64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E1E33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D7BD3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8356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B8A08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(!(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596EF1F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</w:t>
      </w:r>
    </w:p>
    <w:p w14:paraId="104523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||</w:t>
      </w:r>
    </w:p>
    <w:p w14:paraId="47740F2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4A774D0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</w:p>
    <w:p w14:paraId="5DD3B06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</w:t>
      </w:r>
    </w:p>
    <w:p w14:paraId="1D245B7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))) {</w:t>
      </w:r>
    </w:p>
    <w:p w14:paraId="16D555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483E3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getresultsFromBloomFilterForBarChart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B884B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6B9E7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destroy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4FAA7C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F0255E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67A660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"block"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E40D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BF6F72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C74FDC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F383D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A0A2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C797E2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'absolute'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BE9325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'300px'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3C6EC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"First, a filter is created, after which randomly generated numbers are added to it, the number of which is equal to the value in the third field.&lt;br&gt;&lt;br&gt;After that, new numbers are randomly generated (their number is equal to the value in the fourth field), which are checked for belonging to the filter."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7171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fontStyle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"italic"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2F30F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76015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zoneForBarChart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1F4F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3553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showZoneForBatChartButton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BCF05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inputRightBorderForNumbers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0062A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inputLeftBorderForNumbers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A693C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labelNumbersRange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C804E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labelForFilterSizeBarChart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4C986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27EBC7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labelNumberOfHashFunctionsForBarChart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31226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529A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F849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inputNumberOfElementsToAddForBarChart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28F6C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8F7E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inputNumberOfElementsToCheckForBarChart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F37D1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generateBloomFilterForBarChartButton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1297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labelExplainingBarChart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4BC4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BACEE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443C5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"block"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F4346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18AED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C01C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A23FA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5F70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7C31D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9063E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3655CF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Generating Bloom Filter.</w:t>
      </w:r>
    </w:p>
    <w:p w14:paraId="151712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elements to it, checking avaliability.</w:t>
      </w:r>
    </w:p>
    <w:p w14:paraId="312A396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BE84C6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numberOfFunctions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59C6EEA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numberOfElementsToAdd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3FBEF0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numberOfElementsToCheck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14:paraId="1B1401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698B3A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getresultsFromBloomFilterForBarChart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D535C3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new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UniversalHashFunctions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22058E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'input-left-border-number-for-bar-chart'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25CF5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'input-right-border-number-for-bar-chart'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9157E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0DE57A4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3790D5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++) {</w:t>
      </w:r>
    </w:p>
    <w:p w14:paraId="4A54C1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979CC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365A9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E17F00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75F02D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2FDFAC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8B89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83441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7D29AE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58DA6B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42DFE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E93833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C1CE1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01827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F6137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54F9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indexCheckelement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indexCheckelement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numberOfElementsToCheck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indexCheckelement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++) {</w:t>
      </w:r>
    </w:p>
    <w:p w14:paraId="21048FB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minRangeForNumber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70AA6D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B053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D7BD4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29072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currentFunction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8DED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1EFC10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CCF3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9D94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46A0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A8460C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38209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definatelyNotInFilter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EAA45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527EB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7C97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1C0EED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96B4B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D9FED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B59EA1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376C7B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countPositive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ED9141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E3C6C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4DFB7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3BB4D4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bar chart for showing results of generation.</w:t>
      </w:r>
    </w:p>
    <w:p w14:paraId="2336FB8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0F5CC5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createBarChart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517A6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'canvas'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661DF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"absolute"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97BE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"barChart"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6BA3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5FD9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17A50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'zone-for-bar-chart'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523432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parentNode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D3224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parentNode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'380px'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D7D1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parentNode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90841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28585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'10px'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D126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B30E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data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5B506D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labels: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'false positive'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'negative'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'positive'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],</w:t>
      </w:r>
    </w:p>
    <w:p w14:paraId="37969A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datasets: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[{</w:t>
      </w:r>
    </w:p>
    <w:p w14:paraId="27A6AD0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label: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"results"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49EF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numberOfFalsePositive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numberOfNegative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numberOfPositive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6F65381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backgroundColor: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1926A1A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99, 132, 0.2)'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A154E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'rgba(54, 162, 235, 0.2)'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E7075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206, 86, 0.2)'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B6B327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],</w:t>
      </w:r>
    </w:p>
    <w:p w14:paraId="3A7BEAF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</w:p>
    <w:p w14:paraId="3EF25A4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99, 132, 1)'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27F21D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'rgba(54, 162, 235, 1)'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24369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'rgba(255, 206, 86, 1)'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2FD5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],</w:t>
      </w:r>
    </w:p>
    <w:p w14:paraId="292479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borderWidth: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7749A9C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}]</w:t>
      </w:r>
    </w:p>
    <w:p w14:paraId="60044AB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1FB2D9C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5A2A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config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3D3041D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type: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'bar'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F5AC0B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9F8C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options: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EE9B0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plugins: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BED6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legend: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2E4C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display: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413DE4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7E6379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49468EF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scales: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2E679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y: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BD2A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beginAtZero: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A07E22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2B7AE7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250C24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DF334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561FEC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D3E7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5965E74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'barChart'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14:paraId="35677D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config</w:t>
      </w:r>
    </w:p>
    <w:p w14:paraId="5E3AA3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0A9308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barChart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BA33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4A17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C8472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02F5A2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Creates the elements needed to change the parameters of the function.</w:t>
      </w:r>
    </w:p>
    <w:p w14:paraId="53A2F3D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2D727A1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createChangeFunctionParametersElements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BC2BA8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Shows/hides fields for changing function parameters.</w:t>
      </w:r>
    </w:p>
    <w:p w14:paraId="187A44F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B406C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'change-function-parameters-button'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75CF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'change-function-parameters-button'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9B94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"Change function parameters"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AFEBE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6FAD5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The number of the function for which you want to change the parameters.</w:t>
      </w:r>
    </w:p>
    <w:p w14:paraId="1FDDEA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F77C17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452EC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'number-of-function-to-change-input'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210FA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"number of function"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62D88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F18AE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E54BE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79C85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6AA911C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&gt;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||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&lt;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1CA3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B1221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2761F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8A64C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CB0B0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72131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951FD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6EED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A2DD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61285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5F858A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14872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New parameter 'a' for function.</w:t>
      </w:r>
    </w:p>
    <w:p w14:paraId="2B91798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6EEDBE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477BD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BF35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"'a' parameter"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856BD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87ED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A1D24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B0CB0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00E98A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A8306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90DE0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3A213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BD25DF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6AB94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9527A4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C2A23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AB5A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B3B0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F7EAD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9D1C35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3FA5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New parameter 'b' for function.</w:t>
      </w:r>
    </w:p>
    <w:p w14:paraId="67CCDC8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34C45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5D18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78E0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"'b' parameter"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64FAC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8D330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8EC91D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6A341A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201AF3D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50889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97334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A97EF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1C477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2B2B7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83087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8D393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7DC15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363F2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922164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BBCC0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2A8AD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New parameter 'p' for function.</w:t>
      </w:r>
    </w:p>
    <w:p w14:paraId="721D226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BDFAD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4D35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'p-parameter-to-change-input'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08FF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"'p' parameter"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4D38E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8D9B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EA416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090E4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6E7492E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9357A9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ACF3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D0C571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D75C5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3134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CBB61C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BA27F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F046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BFFD6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768BA2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37BA0EF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DCADF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When you click this button all parameters of function will change.</w:t>
      </w:r>
    </w:p>
    <w:p w14:paraId="680A91D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8A50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'accespt-changes-to-function-button'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31E0F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'accespt-changes-to-function-button'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8FC2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"Accept changes"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382F5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97DD9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C045DC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When you click this button all parameters of function will change randomly.</w:t>
      </w:r>
    </w:p>
    <w:p w14:paraId="2E8E092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A02456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'change-parameters-of-function-randomly'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2C92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'change-parameters-of-function-randomly'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EEA11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"Change randomly"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A652B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C0C14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9C479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188E90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C5F9C2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AF5BD3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06899E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E62D1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45C4E8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3C76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E9997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B0AF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changeFunctionParametersButton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0C0EC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41398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parameterAToChangeInput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4957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parameterBToChangeInput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9ABA07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parameterPToChangeInput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3844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acceptChangesToFunctionButton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1B38C0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changeParametersOfFunctionRandomly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0103E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33655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C4ACF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442CD48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 button to show items added to a filter</w:t>
      </w:r>
    </w:p>
    <w:p w14:paraId="06E2CB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45A633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4110BA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F92B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'show-added-elements-button'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032CE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'show-added-elements-button'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DE07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"Added elements"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C966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6AB8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'textarea'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03568C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01AF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'text-area-with-list-of-added-elements'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C1272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807F66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84DBB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toggle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'hide-element'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ED86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showAddedElementsButton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3F254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textAreaWithListOfAddedElements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871D9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58623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12D80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changeTextInPseudocodeAfterCheckingElementAvailability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BF6188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</w:t>
      </w:r>
    </w:p>
    <w:p w14:paraId="5B189FC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class='type-pseudocode'&gt;for&lt;/span&gt; &lt;span class='bracket-pseudocode'&gt;(&lt;/span&gt;&lt;span class='type-pseudocode'&gt;int&lt;/span&gt; &lt;span class='variable-pseudocode'&gt;index&lt;/span&gt; &lt;span class='bracket-pseudocode'&gt;=&lt;/span&gt; &lt;span class='numbers-pseudocode'&gt;0&lt;/span&gt;&lt;span class='bracket-pseudocode'&gt;;&lt;/span&gt; &lt;span class='variable-pseudocode'&gt;index&lt;/span&gt; &lt;span class='type-pseudocode'&gt;&lt;&lt;/span&gt; &lt;span class='variable-pseudocode'&gt;numberOfFunctions&lt;/span&gt;&lt;span class='bracket-pseudocode'&gt;;&lt;/span&gt; &lt;span class='bracket-pseudocode'&gt;++&lt;/span&gt;&lt;span class='variable-pseudocode'&gt;index&lt;/span&gt;&lt;span class='bracket-pseudocode'&gt;)&lt;/span&gt;  &lt;span class='bracket-pseudocode'&gt;{&lt;/span&gt;&lt;br&gt;"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5AB77FD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class='pseudocode-check-element-get-filter-index' id='pseudocode-check-element-get-filter-index'&gt;&lt;span class='underscore-pseudocode' id='underscore-pseudocode'&gt;---&gt;&lt;/span&gt;&lt;span class='type-pseudocode'&gt;int&lt;/span&gt; &lt;span class='variable-pseudocode'&gt;indexInFilter&lt;/span&gt; &lt;span class='bracket-pseudocode'&gt;=&lt;/span&gt; &lt;span class='variable-pseudocode'&gt;listOfFunctions&lt;/span&gt;&lt;span class='bracket-pseudocode'&gt;[&lt;/span&gt;&lt;span class='variable-pseudocode'&gt;index&lt;/span&gt;&lt;span class='bracket-pseudocode'&gt;]&lt;/span&gt;&lt;span class='bracket-pseudocode'&gt;(&lt;/span&gt;&lt;span class='variable-pseudocode'&gt;element&lt;/span&gt;&lt;span class='bracket-pseudocode'&gt;)&lt;/span&gt;&lt;span class='bracket-pseudocode'&gt;;&lt;/span&gt;&lt;/span&gt;&lt;br&gt;"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4CB1664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class='pseudocode-check-element-check-cell-is-zero' id='pseudocode-check-element-check-cell-is-zero'&gt;&lt;span class='underscore-pseudocode' id='underscore-pseudocode'&gt;---&gt;&lt;/span&gt;&lt;span class='type-pseudocode'&gt;if&lt;/span&gt; &lt;span class='bracket-pseudocode'&gt;(&lt;/span&gt;&lt;span class='variable-pseudocode'&gt;filter&lt;/span&gt;&lt;span class='bracket-pseudocode'&gt;[&lt;/span&gt;&lt;span class='variable-pseudocode'&gt;indexInFilter&lt;/span&gt;&lt;span class='bracket-pseudocode'&gt;]&lt;/span&gt; &lt;span class='bracket-pseudocode'&gt;==&lt;/span&gt; &lt;span class='numbers-pseudocode'&gt;0&lt;/span&gt;&lt;span class='bracket-pseudocode'&gt;)&lt;/span&gt; &lt;span class='bracket-pseudocode'&gt;{&lt;/span&gt;&lt;/span&gt;&lt;br&gt;"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4CAD8A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class='pseudocode-check-element-cell-is-zero' id='pseudocode-check-element-cell-is-zero'&gt;&lt;span class='underscore-pseudocode' id='underscore-pseudocode'&gt;-------&gt;&lt;/span&gt;&lt;span class='variable-pseudocode'&gt;gotZero&lt;/span&gt; &lt;span class='bracket-pseudocode'&gt;=&lt;/span&gt; &lt;span class='type-pseudocode'&gt;true&lt;/span&gt;&lt;span class='bracket-pseudocode'&gt;;&lt;/span&gt; &lt;span class='bracket-pseudocode'&gt;}&lt;/span&gt;&lt;/span&gt;&lt;br&gt;"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38AA595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class='pseudocode-check-element-check-gotZero-is-true' id='pseudocode-check-element-check-gotZero-is-true'&gt;&lt;span class='type-pseudocode'&gt;if&lt;/span&gt; &lt;span class='bracket-pseudocode'&gt;(&lt;/span&gt;&lt;span class='variable-pseudocode'&gt;gotZero&lt;/span&gt; &lt;span class='bracket-pseudocode'&gt;==&lt;/span&gt; &lt;span class='type-pseudocode'&gt;true&lt;/span&gt;&lt;span class='bracket-pseudocode'&gt;)&lt;/span&gt;&lt;/span&gt; &lt;span class='pseudocode-check-element-print-not-in-filter' id='pseudocode-check-element-print-not-in-filter'&gt;&lt;span class='numbers-pseudocode'&gt;print&lt;/span&gt;&lt;span class='bracket-pseudocode'&gt;(&lt;/span&gt;&lt;span class='pseudocode-check-element-string-element'&gt;‘definitely not in filter’&lt;/span&gt;&lt;span class='bracket-pseudocode'&gt;);&lt;/span&gt;&lt;/span&gt;&lt;br&gt;"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7A31FE9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class='type-pseudocode'&gt;else&lt;/span&gt; &lt;span class='bracket-pseudocode'&gt;{&lt;/span&gt;&lt;br&gt;"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6B0122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id='pseudocode-check-element-check-if-list-includes-element'&gt;&lt;span class='underscore-pseudocode' id='underscore-pseudocode'&gt;---&gt;&lt;/span&gt;&lt;span class='type-pseudocode'&gt;if&lt;/span&gt; &lt;span class='bracket-pseudocode'&gt;(!&lt;/span&gt;&lt;span class='variable-pseudocode'&gt;listOfAddedElements&lt;/span&gt;&lt;span class='bracket-pseudocode'&gt;.&lt;/span&gt;&lt;span class='numbers-pseudocode'&gt;includes&lt;/span&gt;&lt;span class='bracket-pseudocode'&gt;(&lt;/span&gt;&lt;span class='variable-pseudocode'&gt;element&lt;/span&gt;&lt;span class='bracket-pseudocode'&gt;))&lt;/span&gt;&lt;/span&gt;&lt;br&gt;"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25A5B4F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id='pseudocode-check-element-print-false'&gt;&lt;span class='underscore-pseudocode' id='underscore-pseudocode'&gt;-------&gt;&lt;/span&gt;&lt;span class='numbers-pseudocode'&gt;print&lt;/span&gt;(&lt;span class='pseudocode-check-element-string-element'&gt;'false positive result'&lt;/span&gt;&lt;span class='bracket-pseudocode'&gt;);&lt;/span&gt;&lt;/span&gt;&lt;br&gt;"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611B491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id='pseudocode-check-element-print-cant-say'&gt;&lt;span class='underscore-pseudocode' id='underscore-pseudocode'&gt;---&gt;&lt;/span&gt;&lt;span class='type-pseudocode'&gt;else&lt;/span&gt; &lt;span class='numbers-pseudocode'&gt;print&lt;/span&gt;&lt;span class='bracket-pseudocode'&gt;(&lt;/span&gt;&lt;span class='pseudocode-check-element-string-element'&gt;‘can’t say for sure’&lt;/span&gt;&lt;span class='bracket-pseudocode'&gt;); }&lt;/span&gt;&lt;/span&gt;"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D07C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4735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CBB32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16A4C12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С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heck if there is an element in the filter.</w:t>
      </w:r>
    </w:p>
    <w:p w14:paraId="4993A54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list of hash functions</w:t>
      </w:r>
    </w:p>
    <w:p w14:paraId="40395F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{number}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number of cells in filter</w:t>
      </w:r>
    </w:p>
    <w:p w14:paraId="74128EB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addedElementsList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list of elements that were added to filter</w:t>
      </w:r>
    </w:p>
    <w:p w14:paraId="06FADA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09F30A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1A8A4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37993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FCA6A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91EA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9DCF85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changeTextInPseudocodeAfterCheckingElementAvailability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D2F766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"canvasArrows"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"2d"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0DCFBD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B6657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85E36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161A5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1C231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7A66F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True if all result values were in filter.</w:t>
      </w:r>
    </w:p>
    <w:p w14:paraId="16CD14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wasInFilter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978B2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C304A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timerIdGlobalInterval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8975E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00069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'pseudocode-check-element-check-gotZero-is-true'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08CD7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wasInFilter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ABEC0B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'pseudocode-check-element-check-if-list-includes-element'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2F51E8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If the element was never added but the result is positive.</w:t>
      </w:r>
    </w:p>
    <w:p w14:paraId="00A1E5C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addedElementsList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5DF90C5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'pseudocode-check-element-print-false'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65B218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"&lt;b&gt;False positive&lt;/b&gt; result"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22E92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357493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'pseudocode-check-element-print-cant-say'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A0D13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"Can't say for sure"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863B9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2A7D9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4959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'pseudocode-check-element-print-not-in-filter'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4F8E3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"Definitely &lt;b&gt;not&lt;/b&gt; in the 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2C0B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AFA4B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4F01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0809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'pseudocode-check-element-check-gotZero-is-true'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D54E7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'pseudocode-check-element-print-not-in-filter'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42FA4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'pseudocode-check-element-check-if-list-includes-element'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87BC7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'pseudocode-check-element-print-false'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B5649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'pseudocode-check-element-print-cant-say'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84F4B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2000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21CB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800B0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3733FA2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0FEE7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timerIdGlobalInterval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3B948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EBE0EA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func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C460AE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func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1DADD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A1F9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FF1582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*= -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CF5D0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631C53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E67B4B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8D5D8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value input field.</w:t>
      </w:r>
    </w:p>
    <w:p w14:paraId="194AA8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0231B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E66E1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1B047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87DA7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4DD5FE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div that the arrow goes to.</w:t>
      </w:r>
    </w:p>
    <w:p w14:paraId="2595F4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CBEB5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fromInputEndX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0FA5B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546FA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4B8F1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8BE2FA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33673D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B06704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0DE24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innerTextOfFunctionDiv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ADB3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ED0DD0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BD83D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7848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'pseudocode-check-element-get-filter-index'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386A9F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03451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36386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Run on each function in array of has functions.</w:t>
      </w:r>
    </w:p>
    <w:p w14:paraId="751F61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FF006A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63CC80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D2A2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B8143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3ECCA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E157A7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fromFunctionDivEndX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07F7B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B6918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F9B96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E4AFB6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D9AE3A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A1D2E1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C7E75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innerTextOfFunctionDiv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A71C2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462FE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A88E9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'pseudocode-check-element-get-filter-index'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729F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55FD19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7F97BB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'0'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90C8CE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'red-background'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18636D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4F27D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B4E0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'red-background'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711803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1650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942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6FE18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2B7F9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CB6A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CC056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wasInFilter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F6E66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F0DB0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'green-background'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71043F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0BFD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'green-background'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511757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1650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942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D3B5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'pseudocode-check-element-check-cell-is-zero'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9E367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41675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7CB960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A59C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6BD7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E495C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indexForFilterCells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809D6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423C6F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95F62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114E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9F782C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61BD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BAEC45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 button that checks if element is in filter.</w:t>
      </w:r>
    </w:p>
    <w:p w14:paraId="6AAF215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B9EB1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createButtonCheckElementAvailability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1F9B8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4391B9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'check-element-availability-button'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E45D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'check-element-availability-button'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E2E1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'Check availability'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E606E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buttonCheckAvailability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1A4316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308E41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'span'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722F06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6D02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'checking-element-result'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FFD7E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resultOfChecking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40A0B3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05D0F1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19354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B1DE70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'pseudocode-window'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</w:t>
      </w:r>
    </w:p>
    <w:p w14:paraId="6534873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class='type-pseudocode'&gt;int&lt;/span&gt; &lt;span class='variable-pseudocode'&gt;element&lt;/span&gt; &lt;span class='type-pseudocode'&gt;=&lt;/span&gt; &lt;span class='numbers-pseudocode'&gt;read&lt;/span&gt;&lt;span class='bracket-pseudocode'&gt;()&lt;/span&gt;&lt;span class='bracket-pseudocode'&gt;;&lt;/span&gt;&lt;br&gt;&lt;span class='type-pseudocode'&gt;for&lt;/span&gt; &lt;span class='bracket-pseudocode'&gt;(&lt;/span&gt;&lt;span class='type-pseudocode'&gt;int&lt;/span&gt; &lt;span class='variable-pseudocode'&gt;index&lt;/span&gt; &lt;span class='type-pseudocode'&gt;=&lt;/span&gt; &lt;span class='numbers-pseudocode'&gt;0&lt;/span&gt;&lt;span class='bracket-pseudocode'&gt;;&lt;/span&gt; &lt;span class='variable-pseudocode'&gt;index&lt;/span&gt; &lt;span class='type-pseudocode'&gt;&lt;&lt;/span&gt; &lt;span class='variable-pseudocode'&gt;numberOfFunctions&lt;/span&gt;&lt;span class='bracket-pseudocode'&gt;;&lt;/span&gt; &lt;span class='bracket-pseudocode'&gt;++&lt;/span&gt;&lt;span class='variable-pseudocode'&gt;index&lt;/span&gt;&lt;span class='bracket-pseudocode'&gt;)&lt;/span&gt; &lt;span class='bracket-pseudocode'&gt;{&lt;/span&gt;&lt;br&gt;"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2B33525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"&lt;span class='pseudocode-add-element-get-index' id='pseudocode-add-element-get-index'&gt;&lt;span class='underscore-pseudocode' id='underscore-pseudocode'&gt;---&gt;&lt;/span&gt;&lt;span class='type-pseudocode'&gt;int&lt;/span&gt; &lt;span class='variable-pseudocode'&gt;indexInFilter&lt;/span&gt; &lt;span class='type-pseudocode'&gt;=&lt;/span&gt; &lt;span class='variable-pseudocode'&gt;listOfFunctions&lt;/span&gt;&lt;span class='bracket-pseudocode'&gt;[&lt;/span&gt;&lt;span class='variable-pseudocode'&gt;index&lt;/span&gt;&lt;span class='bracket-pseudocode'&gt;]&lt;/span&gt;&lt;span class='bracket-pseudocode'&gt;(&lt;/span&gt;&lt;span class='variable-pseudocode'&gt;element&lt;/span&gt;&lt;span class='bracket-pseudocode'&gt;)&lt;/span&gt;&lt;span class='bracket-pseudocode'&gt;;&lt;/span&gt;&lt;/span&gt;"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</w:t>
      </w:r>
    </w:p>
    <w:p w14:paraId="6AEA5BD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"&lt;br&gt;&lt;span class='pseudocode-add-element-assign-filter' id='pseudocode-add-element-assign-filter'&gt;&lt;span class='underscore-pseudocode' id='underscore-pseudocode'&gt;---&gt;&lt;/span&gt;&lt;span class='variable-pseudocode'&gt;filter&lt;/span&gt;&lt;span class='bracket-pseudocode'&gt;[&lt;/span&gt;&lt;span class='variable-pseudocode'&gt;indexInFilter&lt;/span&gt;&lt;span class='bracket-pseudocode'&gt;]&lt;/span&gt; &lt;span class='type-pseudocode'&gt;=&lt;/span&gt; &lt;span class='numbers-pseudocode'&gt;1&lt;/span&gt;&lt;span class='bracket-pseudocode'&gt;;&lt;/span&gt;&lt;/span&gt;&lt;br&gt;&lt;span class='bracket-pseudocode'&gt;}&lt;/span&gt;"</w:t>
      </w:r>
    </w:p>
    <w:p w14:paraId="3BD26CE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2A9728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9B61E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90707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When adding an item, change the values in the cells.</w:t>
      </w:r>
    </w:p>
    <w:p w14:paraId="0DC3F2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If the element was added to the filter, change the value</w:t>
      </w:r>
    </w:p>
    <w:p w14:paraId="3140078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of the corresponding cells by one.</w:t>
      </w:r>
    </w:p>
    <w:p w14:paraId="006E3F6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list of hash functions</w:t>
      </w:r>
    </w:p>
    <w:p w14:paraId="20833F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625908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changeValuesInCellsAfterAddingElement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A26F63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C018F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8B4B3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speedVisualization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D09A3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B96D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changeTextInPseudocodeAfterAddingElement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EA9A30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"canvasArrows"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getContext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"2d"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E04F3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44B944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840A1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E84B5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2E2E1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AAED84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66AD88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01C064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2ADE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func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3DAB05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05931D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func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%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E9B48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BE5A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AAB95A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*= -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99A3E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filterSize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30B1A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F1C0F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78BA8A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value input field.</w:t>
      </w:r>
    </w:p>
    <w:p w14:paraId="6C98E87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rectangleInputCoordinates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11A2C9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2E73A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rectangleInputCoordinates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17A7B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8A978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childNodes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indexForFunctionDivs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3AE3499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Coordinates for the div that the arrow goes to.</w:t>
      </w:r>
    </w:p>
    <w:p w14:paraId="3C8C01B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22BE3F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fromInputEndX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rectangleFunctionDivCoordinates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D4491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04446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5C10FD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A897E9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fromInputEndY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7C9B49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6021704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DC22F5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innerTextOfFunctionDiv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firstChild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361DC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21DA4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BF8DF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B7111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When finding index in filter highlight the code.</w:t>
      </w:r>
    </w:p>
    <w:p w14:paraId="7617906B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'pseudocode-add-element-get-index'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0C5CC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4ED93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F0C87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Run on each cell in filter.</w:t>
      </w:r>
    </w:p>
    <w:p w14:paraId="7146365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of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filterCells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DA0B181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Change cell value to '1' in cell, which index is 'filterIndex'.</w:t>
      </w:r>
    </w:p>
    <w:p w14:paraId="08C6775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filterIndex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0DDC19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57938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rectangleFunctionDivCoordinates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currentHashFunctionDiv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C41A5B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33ED4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getBoundingClientRect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121821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fromFunctionDivEndX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rectangleFilterCellCoordinates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87D3D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rectangleFilterCellCoordinates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D7B1A1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C6605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6B481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beginPath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1AB8992F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fromFunctionDivStartY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fromFunctionDivEndY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6D94DD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stroke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98CA3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innerTextOfFunctionDiv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71CFE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currentHashFunctionDiv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remove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04135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BF4FC4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'pseudocode-add-element-get-index'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663FDA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'pseudocode-add-element-assign-filter'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506B54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D6534D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firstChild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'1'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A80F7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'highlighted'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066247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991DA1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ctx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clearRect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1650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942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67D38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'pseudocode-add-element-assign-filter'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remove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'highlighted-pseudocode'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2A0AD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        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CEE305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C27FC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AC07C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1AB2152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CE2998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C282BB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++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216E9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indexForFunctionDivs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99B397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setTimeout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(()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F7878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visualizationInProcess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</w:p>
    <w:p w14:paraId="7D1834D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AF14C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clearInterval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timerId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BD3B5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59B182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FB7BF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FCEC79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CB82B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2C62430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a field to the playground for entering an element</w:t>
      </w:r>
    </w:p>
    <w:p w14:paraId="50B2454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that will be added to the filter.</w:t>
      </w:r>
    </w:p>
    <w:p w14:paraId="62177CB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3A17875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33AFE3C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C32F72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0031E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'add-element-input'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87771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'your number'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5F1413E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60B9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onblur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0C1ABA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&amp;&amp; 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isFloat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 || !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Number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isInteger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|| </w:t>
      </w:r>
    </w:p>
    <w:p w14:paraId="40E2D70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parseInt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length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&gt;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&amp;&amp;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!=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960B5B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28C6FC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D669BA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6DEA9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CD6E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D9740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85C488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"red"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7577E9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borderColor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A06A5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inputAddElement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1CF68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5299DC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0897099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7394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E3D095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9C69C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92FE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733290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a button to the playground, after clicking on</w:t>
      </w:r>
    </w:p>
    <w:p w14:paraId="00BA46A5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which the element will be added to the filter.</w:t>
      </w:r>
    </w:p>
    <w:p w14:paraId="0534CB8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557104F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createButtonAddElement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BD82D8F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F58BFE2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'add-element-button'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C6218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'add-element-button'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E0155D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buttonAddElement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'Add element'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4707A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buttonAddElement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3FC5BE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35E20B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1982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6A8361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 wrapper that will store a list of divs,</w:t>
      </w:r>
    </w:p>
    <w:p w14:paraId="2E30B93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each of which is associated with a specific hash function.</w:t>
      </w:r>
    </w:p>
    <w:p w14:paraId="1E3E8CA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0A6F7C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07C529B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79B87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A64A8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86032C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234789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02146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D4FF4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6A51C3B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 wrapper that will store a list of divs, </w:t>
      </w:r>
    </w:p>
    <w:p w14:paraId="5DCE58E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each of which is associated with a specific bloom filter cell.</w:t>
      </w:r>
    </w:p>
    <w:p w14:paraId="5034DDA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1727F356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createFilterArray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72AEEF6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230EFF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80318B1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9D6FFCA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'playground-main'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81FB8C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400A6A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07026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4FF4152A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Draws divs that match bloom filter cells.</w:t>
      </w:r>
    </w:p>
    <w:p w14:paraId="61DCCDB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6ECDB18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6421BC5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Div that contains cells for Bloom filter</w:t>
      </w:r>
    </w:p>
    <w:p w14:paraId="7D4396D8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'filter-array-div'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FEC79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Every new cell would be next this position.</w:t>
      </w:r>
    </w:p>
    <w:p w14:paraId="5D3CC8A5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cellShift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filterArrayDiv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/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FEA5062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B1AB5C3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new cell for filter.</w:t>
      </w:r>
    </w:p>
    <w:p w14:paraId="2ABBE4EA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newDivCell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549AE24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newDivCell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'filter-cell-div'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6AA5957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newDivCell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cellShift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'px'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325CA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Text in the cell.</w:t>
      </w:r>
    </w:p>
    <w:p w14:paraId="2718A0C6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6DC9150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innerTextDivCell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'filter-cell-div-inner-text'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BF99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'0'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8120A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CE23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Adding cell into filter.</w:t>
      </w:r>
    </w:p>
    <w:p w14:paraId="5A46CC9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filterArrayDiv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newDivCell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2495F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cellShift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9A63B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CF08A1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2EF9FE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D6362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</w:rPr>
        <w:t>/**</w:t>
      </w:r>
    </w:p>
    <w:p w14:paraId="7DE99E09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 sequence of div blocks is drawn, each of which is responsible for a hash function.</w:t>
      </w:r>
    </w:p>
    <w:p w14:paraId="0660ADDE" w14:textId="77777777" w:rsidR="00D97400" w:rsidRPr="00515A54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{number}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amount of hash functions</w:t>
      </w:r>
    </w:p>
    <w:p w14:paraId="45FAD50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{Array}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array of hash functions</w:t>
      </w:r>
    </w:p>
    <w:p w14:paraId="42CB0392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*/</w:t>
      </w:r>
    </w:p>
    <w:p w14:paraId="0154E1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buildListOfHashFunctions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0549BC5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'hash-functions-list-div'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8E8A9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0A8B244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Every new hash function would be next this position.</w:t>
      </w:r>
    </w:p>
    <w:p w14:paraId="72CBB88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hashFunctionShift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((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clientHeight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50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C726351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B58D94B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Creating new hash function.</w:t>
      </w:r>
    </w:p>
    <w:p w14:paraId="3A94D4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B9A1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classList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'hash-function-div'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E7A57E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hashFunctionShift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'px'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8C395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dataToggle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</w:rPr>
        <w:t>"tooltip"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81F1A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 = 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](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)[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]];</w:t>
      </w:r>
    </w:p>
    <w:p w14:paraId="201FEB6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title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`(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x +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mod(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)) mod(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${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filterSize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)`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97C67D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6A9955"/>
          <w:sz w:val="18"/>
          <w:szCs w:val="18"/>
        </w:rPr>
        <w:t>// Text in the cell.</w:t>
      </w:r>
    </w:p>
    <w:p w14:paraId="70A64F9F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497907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'hash-function-div-inner-text'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B4DB89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'k'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'&lt;sub&gt;'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D56D003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innerTextHashFunction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76FA9A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hashFunctionsList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newHashFunction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78B50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hashFunctionShift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D97400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C4665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14:paraId="0B95F670" w14:textId="77777777" w:rsidR="00D97400" w:rsidRPr="00D97400" w:rsidRDefault="00D97400" w:rsidP="00D97400">
      <w:pPr>
        <w:numPr>
          <w:ilvl w:val="0"/>
          <w:numId w:val="5"/>
        </w:num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EBF90C" w14:textId="462BA519" w:rsidR="00D97400" w:rsidRDefault="00D97400" w:rsidP="00D97400">
      <w:pPr>
        <w:rPr>
          <w:b/>
          <w:bCs/>
          <w:sz w:val="24"/>
          <w:szCs w:val="24"/>
          <w:lang w:val="en-US"/>
        </w:rPr>
      </w:pPr>
    </w:p>
    <w:p w14:paraId="13698428" w14:textId="3F197E72" w:rsidR="00D97400" w:rsidRDefault="00D97400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1.1.2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canvas.js</w:t>
      </w:r>
    </w:p>
    <w:p w14:paraId="742D8E4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drawAnArrow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12B8C9C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lineWidth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21E54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strokeStyle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'khaki'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65DD0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7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length of head in pixels</w:t>
      </w:r>
    </w:p>
    <w:p w14:paraId="77DC9E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B84E7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A7023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var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atan2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0D1A2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moveTo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fromy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B01A2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lineTo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FE87D3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lineTo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cos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sin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4519B85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moveTo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6C2F04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context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lineTo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cos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headlen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sin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angle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PI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/ </w:t>
      </w:r>
      <w:r w:rsidRPr="00D97400">
        <w:rPr>
          <w:rFonts w:ascii="Menlo" w:eastAsia="Times New Roman" w:hAnsi="Menlo" w:cs="Menlo"/>
          <w:color w:val="B5CEA8"/>
          <w:sz w:val="18"/>
          <w:szCs w:val="18"/>
          <w:lang w:val="en-US"/>
        </w:rPr>
        <w:t>6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7F89810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014AEA9" w14:textId="27F7DBA4" w:rsidR="00D97400" w:rsidRDefault="00D97400" w:rsidP="00D97400">
      <w:pPr>
        <w:rPr>
          <w:b/>
          <w:bCs/>
          <w:sz w:val="24"/>
          <w:szCs w:val="24"/>
          <w:lang w:val="en-US"/>
        </w:rPr>
      </w:pPr>
    </w:p>
    <w:p w14:paraId="6AB1EBC8" w14:textId="7774DED7" w:rsidR="00D97400" w:rsidRDefault="00D97400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1.1.3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footer.js</w:t>
      </w:r>
    </w:p>
    <w:p w14:paraId="46E8337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550A853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Fill footer with elements.</w:t>
      </w:r>
    </w:p>
    <w:p w14:paraId="0FA6536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7ADB1D0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fillTheFooterBloomFilter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42F5FB6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Element in which some settings of footer are situated.</w:t>
      </w:r>
    </w:p>
    <w:p w14:paraId="71BB429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'elements-playground-footer'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7F570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DE883A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'playground-footer-title'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"none"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0EC81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1F56A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addInputRangeForSpeedVisualization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4C09E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</w:rPr>
        <w:t>createLabelHintAboutHashFunctions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24B6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678BB0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AB3C6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createLabelHintAboutHashFunctions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4382A5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'label'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BDCC1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"When hovering over a hash function, you can see how the final value is calculated!"</w:t>
      </w:r>
    </w:p>
    <w:p w14:paraId="414B43E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"absolute"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79D66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"10px"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24130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"100px"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FBB28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"white"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FC2EC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labelFooterHint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9C1CD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D0B4EC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5D9918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16B0466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Adding the input range that can regulate speed of visualization.</w:t>
      </w:r>
    </w:p>
    <w:p w14:paraId="0389A1E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{HTMLDivElement}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element in which some settings of footer are situated</w:t>
      </w:r>
    </w:p>
    <w:p w14:paraId="5214F58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091B46D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addInputRangeForSpeedVisualization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67A161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4AEB56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'shell-input-range-speed'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7298E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'shell-input-range-speed'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61616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2E2E4A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56B40B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9DDEE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'input-range-speed'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7E2A7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type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'range'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2F5D6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min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"500"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1E701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max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"3000"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BFD79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step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"any"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8BE612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A299F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'&lt;i&gt;Speed visualization:&lt;/i&gt;'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FA8A4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9799F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F9655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'indecies-for-speed-range'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B20D6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'indecies-for-speed-range'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B81A5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"faster&lt;span style='color:grey'&gt;----------------&lt;/span&gt;slower"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D7DFE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EB5D91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inputRangeSpeedVisual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156337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subIndeciesForSpeedRange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01AD4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elementsPlaygroundFooter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shellForInputRangeSpeed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261747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995C7D4" w14:textId="77777777" w:rsidR="00D97400" w:rsidRPr="00D97400" w:rsidRDefault="00D97400" w:rsidP="00D97400">
      <w:pPr>
        <w:rPr>
          <w:b/>
          <w:bCs/>
          <w:sz w:val="24"/>
          <w:szCs w:val="24"/>
          <w:lang w:val="en-US"/>
        </w:rPr>
      </w:pPr>
    </w:p>
    <w:p w14:paraId="666A7365" w14:textId="1F8D224E" w:rsidR="003D4EC4" w:rsidRDefault="00D97400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1.1.4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Файл</w:t>
      </w:r>
      <w:r w:rsidRPr="00D9740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header.js</w:t>
      </w:r>
    </w:p>
    <w:p w14:paraId="0469C8E8" w14:textId="694D1318" w:rsidR="00D97400" w:rsidRDefault="00D97400" w:rsidP="00D97400">
      <w:pPr>
        <w:rPr>
          <w:lang w:val="en-US"/>
        </w:rPr>
      </w:pPr>
    </w:p>
    <w:p w14:paraId="6EAB2CB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37E003E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Building an interface for the Bloom filter header.</w:t>
      </w:r>
    </w:p>
    <w:p w14:paraId="2803C75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3403DE9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fillTheHeaderBloomFilter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137F8D0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DIV containing all header elements.</w:t>
      </w:r>
    </w:p>
    <w:p w14:paraId="1F52A35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'elements-playground-cap'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50C08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4F6F44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1061D9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2A9DC9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settings for input filter size.</w:t>
      </w:r>
    </w:p>
    <w:p w14:paraId="698018D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245F2B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07CD43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Creating settings for input number of hesh.</w:t>
      </w:r>
    </w:p>
    <w:p w14:paraId="4FE6CA8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F56B5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25133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// Add button for building the filter.</w:t>
      </w:r>
    </w:p>
    <w:p w14:paraId="7E603BC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createButtonBuldingTheFilter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CE1ACE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B3574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labelRestrictionsForFilterAndFunctions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3277F6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D4F78F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addEventWhenButtonBuildFilterWasClicked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E19BA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61D981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612B6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22CC232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Label that shows restriction for filter size.</w:t>
      </w:r>
    </w:p>
    <w:p w14:paraId="0C6E7E1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05E8252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35E6191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labelRestrictionsForFilterAndFunctions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575E667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B8DE9E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"&lt;i&gt;restrictions: 1 ≤ value ≤ 13&lt;/i&gt;&lt;br&gt;&lt;br&gt;&lt;br&gt;&lt;i&gt;restrictions: 1 ≤ value ≤ 13&lt;/i&gt;"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521FD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"absolute"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9DA49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"300px"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C1564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"9px"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17DEE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"rgb(48, 184, 246, 0.95)"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CFEA9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divLabelRestrictionsForFilterSize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E684B9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228054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5EEAC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3860BAE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an element that serves as an input field </w:t>
      </w:r>
    </w:p>
    <w:p w14:paraId="71EF83D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for the element to be added to the bloom filter.</w:t>
      </w:r>
    </w:p>
    <w:p w14:paraId="0CA0B67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0C85402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field for input nwe value</w:t>
      </w:r>
    </w:p>
    <w:p w14:paraId="6EFB3690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3669321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7CB2847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7910F0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'&lt;i&gt;Filter size: &lt;/i&gt;'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FAE0D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'div-filter-size'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90EC7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CBEF2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"input-filter-size-header"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A1F91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"background: white"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DEC0D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"1.5px solid black"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99339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'your number'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95C7A1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BC4056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A109D8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A78451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inputFilterSize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FE952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BAC323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80F1B03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468BE9F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an element that serves as an input field </w:t>
      </w:r>
    </w:p>
    <w:p w14:paraId="009B0166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for number of hash functions.</w:t>
      </w:r>
    </w:p>
    <w:p w14:paraId="55914BA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4210C00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field for input new number of hash functions</w:t>
      </w:r>
    </w:p>
    <w:p w14:paraId="17A2C65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5AA011F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createInputNumberOfHash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49DDC4BC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BD14D3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'&lt;i&gt;Number of hash: &lt;/i&gt;'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8D216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'div-hesh-number'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47837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'input'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E8B99F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"background-color: white"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9F615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"1.5px solid black"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6720B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placeholder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'your number'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5E4CD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0B7B25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divNumberOfHesh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40CD2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inputNumberOfHesh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0C2BE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CFE61F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00269A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5ED5C9CB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Creating an element that serves as a button</w:t>
      </w:r>
    </w:p>
    <w:p w14:paraId="4AAB678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that builds interface for filter.</w:t>
      </w:r>
    </w:p>
    <w:p w14:paraId="2CAEBC3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@param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4EC9B0"/>
          <w:sz w:val="18"/>
          <w:szCs w:val="18"/>
          <w:lang w:val="en-US"/>
        </w:rPr>
        <w:t>{object}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div containing header elements</w:t>
      </w:r>
    </w:p>
    <w:p w14:paraId="46788471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Button that builds filter.</w:t>
      </w:r>
    </w:p>
    <w:p w14:paraId="187DCECD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2D734998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createButtonBuldingTheFilter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3ADB0BC2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createElement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05EEC85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innerHTML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"BUILD FILTER"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A4520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className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'button-build-filter'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EBBAB9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D97400">
        <w:rPr>
          <w:rFonts w:ascii="Menlo" w:eastAsia="Times New Roman" w:hAnsi="Menlo" w:cs="Menlo"/>
          <w:color w:val="CE9178"/>
          <w:sz w:val="18"/>
          <w:szCs w:val="18"/>
          <w:lang w:val="en-US"/>
        </w:rPr>
        <w:t>'button-build-filter'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672DCF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elementsPlaygroundCap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D97400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appendChild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5555FE7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D97400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D97400">
        <w:rPr>
          <w:rFonts w:ascii="Menlo" w:eastAsia="Times New Roman" w:hAnsi="Menlo" w:cs="Menlo"/>
          <w:color w:val="9CDCFE"/>
          <w:sz w:val="18"/>
          <w:szCs w:val="18"/>
          <w:lang w:val="en-US"/>
        </w:rPr>
        <w:t>buttonBuildFilter</w:t>
      </w:r>
      <w:r w:rsidRPr="00D97400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4CE494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740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BE9DC6E" w14:textId="77777777" w:rsidR="00D97400" w:rsidRPr="00D97400" w:rsidRDefault="00D97400" w:rsidP="00D97400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E25D01" w14:textId="6E580FDB" w:rsidR="00D97400" w:rsidRDefault="00D97400" w:rsidP="00D97400">
      <w:pPr>
        <w:rPr>
          <w:lang w:val="en-US"/>
        </w:rPr>
      </w:pPr>
    </w:p>
    <w:p w14:paraId="4365364D" w14:textId="106BD039" w:rsidR="00D97400" w:rsidRDefault="00515A54" w:rsidP="00D97400">
      <w:pPr>
        <w:rPr>
          <w:b/>
          <w:bCs/>
          <w:sz w:val="24"/>
          <w:szCs w:val="24"/>
          <w:lang w:val="en-US"/>
        </w:rPr>
      </w:pPr>
      <w:r w:rsidRPr="00515A54">
        <w:rPr>
          <w:b/>
          <w:bCs/>
          <w:sz w:val="24"/>
          <w:szCs w:val="24"/>
          <w:lang w:val="en-US"/>
        </w:rPr>
        <w:t xml:space="preserve">1.1.5 </w:t>
      </w:r>
      <w:r w:rsidRPr="00515A54">
        <w:rPr>
          <w:b/>
          <w:bCs/>
          <w:sz w:val="24"/>
          <w:szCs w:val="24"/>
        </w:rPr>
        <w:t xml:space="preserve">Файл </w:t>
      </w:r>
      <w:r w:rsidRPr="00515A54">
        <w:rPr>
          <w:b/>
          <w:bCs/>
          <w:sz w:val="24"/>
          <w:szCs w:val="24"/>
          <w:lang w:val="en-US"/>
        </w:rPr>
        <w:t>js.js</w:t>
      </w:r>
    </w:p>
    <w:p w14:paraId="131FD2FB" w14:textId="46EDAA78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5F4149E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66BE30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As the data structure Bloom filter was chosen.</w:t>
      </w:r>
    </w:p>
    <w:p w14:paraId="29541D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1AEE9E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onclick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4F3A1BF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'bloom-filter-description'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"block"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4F082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4FC1FF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"1px solid white"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F98A7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elementInCarouselBloomFilter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541516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elementInCarouselBloomFilter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hasAttribute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'in-use'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75DC64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0B44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0253A2B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elementInCarouselBloomFilter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setAttribute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'in-use'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'bloom-filter-carousel-element'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D94EC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drawInterface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3533EF6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47345F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4FD3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1272776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 Building an interface in the cap of playground for the user.</w:t>
      </w:r>
    </w:p>
    <w:p w14:paraId="4C5B550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*/</w:t>
      </w:r>
    </w:p>
    <w:p w14:paraId="66DABB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drawInterface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704987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switch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document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getElementById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getAttribute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'in-use'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 {</w:t>
      </w:r>
    </w:p>
    <w:p w14:paraId="4FE301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case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'bloom-filter-carousel-element'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52AFD4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fillTheHeaderBloomFilter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3E6EF6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fillTheFooterBloomFilter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();</w:t>
      </w:r>
    </w:p>
    <w:p w14:paraId="41FE852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4777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3CC6CC0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6B19BC8" w14:textId="6A0172DB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54A0232F" w14:textId="146AED19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1.1.6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universal_hash_functions.js</w:t>
      </w:r>
    </w:p>
    <w:p w14:paraId="6516955F" w14:textId="2E6D4DAE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1EADE3F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4EC9B0"/>
          <w:sz w:val="18"/>
          <w:szCs w:val="18"/>
          <w:lang w:val="en-US"/>
        </w:rPr>
        <w:t>UniversalHashFunctions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00E2C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constructor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0AD7B5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52B52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}</w:t>
      </w:r>
    </w:p>
    <w:p w14:paraId="4FFD11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>/**</w:t>
      </w:r>
    </w:p>
    <w:p w14:paraId="3AA5B31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* Generates array of universal hash functions.</w:t>
      </w:r>
    </w:p>
    <w:p w14:paraId="01D4A5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*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@returns</w:t>
      </w: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Array of hash functions.</w:t>
      </w:r>
    </w:p>
    <w:p w14:paraId="55DF88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    */</w:t>
      </w:r>
    </w:p>
    <w:p w14:paraId="7B8C5EF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generateFunctions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{</w:t>
      </w:r>
    </w:p>
    <w:p w14:paraId="5324516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115249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5463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[];</w:t>
      </w:r>
    </w:p>
    <w:p w14:paraId="4779A8A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;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&lt;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this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numberOfFunctions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 ++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 {</w:t>
      </w:r>
    </w:p>
    <w:p w14:paraId="2147B3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() * 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6CDAF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floor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random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() *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D9B5B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newFunction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=&gt;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A1C67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[(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value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%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];</w:t>
      </w:r>
    </w:p>
    <w:p w14:paraId="0EC6D9C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}</w:t>
      </w:r>
    </w:p>
    <w:p w14:paraId="7D9E35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newFunction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65708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39A2E2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functions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E867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AE9C04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249E2D4" w14:textId="0C205A7A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503BABB3" w14:textId="5A384CB1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1.2 </w:t>
      </w:r>
      <w:r>
        <w:rPr>
          <w:b/>
          <w:bCs/>
          <w:sz w:val="24"/>
          <w:szCs w:val="24"/>
        </w:rPr>
        <w:t xml:space="preserve">Файлы расширения </w:t>
      </w:r>
      <w:r>
        <w:rPr>
          <w:b/>
          <w:bCs/>
          <w:sz w:val="24"/>
          <w:szCs w:val="24"/>
          <w:lang w:val="en-US"/>
        </w:rPr>
        <w:t>.html</w:t>
      </w:r>
    </w:p>
    <w:p w14:paraId="3CE302F5" w14:textId="27E3091B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1.2.1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vads.html</w:t>
      </w:r>
    </w:p>
    <w:p w14:paraId="5A6F091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&lt;!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DOCTYPE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html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0BBB8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html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lang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"en"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C9673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head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2D493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charset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"UTF-8"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03B962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http-equiv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"X-UA-Compatible"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"IE=edge"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8FD4D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meta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"viewport"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content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"width=device-width, initial-scale=1.0"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89541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VADS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title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10015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"styles/main.css"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B4FB0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"styles/bloom.css"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B2E71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"styles/footer.css"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FC7E3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link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"stylesheet"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href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"styles/header.css"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267E51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head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6CBFD8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body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AC9953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canvas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"canvasArrows"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"1650"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"942"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canvas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26DED7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"main-menu"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E3AE41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"title-block"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"title-block"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44C15B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VADS</w:t>
      </w:r>
    </w:p>
    <w:p w14:paraId="25EB3BB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C5EDB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"elements-carousel"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E079B4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"bloom-filter-carousel-element"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data-toggle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"tooltip"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4DCED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"bloom-filter-picture"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"bloom-filter-picture"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A82BC7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img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"images/bloom.jpg"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"86px"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"88px"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48536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5882CA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"bloom-filter-header-carousel"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"bloom-filter-header-carousel"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425FB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BLOOM FILTER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026A3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Probabilistic data structure</w:t>
      </w:r>
    </w:p>
    <w:p w14:paraId="1564AA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1DDBD6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2B8B14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"bloom-filter-description"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"bloom-filter-description"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style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"display: none;"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274B5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Description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276D7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The Bloom filter is a bitmap of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m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bits. At the very beginning, the user defines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k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independent hash functions, each of which is mapped to a filter, that is, to a bit array.</w:t>
      </w:r>
    </w:p>
    <w:p w14:paraId="74491BB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If the function mapped to the i-th cell, the i-th bit becomes equal to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one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3BA14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Optimal number of hash functions: (m/n)ln2 ≈ 0.6931(m/n).</w:t>
      </w:r>
    </w:p>
    <w:p w14:paraId="04A3E4A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Use cases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E869A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Bloom filter allows you to determine that the element is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not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included in the set.For example, if a database is accessed, then the filter can say with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100%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probability that the element is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not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there.</w:t>
      </w:r>
    </w:p>
    <w:p w14:paraId="2CDE37D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Output cases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40FEA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There are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three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possible outputs: the element is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definitely not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in the filter, the element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may be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present, or a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false positive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(occurs when the filter says that the element may be present, but it was not added).</w:t>
      </w:r>
    </w:p>
    <w:p w14:paraId="51A7C6B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Probabilities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h3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2C7F8A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False positive probability: (1-e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-kn/m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k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br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3F38A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False alarm probability:    2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-k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≈ 0.6185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m/n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sup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, where k - number of functions, m - filter size, n - number of added elements.</w:t>
      </w:r>
    </w:p>
    <w:p w14:paraId="211943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13BEA9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2A3555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F0E6E3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7A7B6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"elements-playground-cap"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"elements-playground-cap"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7FF40A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"playground-cap-title"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"playground-cap-title"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input data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65F0D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78DE7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A06C4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"playground-main-title"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"playground-main-title"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playground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0AEB56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9711C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"elements-playground-footer"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"elements-playground-footer"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135F920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"playground-footer-title"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"playground-footer-title"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settings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470E9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"pseudocode-window"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"pseudocode-window"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AAAB7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class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"pseudocode-titile"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"pseudocode-titile"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CODE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257200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737494F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5A84B6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div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04912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"https://cdn.jsdelivr.net/npm/chart.js"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7E5A62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"scripts/canvas.js"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C91E98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"scripts/js.js"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34B99CC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"scripts/bloom.js"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FBFDD4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"scripts/universal_hash_functions.js"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0E97B6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"scripts/header.js"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6D327CE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&lt;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src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=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"scripts/footer.js"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&gt;&lt;/</w:t>
      </w:r>
      <w:r w:rsidRPr="00515A54">
        <w:rPr>
          <w:rFonts w:ascii="Menlo" w:eastAsia="Times New Roman" w:hAnsi="Menlo" w:cs="Menlo"/>
          <w:color w:val="569CD6"/>
          <w:sz w:val="18"/>
          <w:szCs w:val="18"/>
          <w:lang w:val="en-US"/>
        </w:rPr>
        <w:t>script</w:t>
      </w:r>
      <w:r w:rsidRPr="00515A54">
        <w:rPr>
          <w:rFonts w:ascii="Menlo" w:eastAsia="Times New Roman" w:hAnsi="Menlo" w:cs="Menlo"/>
          <w:color w:val="808080"/>
          <w:sz w:val="18"/>
          <w:szCs w:val="18"/>
          <w:lang w:val="en-US"/>
        </w:rPr>
        <w:t>&gt;</w:t>
      </w:r>
    </w:p>
    <w:p w14:paraId="44EDB7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515A5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AE3B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15A5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515A5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E129C0" w14:textId="6683DC0B" w:rsidR="00515A54" w:rsidRPr="00515A54" w:rsidRDefault="00515A54" w:rsidP="00D97400">
      <w:pPr>
        <w:rPr>
          <w:b/>
          <w:bCs/>
          <w:sz w:val="24"/>
          <w:szCs w:val="24"/>
        </w:rPr>
      </w:pPr>
    </w:p>
    <w:p w14:paraId="6B9D9126" w14:textId="2159A0CF" w:rsidR="00515A54" w:rsidRPr="00515A54" w:rsidRDefault="00515A54" w:rsidP="00D97400">
      <w:pPr>
        <w:rPr>
          <w:b/>
          <w:bCs/>
          <w:sz w:val="24"/>
          <w:szCs w:val="24"/>
        </w:rPr>
      </w:pPr>
      <w:r w:rsidRPr="00515A54">
        <w:rPr>
          <w:b/>
          <w:bCs/>
          <w:sz w:val="24"/>
          <w:szCs w:val="24"/>
        </w:rPr>
        <w:t xml:space="preserve">1.3 </w:t>
      </w:r>
      <w:r>
        <w:rPr>
          <w:b/>
          <w:bCs/>
          <w:sz w:val="24"/>
          <w:szCs w:val="24"/>
        </w:rPr>
        <w:t xml:space="preserve">Файлы расширения </w:t>
      </w:r>
      <w:r w:rsidRPr="00515A54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css</w:t>
      </w:r>
    </w:p>
    <w:p w14:paraId="067AD6E1" w14:textId="0700D0B3" w:rsidR="00515A54" w:rsidRDefault="00515A54" w:rsidP="00D97400">
      <w:pPr>
        <w:rPr>
          <w:b/>
          <w:bCs/>
          <w:sz w:val="24"/>
          <w:szCs w:val="24"/>
          <w:lang w:val="en-US"/>
        </w:rPr>
      </w:pPr>
      <w:r w:rsidRPr="00515A54">
        <w:rPr>
          <w:b/>
          <w:bCs/>
          <w:sz w:val="24"/>
          <w:szCs w:val="24"/>
        </w:rPr>
        <w:t>1.3</w:t>
      </w:r>
      <w:r>
        <w:rPr>
          <w:b/>
          <w:bCs/>
          <w:sz w:val="24"/>
          <w:szCs w:val="24"/>
          <w:lang w:val="en-US"/>
        </w:rPr>
        <w:t xml:space="preserve">.1 </w:t>
      </w:r>
      <w:r>
        <w:rPr>
          <w:b/>
          <w:bCs/>
          <w:sz w:val="24"/>
          <w:szCs w:val="24"/>
        </w:rPr>
        <w:t xml:space="preserve">Файл </w:t>
      </w:r>
      <w:r>
        <w:rPr>
          <w:b/>
          <w:bCs/>
          <w:sz w:val="24"/>
          <w:szCs w:val="24"/>
          <w:lang w:val="en-US"/>
        </w:rPr>
        <w:t>bloom.css</w:t>
      </w:r>
    </w:p>
    <w:p w14:paraId="1584C78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.bloom-filter-carousel-element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1E6A01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977DD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C3C73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BEA3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A3D39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F8A0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3B79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0EC08DC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C0CC7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13F94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.bloom-filter-carousel-element:hover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F4314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165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B8228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B645E5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844B4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.bloom-filter-carousel-element:hover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249DA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64CB7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81FDD0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70601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.div-filter-size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724264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DE5C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81E12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A7ED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4BB7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EC6BC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.div-hesh-number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94630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BA07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B017F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9421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ACA33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1893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.filter-array-div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BDF11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9F10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5AD8B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439413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387DF8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97244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56556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18674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.hash-functions-list-div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13EF47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7358C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4C28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C5D6C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CE55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A996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2F3F8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48FFA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.filter-cell-div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28E763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5AB8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6FBA7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50E0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B848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BA834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D4ACA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959BBA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280BF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.hash-function-div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0441B5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D8C3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C26E2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08AB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AC203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5BCB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88F1D5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566A80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E4982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.filter-cell-div-inner-text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51DF7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B569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AD43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5138FA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79AD5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FBAFA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8DA93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A0F1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4D672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.hash-function-div-inner-text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87B29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FA71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E2B50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482EC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-7px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3762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CDC3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C82E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2BC977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0C26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.add-element-button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53457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1DBE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21C5B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AB8E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105.5px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68A3A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E4E6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-52px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77D03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E7CBF1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BB331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2A4B8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5A0A3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.add-element-button:hover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45E7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DD295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8877B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08B14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.check-element-availability-button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2A319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064E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02AC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B032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105.5px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847F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14230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-46px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8FD78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C4AFF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4451D3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A7E9F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BE6C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.check-element-availability-button:hover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2433D8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9B6C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D9CA23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08E0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.checking-element-result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8A95A4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F95D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92BB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38C3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4B506D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-90px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D572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221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5A9E27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04FD8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228297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.add-element-input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9CB19F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AEE9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3C0E7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030DF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3AD14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7BA5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7E75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6A569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87DF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3924D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.highlighted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EAF6FD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160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B631A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407CFB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AB85D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.red-background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E8A0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5FE2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98D6F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1ECFA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.green-background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B525B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245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189A85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90C83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019BFD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.bloom-filter-picture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6E06DA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DB40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3485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E2ABE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E8BF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09D59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7532F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46F70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680455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1F063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.bloom-filter-header-carousel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2185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09D8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B2894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49036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13FFA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445C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97AD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31%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EFB7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A5B71D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line-height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2B0E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BE7D75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3CDE2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.show-added-elements-button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22344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E1437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A23C6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F54FB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0097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CEFE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51218E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5217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25301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56B03F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58348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.show-added-elements-button:hover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871406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C12D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EFDFA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96514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.change-function-parameters-button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5CEF59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B186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8DC04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16B1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215px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EB478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8B81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EF3A8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A55A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48E04A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755ECF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67169B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.change-function-parameters-button:hover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7F1A08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BA7DE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21508A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BF8D42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.text-area-with-list-of-added-elements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3F03AA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062E8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32893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C6DC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180C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AC43D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7B338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8CF12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#000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0B67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8EF55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0.3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666E1E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resize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none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F4FF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pointer-events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none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FCE3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8C284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96E63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.hide-element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AE91F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display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none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5AB5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EDFE18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DDBC7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.number-of-function-to-change-input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3914D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692DD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113A0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ECB22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7A78A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17452D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9B2C1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9F85A3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A98A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2D9C8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6D9B37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8C5C0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.a-parameter-to-change-input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58369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D78B6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02463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4D0A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A4D5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59BDCA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6E00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1A552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742D7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4A55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0C5AA3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2098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.b-parameter-to-change-input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F7C36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B3DA8E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869F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B255C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E90ED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FB36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5C3F3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F2DDD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35D41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16D6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2E781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DC1AA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.p-parameter-to-change-input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9B107C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832E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E984D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F290D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BAC02E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194px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0F7BCC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129B0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D228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76B7D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78BD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3FD64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B063C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.accespt-changes-to-function-button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95E038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BB5C6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D4413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D5DEF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D7DF2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97EB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391AE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8C9B53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D3A83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8DF5AD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BACBE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.accespt-changes-to-function-button:hover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D0B766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CAA0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7760FA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743890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.change-parameters-of-function-randomly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4EBD7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B96DE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B91D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BD77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96579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7A9D53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65E8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93E14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35C4D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ACD75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2DF3F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.change-parameters-of-function-randomly:hover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8F4720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4C6DAE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BC85C0F" w14:textId="77777777" w:rsidR="00515A54" w:rsidRPr="00515A54" w:rsidRDefault="00515A54" w:rsidP="00515A5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806F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.zone-for-bar-chart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A3EDF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0A0DE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C42A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AF1E3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227CBB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BBF4F9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5C8C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A7F2DE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C10DF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.show-zone-bar-chart-button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4D5B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B51A3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6BB065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EE51E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C9DEA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6F28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6849C4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86CEB8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5952E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.show-zone-bar-chart-button:hover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732544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0D728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9308C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927A5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.input-filter-size-for-bar-chart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C6BD7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33AA6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91C909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7E428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ECFEA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F327F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50DE8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7603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.input-number-of-hash-functions-for-bar-chart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6804D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78EB4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8B715E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2CF7DA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1467D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E0FD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C6AC3A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6E11D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.input-number-of-elements-to-add-for-bar-chart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52C58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46335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142px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D2C3E6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62352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39D12D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BE7E8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AC93A9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D92BF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.input-number-of-elements-to-check-for-bar-chart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A7861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396D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135954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ADB0A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55E85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375E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5269A4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4F9936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.input-left-border-number-for-bar-chart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5978D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2291A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FA6A7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D3EAF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EA07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2BF0E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77C5EE7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F5B15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.input-right-border-number-for-bar-chart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446D6E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CB01B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21186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FB104C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510067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D5502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1.5px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71069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15C21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C2D4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.button-to-build-filter-bar-chart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55B3F2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93470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260px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190C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F2D1C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379px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67D6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C8F7B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794B9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FA526F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.button-to-build-filter-bar-chart:hover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DD41C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46295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7ADEFE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6D8B1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.underscore-pseudocode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2110F4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383855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9F01B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A11C2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.type-pseudocode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66A9C2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248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62F50C5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DE711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491F99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.bracket-pseudocode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F2224B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BE6BB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DC6FEE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62CBE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.variable-pseudocode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D82E68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174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255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1D3075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7CE3C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EDF9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.numbers-pseudocode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D9119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rgba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0.972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29C610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4331C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0D91F7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.highlighted-pseudocode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49819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wheat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A23A37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442268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8CDDCC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.pseudocode-check-element-string-element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C9B3A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247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188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1A1F03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2DD0E3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57826C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.playground-main-title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D7595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EA13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8F842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71BCC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07A128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25630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-55px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545D1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684A7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A21940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537C3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.button-clear-filter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74F31F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3D70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4213E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470px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A63281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05E92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2CF2FA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-14px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162E3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79BF295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A238D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6B4D2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.button-clear-filter:hover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E7C6C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518FD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55323FD" w14:textId="52090F77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40A31D93" w14:textId="06AD71C1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1.3.2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footer.css</w:t>
      </w:r>
    </w:p>
    <w:p w14:paraId="57F8F8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.shell-input-range-speed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56D20E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93BDE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CE9BA3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997B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41B9F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2BA0EA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.input-range-speed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6D10E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D3100F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C00178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A931D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.input-range-speed:hover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8EC706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1A0510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E51ECF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7FD5F2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.pseudocode-titile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E3852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C8AC3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82722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61E4E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98897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DDFEC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8512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darkgoldenrod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2D61D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410166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83853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.playground-footer-title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3E14BD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526D22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59806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33%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D9FE5E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A42C93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-15px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2F4D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CD675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7028A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789955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.indecies-for-speed-range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4340AB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8B167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140px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E8ED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143px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FF3E7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082D1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6F1B894" w14:textId="3C729EDC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14453152" w14:textId="77981FC8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1.3.3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header.css</w:t>
      </w:r>
    </w:p>
    <w:p w14:paraId="3567E3B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.button-build-filter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D97978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B9E05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84B438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A69D7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898E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D25C35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CC4D66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4662CEF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A9C7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76A505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.button-build-filter:hover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497DC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0E9CFF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4DBA6C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999B95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.playground-cap-title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9674BE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D7402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EC4AED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A757C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82D6C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font-weight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600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1AA8FB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-46px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757B97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margin-top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-20px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73ED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95B6EC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3B5F05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.input-filter-size-header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5D2BD0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A9C96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CA109F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907A7A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B8E0E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097FEC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.button-show-description-filter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321575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C504A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width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F53B72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35px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A725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554A8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19FAE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2BA8D0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9C08EE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B37BD9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720DA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.button-show-description-filter:hover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681619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cursor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pointer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C895C4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CA6173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BA1A9F9" w14:textId="01B5D70D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3807BA4E" w14:textId="51BB9BC1" w:rsidR="00515A54" w:rsidRDefault="00515A54" w:rsidP="00D97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1.3.4 </w:t>
      </w:r>
      <w:r>
        <w:rPr>
          <w:b/>
          <w:bCs/>
          <w:sz w:val="24"/>
          <w:szCs w:val="24"/>
        </w:rPr>
        <w:t>Файл</w:t>
      </w:r>
      <w:r w:rsidRPr="00515A54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main.css</w:t>
      </w:r>
    </w:p>
    <w:p w14:paraId="25531148" w14:textId="7ECACCA5" w:rsid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2C09958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body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6BA4C1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linear-gradient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(to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110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47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),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115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122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));</w:t>
      </w:r>
    </w:p>
    <w:p w14:paraId="3404CA7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6D924F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36B950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.main-menu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1413F6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F2B2B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632190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AF7482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B990BB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96340C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FB7D45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A5A48E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4AC89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A30932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48968A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7FA3D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9BCF6D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55CB5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6624B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09B5A1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21%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DC2DD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3D7C39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7771E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FDD83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.title-block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400C02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7BD39C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15EDD5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F5F109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D0CB9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C2D217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A69234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font-size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50px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E7A2C5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text-align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center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04A4A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line-height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D2D95B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134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76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38D4D79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8603E8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F4ADBF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.elements-carousel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5E56B4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D5211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0654D2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94ECAB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EC44CC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15%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BC2A7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5A42D4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669424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F20569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.elements-playground-cap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26A6AC8F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336AB4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355F85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float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425263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0386C3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F9D52F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84189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90%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3B0D48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1D690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F85387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.elements-playground-footer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4D3FF0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3EC7D0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28621B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EC7E94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64C4DE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80%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855C1AD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F4087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F6094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CE1A1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</w:rPr>
        <w:t>.pseudocode-window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ACCD561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F22B3F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15F00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70%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4AC561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26F5466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24058EB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3FFAA4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background-color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DCDCAA"/>
          <w:sz w:val="18"/>
          <w:szCs w:val="18"/>
          <w:lang w:val="en-US"/>
        </w:rPr>
        <w:t>rgb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29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28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);</w:t>
      </w:r>
    </w:p>
    <w:p w14:paraId="257F0CF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padding-left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6223495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padding-top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947F67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color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white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8C7383B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DC4F2B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7A05B0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.playground-main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DD101B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border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solid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black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363CCCF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558ED0C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62EC47F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1D91E198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088384C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20%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04E4784E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4BE800C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E71EF33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7BA7D"/>
          <w:sz w:val="18"/>
          <w:szCs w:val="18"/>
          <w:lang w:val="en-US"/>
        </w:rPr>
        <w:t>.bloom-filter-description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13F22E27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position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CE9178"/>
          <w:sz w:val="18"/>
          <w:szCs w:val="18"/>
          <w:lang w:val="en-US"/>
        </w:rPr>
        <w:t>absolute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4CE1519A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bottom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B046D10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  <w:lang w:val="en-US"/>
        </w:rPr>
        <w:t>left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  <w:lang w:val="en-US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>;</w:t>
      </w:r>
    </w:p>
    <w:p w14:paraId="73D9032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75A2729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15A54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515A54">
        <w:rPr>
          <w:rFonts w:ascii="Menlo" w:eastAsia="Times New Roman" w:hAnsi="Menlo" w:cs="Menlo"/>
          <w:color w:val="B5CEA8"/>
          <w:sz w:val="18"/>
          <w:szCs w:val="18"/>
        </w:rPr>
        <w:t>15%</w:t>
      </w:r>
      <w:r w:rsidRPr="00515A5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9D3AD2" w14:textId="77777777" w:rsidR="00515A54" w:rsidRPr="00515A54" w:rsidRDefault="00515A54" w:rsidP="00515A5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15A54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19DFCF" w14:textId="77777777" w:rsidR="00515A54" w:rsidRPr="00515A54" w:rsidRDefault="00515A54" w:rsidP="00D97400">
      <w:pPr>
        <w:rPr>
          <w:b/>
          <w:bCs/>
          <w:sz w:val="24"/>
          <w:szCs w:val="24"/>
          <w:lang w:val="en-US"/>
        </w:rPr>
      </w:pPr>
    </w:p>
    <w:p w14:paraId="6A6B52DA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3983BFFF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7BD0DFE6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1C2ECAC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61C9D217" w14:textId="77777777" w:rsidR="003D4EC4" w:rsidRPr="00515A54" w:rsidRDefault="003D4EC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012DD551" w14:textId="6A145446" w:rsidR="00515A54" w:rsidRDefault="00515A5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28F1F379" w14:textId="77777777" w:rsidR="00515A54" w:rsidRPr="00515A54" w:rsidRDefault="00515A54" w:rsidP="00515A54">
      <w:pPr>
        <w:rPr>
          <w:lang w:val="en-US"/>
        </w:rPr>
      </w:pPr>
    </w:p>
    <w:p w14:paraId="04746BB6" w14:textId="062F9283" w:rsidR="00745FBC" w:rsidRPr="00515A54" w:rsidRDefault="004A272C" w:rsidP="00515A54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ПРИЛОЖЕНИЕ 1</w:t>
      </w:r>
    </w:p>
    <w:p w14:paraId="0154D035" w14:textId="77777777" w:rsidR="00745FBC" w:rsidRDefault="004A272C">
      <w:pPr>
        <w:pStyle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heading=h.2zbgiuw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Список использованной литературы</w:t>
      </w:r>
    </w:p>
    <w:p w14:paraId="2DC41F60" w14:textId="77777777" w:rsidR="00745FBC" w:rsidRDefault="00745F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4807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59F12B5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4194D94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9C1E27C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0E1A7FF9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29AC2D87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D5B65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4642F7E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122D481D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2001.V</w:t>
      </w:r>
    </w:p>
    <w:p w14:paraId="6E34494A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VisuAlgo. [Электронный ресурс]//URL: </w:t>
      </w:r>
      <w:hyperlink r:id="rId14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https://visualgo.net/ru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03.02.2022, режим доступа: свободный).</w:t>
      </w:r>
    </w:p>
    <w:p w14:paraId="66EC8408" w14:textId="77777777" w:rsidR="00745FBC" w:rsidRDefault="004A27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Vamonos. [Электронный ресурс]//URL: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https://rosulek.github.io/vamonos/ (Дата обращения: 03.02.2022, режим доступа: свободный).</w:t>
      </w:r>
    </w:p>
    <w:p w14:paraId="1A921355" w14:textId="77777777" w:rsidR="00745FBC" w:rsidRDefault="004A27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2EF729B1" w14:textId="45EC826F" w:rsidR="00745FBC" w:rsidRDefault="004A27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РЕГИСТРАЦИИ ИЗМЕНЕНИЙ</w:t>
      </w:r>
    </w:p>
    <w:tbl>
      <w:tblPr>
        <w:tblStyle w:val="af6"/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"/>
        <w:gridCol w:w="853"/>
        <w:gridCol w:w="850"/>
        <w:gridCol w:w="851"/>
        <w:gridCol w:w="850"/>
        <w:gridCol w:w="1134"/>
        <w:gridCol w:w="1276"/>
        <w:gridCol w:w="2126"/>
        <w:gridCol w:w="851"/>
        <w:gridCol w:w="709"/>
      </w:tblGrid>
      <w:tr w:rsidR="00745FBC" w14:paraId="413C2484" w14:textId="77777777">
        <w:trPr>
          <w:trHeight w:val="567"/>
        </w:trPr>
        <w:tc>
          <w:tcPr>
            <w:tcW w:w="9952" w:type="dxa"/>
            <w:gridSpan w:val="10"/>
            <w:vAlign w:val="center"/>
          </w:tcPr>
          <w:p w14:paraId="5B074703" w14:textId="77777777" w:rsidR="00745FBC" w:rsidRDefault="004A272C">
            <w:pPr>
              <w:jc w:val="center"/>
            </w:pPr>
            <w:r>
              <w:t>Лист регистрации изменений</w:t>
            </w:r>
          </w:p>
        </w:tc>
      </w:tr>
      <w:tr w:rsidR="00745FBC" w14:paraId="168A1103" w14:textId="77777777">
        <w:trPr>
          <w:trHeight w:val="1134"/>
        </w:trPr>
        <w:tc>
          <w:tcPr>
            <w:tcW w:w="3856" w:type="dxa"/>
            <w:gridSpan w:val="5"/>
            <w:vAlign w:val="center"/>
          </w:tcPr>
          <w:p w14:paraId="3B51C168" w14:textId="77777777" w:rsidR="00745FBC" w:rsidRDefault="004A272C">
            <w:pPr>
              <w:jc w:val="center"/>
            </w:pPr>
            <w: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A758A5F" w14:textId="77777777" w:rsidR="00745FBC" w:rsidRDefault="004A272C">
            <w:pPr>
              <w:jc w:val="center"/>
            </w:pPr>
            <w:r>
              <w:t>Всего листов (страниц в докум.)</w:t>
            </w:r>
          </w:p>
        </w:tc>
        <w:tc>
          <w:tcPr>
            <w:tcW w:w="1276" w:type="dxa"/>
            <w:vAlign w:val="center"/>
          </w:tcPr>
          <w:p w14:paraId="1A4A4551" w14:textId="77777777" w:rsidR="00745FBC" w:rsidRDefault="004A272C">
            <w:pPr>
              <w:jc w:val="center"/>
            </w:pPr>
            <w:r>
              <w:t>№ документа</w:t>
            </w:r>
          </w:p>
        </w:tc>
        <w:tc>
          <w:tcPr>
            <w:tcW w:w="2126" w:type="dxa"/>
            <w:vAlign w:val="center"/>
          </w:tcPr>
          <w:p w14:paraId="2E51EFFF" w14:textId="77777777" w:rsidR="00745FBC" w:rsidRDefault="004A272C">
            <w:pPr>
              <w:jc w:val="center"/>
            </w:pPr>
            <w: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1870CCA0" w14:textId="77777777" w:rsidR="00745FBC" w:rsidRDefault="004A272C">
            <w:pPr>
              <w:jc w:val="center"/>
            </w:pPr>
            <w:r>
              <w:t>Подп.</w:t>
            </w:r>
          </w:p>
        </w:tc>
        <w:tc>
          <w:tcPr>
            <w:tcW w:w="709" w:type="dxa"/>
            <w:vAlign w:val="center"/>
          </w:tcPr>
          <w:p w14:paraId="3A66D870" w14:textId="77777777" w:rsidR="00745FBC" w:rsidRDefault="004A272C">
            <w:pPr>
              <w:jc w:val="center"/>
            </w:pPr>
            <w:r>
              <w:t>Дата</w:t>
            </w:r>
          </w:p>
        </w:tc>
      </w:tr>
      <w:tr w:rsidR="00745FBC" w14:paraId="09B326B9" w14:textId="77777777">
        <w:trPr>
          <w:trHeight w:val="1136"/>
        </w:trPr>
        <w:tc>
          <w:tcPr>
            <w:tcW w:w="452" w:type="dxa"/>
            <w:vAlign w:val="center"/>
          </w:tcPr>
          <w:p w14:paraId="49BB6F24" w14:textId="77777777" w:rsidR="00745FBC" w:rsidRDefault="004A272C">
            <w:pPr>
              <w:ind w:left="113" w:right="113"/>
              <w:jc w:val="center"/>
            </w:pPr>
            <w:r>
              <w:t>Изм.</w:t>
            </w:r>
          </w:p>
        </w:tc>
        <w:tc>
          <w:tcPr>
            <w:tcW w:w="853" w:type="dxa"/>
            <w:vAlign w:val="center"/>
          </w:tcPr>
          <w:p w14:paraId="36A383C2" w14:textId="77777777" w:rsidR="00745FBC" w:rsidRDefault="004A272C">
            <w:pPr>
              <w:ind w:left="113" w:right="113"/>
              <w:jc w:val="center"/>
            </w:pPr>
            <w:r>
              <w:t>Измененных</w:t>
            </w:r>
          </w:p>
        </w:tc>
        <w:tc>
          <w:tcPr>
            <w:tcW w:w="850" w:type="dxa"/>
            <w:vAlign w:val="center"/>
          </w:tcPr>
          <w:p w14:paraId="3A026E7C" w14:textId="77777777" w:rsidR="00745FBC" w:rsidRDefault="004A272C">
            <w:pPr>
              <w:ind w:left="113" w:right="113"/>
              <w:jc w:val="center"/>
            </w:pPr>
            <w:r>
              <w:t>Замененных</w:t>
            </w:r>
          </w:p>
        </w:tc>
        <w:tc>
          <w:tcPr>
            <w:tcW w:w="851" w:type="dxa"/>
            <w:vAlign w:val="center"/>
          </w:tcPr>
          <w:p w14:paraId="0A55700E" w14:textId="77777777" w:rsidR="00745FBC" w:rsidRDefault="004A272C">
            <w:pPr>
              <w:ind w:left="113" w:right="113"/>
              <w:jc w:val="center"/>
            </w:pPr>
            <w:r>
              <w:t>Новых</w:t>
            </w:r>
          </w:p>
        </w:tc>
        <w:tc>
          <w:tcPr>
            <w:tcW w:w="850" w:type="dxa"/>
          </w:tcPr>
          <w:p w14:paraId="0AB876DF" w14:textId="77777777" w:rsidR="00745FBC" w:rsidRDefault="004A272C">
            <w:pPr>
              <w:ind w:left="113" w:right="113"/>
              <w:jc w:val="center"/>
            </w:pPr>
            <w:r>
              <w:t>Аннулированных</w:t>
            </w:r>
          </w:p>
        </w:tc>
        <w:tc>
          <w:tcPr>
            <w:tcW w:w="1134" w:type="dxa"/>
            <w:vAlign w:val="center"/>
          </w:tcPr>
          <w:p w14:paraId="61B4FBD0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2D3A3E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D205B0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D50003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125296F" w14:textId="77777777" w:rsidR="00745FBC" w:rsidRDefault="00745FBC">
            <w:pPr>
              <w:jc w:val="center"/>
            </w:pPr>
          </w:p>
        </w:tc>
      </w:tr>
      <w:tr w:rsidR="00745FBC" w14:paraId="2527E692" w14:textId="77777777">
        <w:trPr>
          <w:trHeight w:val="454"/>
        </w:trPr>
        <w:tc>
          <w:tcPr>
            <w:tcW w:w="452" w:type="dxa"/>
            <w:vAlign w:val="center"/>
          </w:tcPr>
          <w:p w14:paraId="38E13ECE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43341A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D69CF73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F48425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22531F0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7F9781E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881C5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5887EB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0714324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2972D9" w14:textId="77777777" w:rsidR="00745FBC" w:rsidRDefault="00745FBC">
            <w:pPr>
              <w:jc w:val="center"/>
            </w:pPr>
          </w:p>
        </w:tc>
      </w:tr>
      <w:tr w:rsidR="00745FBC" w14:paraId="228535AC" w14:textId="77777777">
        <w:trPr>
          <w:trHeight w:val="454"/>
        </w:trPr>
        <w:tc>
          <w:tcPr>
            <w:tcW w:w="452" w:type="dxa"/>
            <w:vAlign w:val="center"/>
          </w:tcPr>
          <w:p w14:paraId="06C52C8F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54B224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6F87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7BC0359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2D953E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674DEAC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C8F3BD6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DF741E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1A9225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09796E9" w14:textId="77777777" w:rsidR="00745FBC" w:rsidRDefault="00745FBC">
            <w:pPr>
              <w:jc w:val="center"/>
            </w:pPr>
          </w:p>
        </w:tc>
      </w:tr>
      <w:tr w:rsidR="00745FBC" w14:paraId="5AC8ADA2" w14:textId="77777777">
        <w:trPr>
          <w:trHeight w:val="454"/>
        </w:trPr>
        <w:tc>
          <w:tcPr>
            <w:tcW w:w="452" w:type="dxa"/>
            <w:vAlign w:val="center"/>
          </w:tcPr>
          <w:p w14:paraId="6B68D6D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00690E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F2D58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CF55D9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13B49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B038C5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2C127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FCD3A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F58361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6209388" w14:textId="77777777" w:rsidR="00745FBC" w:rsidRDefault="00745FBC">
            <w:pPr>
              <w:jc w:val="center"/>
            </w:pPr>
          </w:p>
        </w:tc>
      </w:tr>
      <w:tr w:rsidR="00745FBC" w14:paraId="4FA1E58C" w14:textId="77777777">
        <w:trPr>
          <w:trHeight w:val="454"/>
        </w:trPr>
        <w:tc>
          <w:tcPr>
            <w:tcW w:w="452" w:type="dxa"/>
            <w:vAlign w:val="center"/>
          </w:tcPr>
          <w:p w14:paraId="5FBA08F9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EF7329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C5CA7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9944D7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96DDE6D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6FAB48B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AED1422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42A3BD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03455DE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310BE4" w14:textId="77777777" w:rsidR="00745FBC" w:rsidRDefault="00745FBC">
            <w:pPr>
              <w:jc w:val="center"/>
            </w:pPr>
          </w:p>
        </w:tc>
      </w:tr>
      <w:tr w:rsidR="00745FBC" w14:paraId="457EC748" w14:textId="77777777">
        <w:trPr>
          <w:trHeight w:val="454"/>
        </w:trPr>
        <w:tc>
          <w:tcPr>
            <w:tcW w:w="452" w:type="dxa"/>
            <w:vAlign w:val="center"/>
          </w:tcPr>
          <w:p w14:paraId="10F013CA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533DD6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1C0F0DD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1E5163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C92243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83D22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52123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7365DFA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64123F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0E8E88" w14:textId="77777777" w:rsidR="00745FBC" w:rsidRDefault="00745FBC">
            <w:pPr>
              <w:jc w:val="center"/>
            </w:pPr>
          </w:p>
        </w:tc>
      </w:tr>
      <w:tr w:rsidR="00745FBC" w14:paraId="66ABCE82" w14:textId="77777777">
        <w:trPr>
          <w:trHeight w:val="454"/>
        </w:trPr>
        <w:tc>
          <w:tcPr>
            <w:tcW w:w="452" w:type="dxa"/>
            <w:vAlign w:val="center"/>
          </w:tcPr>
          <w:p w14:paraId="2BAFE0C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4E56E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967DEDC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0DD980F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1F2DE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731929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3D1C5BB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19B822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5DD0F9A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CAC3CF8" w14:textId="77777777" w:rsidR="00745FBC" w:rsidRDefault="00745FBC">
            <w:pPr>
              <w:jc w:val="center"/>
            </w:pPr>
          </w:p>
        </w:tc>
      </w:tr>
      <w:tr w:rsidR="00745FBC" w14:paraId="7A2891A9" w14:textId="77777777">
        <w:trPr>
          <w:trHeight w:val="454"/>
        </w:trPr>
        <w:tc>
          <w:tcPr>
            <w:tcW w:w="452" w:type="dxa"/>
            <w:vAlign w:val="center"/>
          </w:tcPr>
          <w:p w14:paraId="681E37F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6A55669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4E0F6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2B23DC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FA020B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42D43BA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8C0757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2028D77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6F9E79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C378CFC" w14:textId="77777777" w:rsidR="00745FBC" w:rsidRDefault="00745FBC">
            <w:pPr>
              <w:jc w:val="center"/>
            </w:pPr>
          </w:p>
        </w:tc>
      </w:tr>
      <w:tr w:rsidR="00745FBC" w14:paraId="18E90AB0" w14:textId="77777777">
        <w:trPr>
          <w:trHeight w:val="454"/>
        </w:trPr>
        <w:tc>
          <w:tcPr>
            <w:tcW w:w="452" w:type="dxa"/>
            <w:vAlign w:val="center"/>
          </w:tcPr>
          <w:p w14:paraId="0168F2D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237D72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344BDF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F3996A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561B0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591D74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6CBA4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D825A3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CCB7BBE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255715B8" w14:textId="77777777" w:rsidR="00745FBC" w:rsidRDefault="00745FBC">
            <w:pPr>
              <w:jc w:val="center"/>
            </w:pPr>
          </w:p>
        </w:tc>
      </w:tr>
      <w:tr w:rsidR="00745FBC" w14:paraId="1602FD53" w14:textId="77777777">
        <w:trPr>
          <w:trHeight w:val="454"/>
        </w:trPr>
        <w:tc>
          <w:tcPr>
            <w:tcW w:w="452" w:type="dxa"/>
            <w:vAlign w:val="center"/>
          </w:tcPr>
          <w:p w14:paraId="3F4BC96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7AF2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CBBAFE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7583CD0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F21AFC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60882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5448E9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07DFF7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CBD61FF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656C92" w14:textId="77777777" w:rsidR="00745FBC" w:rsidRDefault="00745FBC">
            <w:pPr>
              <w:jc w:val="center"/>
            </w:pPr>
          </w:p>
        </w:tc>
      </w:tr>
      <w:tr w:rsidR="00745FBC" w14:paraId="4DCD5000" w14:textId="77777777">
        <w:trPr>
          <w:trHeight w:val="454"/>
        </w:trPr>
        <w:tc>
          <w:tcPr>
            <w:tcW w:w="452" w:type="dxa"/>
            <w:vAlign w:val="center"/>
          </w:tcPr>
          <w:p w14:paraId="0BBD1C4B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F31321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831C76F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8BCBD4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BB5F901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F1E554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9BA94A8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5E5C148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A34AF3D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23386F5" w14:textId="77777777" w:rsidR="00745FBC" w:rsidRDefault="00745FBC">
            <w:pPr>
              <w:jc w:val="center"/>
            </w:pPr>
          </w:p>
        </w:tc>
      </w:tr>
      <w:tr w:rsidR="00745FBC" w14:paraId="07861CF7" w14:textId="77777777">
        <w:trPr>
          <w:trHeight w:val="454"/>
        </w:trPr>
        <w:tc>
          <w:tcPr>
            <w:tcW w:w="452" w:type="dxa"/>
            <w:vAlign w:val="center"/>
          </w:tcPr>
          <w:p w14:paraId="5882F886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3385156E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93F44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E0E2C8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CF9C8C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B58EB5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30ACAA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555CD9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1900CB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40583D" w14:textId="77777777" w:rsidR="00745FBC" w:rsidRDefault="00745FBC">
            <w:pPr>
              <w:jc w:val="center"/>
            </w:pPr>
          </w:p>
        </w:tc>
      </w:tr>
      <w:tr w:rsidR="00745FBC" w14:paraId="5C6965B3" w14:textId="77777777">
        <w:trPr>
          <w:trHeight w:val="454"/>
        </w:trPr>
        <w:tc>
          <w:tcPr>
            <w:tcW w:w="452" w:type="dxa"/>
            <w:vAlign w:val="center"/>
          </w:tcPr>
          <w:p w14:paraId="3F11EC6C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2DA7CA0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8FDF30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1619C93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8C09A5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EE5E91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E9B7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3390212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B5533C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B04C3B" w14:textId="77777777" w:rsidR="00745FBC" w:rsidRDefault="00745FBC">
            <w:pPr>
              <w:jc w:val="center"/>
            </w:pPr>
          </w:p>
        </w:tc>
      </w:tr>
      <w:tr w:rsidR="00745FBC" w14:paraId="776DDDE5" w14:textId="77777777">
        <w:trPr>
          <w:trHeight w:val="454"/>
        </w:trPr>
        <w:tc>
          <w:tcPr>
            <w:tcW w:w="452" w:type="dxa"/>
            <w:vAlign w:val="center"/>
          </w:tcPr>
          <w:p w14:paraId="526F5DF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1573BF32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7A901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CF5D124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D651A4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AAF266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C625314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31A0F8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9D302D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20C68E" w14:textId="77777777" w:rsidR="00745FBC" w:rsidRDefault="00745FBC">
            <w:pPr>
              <w:jc w:val="center"/>
            </w:pPr>
          </w:p>
        </w:tc>
      </w:tr>
      <w:tr w:rsidR="00745FBC" w14:paraId="187559C3" w14:textId="77777777">
        <w:trPr>
          <w:trHeight w:val="454"/>
        </w:trPr>
        <w:tc>
          <w:tcPr>
            <w:tcW w:w="452" w:type="dxa"/>
            <w:vAlign w:val="center"/>
          </w:tcPr>
          <w:p w14:paraId="4CE68FC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425B8CD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62F7A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7E14AC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DEBD808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BCBAB0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F6D432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DB4E7B6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029F6B9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4EB0D99" w14:textId="77777777" w:rsidR="00745FBC" w:rsidRDefault="00745FBC">
            <w:pPr>
              <w:jc w:val="center"/>
            </w:pPr>
          </w:p>
        </w:tc>
      </w:tr>
      <w:tr w:rsidR="00745FBC" w14:paraId="0D76BF54" w14:textId="77777777">
        <w:trPr>
          <w:trHeight w:val="454"/>
        </w:trPr>
        <w:tc>
          <w:tcPr>
            <w:tcW w:w="452" w:type="dxa"/>
            <w:vAlign w:val="center"/>
          </w:tcPr>
          <w:p w14:paraId="690143A3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08CAE1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FF751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663B807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3BC4D4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ED0318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9C7DF1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29878AB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E5A041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E5C13F6" w14:textId="77777777" w:rsidR="00745FBC" w:rsidRDefault="00745FBC">
            <w:pPr>
              <w:jc w:val="center"/>
            </w:pPr>
          </w:p>
        </w:tc>
      </w:tr>
      <w:tr w:rsidR="00745FBC" w14:paraId="67A16775" w14:textId="77777777">
        <w:trPr>
          <w:trHeight w:val="454"/>
        </w:trPr>
        <w:tc>
          <w:tcPr>
            <w:tcW w:w="452" w:type="dxa"/>
            <w:vAlign w:val="center"/>
          </w:tcPr>
          <w:p w14:paraId="1F96AFC4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72E1B92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889344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22A6A43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DF69C75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DD2379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A6B33F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4374D02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58920663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750BFACC" w14:textId="77777777" w:rsidR="00745FBC" w:rsidRDefault="00745FBC">
            <w:pPr>
              <w:jc w:val="center"/>
            </w:pPr>
          </w:p>
        </w:tc>
      </w:tr>
      <w:tr w:rsidR="00745FBC" w14:paraId="17D52032" w14:textId="77777777">
        <w:trPr>
          <w:trHeight w:val="454"/>
        </w:trPr>
        <w:tc>
          <w:tcPr>
            <w:tcW w:w="452" w:type="dxa"/>
            <w:vAlign w:val="center"/>
          </w:tcPr>
          <w:p w14:paraId="360ADD61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9DB9EF7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6E4391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62309B5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9386482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3749D87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CC16C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0F92251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4A491C7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8797D9F" w14:textId="77777777" w:rsidR="00745FBC" w:rsidRDefault="00745FBC">
            <w:pPr>
              <w:jc w:val="center"/>
            </w:pPr>
          </w:p>
        </w:tc>
      </w:tr>
      <w:tr w:rsidR="00745FBC" w14:paraId="72678E4B" w14:textId="77777777">
        <w:trPr>
          <w:trHeight w:val="454"/>
        </w:trPr>
        <w:tc>
          <w:tcPr>
            <w:tcW w:w="452" w:type="dxa"/>
            <w:vAlign w:val="center"/>
          </w:tcPr>
          <w:p w14:paraId="6640D310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5FEDEFCB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151690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320F67A8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86D9A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261710F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F3B0433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661CD16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7A9A0A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9A3ECA" w14:textId="77777777" w:rsidR="00745FBC" w:rsidRDefault="00745FBC">
            <w:pPr>
              <w:jc w:val="center"/>
            </w:pPr>
          </w:p>
        </w:tc>
      </w:tr>
      <w:tr w:rsidR="00745FBC" w14:paraId="75B66F15" w14:textId="77777777">
        <w:trPr>
          <w:trHeight w:val="454"/>
        </w:trPr>
        <w:tc>
          <w:tcPr>
            <w:tcW w:w="452" w:type="dxa"/>
            <w:vAlign w:val="center"/>
          </w:tcPr>
          <w:p w14:paraId="09CAB4F5" w14:textId="77777777" w:rsidR="00745FBC" w:rsidRDefault="00745FBC">
            <w:pPr>
              <w:jc w:val="center"/>
            </w:pPr>
          </w:p>
        </w:tc>
        <w:tc>
          <w:tcPr>
            <w:tcW w:w="853" w:type="dxa"/>
            <w:vAlign w:val="center"/>
          </w:tcPr>
          <w:p w14:paraId="408CE02A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78077D5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168218A6" w14:textId="77777777" w:rsidR="00745FBC" w:rsidRDefault="00745FB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7F84BEF" w14:textId="77777777" w:rsidR="00745FBC" w:rsidRDefault="00745FB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B85C912" w14:textId="77777777" w:rsidR="00745FBC" w:rsidRDefault="00745FB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7F88B0" w14:textId="77777777" w:rsidR="00745FBC" w:rsidRDefault="00745FBC">
            <w:pPr>
              <w:jc w:val="center"/>
            </w:pPr>
          </w:p>
        </w:tc>
        <w:tc>
          <w:tcPr>
            <w:tcW w:w="2126" w:type="dxa"/>
            <w:vAlign w:val="center"/>
          </w:tcPr>
          <w:p w14:paraId="25AB96EA" w14:textId="77777777" w:rsidR="00745FBC" w:rsidRDefault="00745FBC">
            <w:pPr>
              <w:jc w:val="center"/>
            </w:pPr>
          </w:p>
        </w:tc>
        <w:tc>
          <w:tcPr>
            <w:tcW w:w="851" w:type="dxa"/>
            <w:vAlign w:val="center"/>
          </w:tcPr>
          <w:p w14:paraId="42C953B8" w14:textId="77777777" w:rsidR="00745FBC" w:rsidRDefault="00745FB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09D82F9" w14:textId="77777777" w:rsidR="00745FBC" w:rsidRDefault="00745FBC">
            <w:pPr>
              <w:jc w:val="center"/>
            </w:pPr>
          </w:p>
        </w:tc>
      </w:tr>
    </w:tbl>
    <w:p w14:paraId="72D076A8" w14:textId="77777777" w:rsidR="00745FBC" w:rsidRDefault="00745F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45FBC">
      <w:pgSz w:w="11906" w:h="16838"/>
      <w:pgMar w:top="1134" w:right="851" w:bottom="1134" w:left="113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F0BA" w14:textId="77777777" w:rsidR="009D50EE" w:rsidRDefault="009D50EE">
      <w:pPr>
        <w:spacing w:after="0" w:line="240" w:lineRule="auto"/>
      </w:pPr>
      <w:r>
        <w:separator/>
      </w:r>
    </w:p>
  </w:endnote>
  <w:endnote w:type="continuationSeparator" w:id="0">
    <w:p w14:paraId="3146E845" w14:textId="77777777" w:rsidR="009D50EE" w:rsidRDefault="009D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5F3F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C9F8" w14:textId="77777777" w:rsidR="00745FBC" w:rsidRDefault="00745FB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f7"/>
      <w:tblW w:w="934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399"/>
      <w:gridCol w:w="1543"/>
      <w:gridCol w:w="1842"/>
      <w:gridCol w:w="1824"/>
      <w:gridCol w:w="1737"/>
    </w:tblGrid>
    <w:tr w:rsidR="00745FBC" w14:paraId="0AD50A52" w14:textId="77777777">
      <w:trPr>
        <w:trHeight w:val="284"/>
        <w:jc w:val="center"/>
      </w:trPr>
      <w:tc>
        <w:tcPr>
          <w:tcW w:w="2399" w:type="dxa"/>
        </w:tcPr>
        <w:p w14:paraId="428FF993" w14:textId="77777777" w:rsidR="00745FBC" w:rsidRDefault="00745FBC">
          <w:pPr>
            <w:tabs>
              <w:tab w:val="center" w:pos="4677"/>
              <w:tab w:val="right" w:pos="9355"/>
            </w:tabs>
          </w:pPr>
          <w:bookmarkStart w:id="1" w:name="_heading=h.2dlolyb" w:colFirst="0" w:colLast="0"/>
          <w:bookmarkEnd w:id="1"/>
        </w:p>
      </w:tc>
      <w:tc>
        <w:tcPr>
          <w:tcW w:w="1543" w:type="dxa"/>
        </w:tcPr>
        <w:p w14:paraId="28664502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767237F0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6D8E6B4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1A174C4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C3739C7" w14:textId="77777777">
      <w:trPr>
        <w:trHeight w:val="284"/>
        <w:jc w:val="center"/>
      </w:trPr>
      <w:tc>
        <w:tcPr>
          <w:tcW w:w="2399" w:type="dxa"/>
        </w:tcPr>
        <w:p w14:paraId="29F9A1D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543" w:type="dxa"/>
        </w:tcPr>
        <w:p w14:paraId="68C180F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842" w:type="dxa"/>
        </w:tcPr>
        <w:p w14:paraId="627DDD8C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824" w:type="dxa"/>
        </w:tcPr>
        <w:p w14:paraId="11A91ED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737" w:type="dxa"/>
        </w:tcPr>
        <w:p w14:paraId="20104BC3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745FBC" w14:paraId="2821F0F8" w14:textId="77777777">
      <w:trPr>
        <w:trHeight w:val="284"/>
        <w:jc w:val="center"/>
      </w:trPr>
      <w:tc>
        <w:tcPr>
          <w:tcW w:w="2399" w:type="dxa"/>
          <w:vAlign w:val="center"/>
        </w:tcPr>
        <w:p w14:paraId="5DB05B23" w14:textId="151AB2DC" w:rsidR="00745FBC" w:rsidRDefault="004A272C">
          <w:pPr>
            <w:tabs>
              <w:tab w:val="center" w:pos="4677"/>
              <w:tab w:val="right" w:pos="935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RU.17701729.</w:t>
          </w:r>
          <w:r>
            <w:rPr>
              <w:smallCaps/>
              <w:sz w:val="18"/>
              <w:szCs w:val="18"/>
            </w:rPr>
            <w:t>04.13-</w:t>
          </w:r>
          <w:r>
            <w:rPr>
              <w:sz w:val="18"/>
              <w:szCs w:val="18"/>
            </w:rPr>
            <w:t xml:space="preserve">01 </w:t>
          </w:r>
          <w:r w:rsidR="00B51C96">
            <w:rPr>
              <w:sz w:val="18"/>
              <w:szCs w:val="18"/>
              <w:lang w:val="en-US"/>
            </w:rPr>
            <w:t>12</w:t>
          </w:r>
          <w:r>
            <w:rPr>
              <w:sz w:val="18"/>
              <w:szCs w:val="18"/>
            </w:rPr>
            <w:t xml:space="preserve"> 01-1</w:t>
          </w:r>
        </w:p>
      </w:tc>
      <w:tc>
        <w:tcPr>
          <w:tcW w:w="1543" w:type="dxa"/>
        </w:tcPr>
        <w:p w14:paraId="51A5315E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42" w:type="dxa"/>
        </w:tcPr>
        <w:p w14:paraId="4963D351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824" w:type="dxa"/>
        </w:tcPr>
        <w:p w14:paraId="15AEA10C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  <w:tc>
        <w:tcPr>
          <w:tcW w:w="1737" w:type="dxa"/>
        </w:tcPr>
        <w:p w14:paraId="6764FBEF" w14:textId="77777777" w:rsidR="00745FBC" w:rsidRDefault="00745FBC">
          <w:pPr>
            <w:tabs>
              <w:tab w:val="center" w:pos="4677"/>
              <w:tab w:val="right" w:pos="9355"/>
            </w:tabs>
          </w:pPr>
        </w:p>
      </w:tc>
    </w:tr>
    <w:tr w:rsidR="00745FBC" w14:paraId="2B8899A0" w14:textId="77777777">
      <w:trPr>
        <w:trHeight w:val="284"/>
        <w:jc w:val="center"/>
      </w:trPr>
      <w:tc>
        <w:tcPr>
          <w:tcW w:w="2399" w:type="dxa"/>
        </w:tcPr>
        <w:p w14:paraId="39261836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543" w:type="dxa"/>
        </w:tcPr>
        <w:p w14:paraId="057B995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842" w:type="dxa"/>
        </w:tcPr>
        <w:p w14:paraId="71B6BAFA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Взам. инв. №</w:t>
          </w:r>
        </w:p>
      </w:tc>
      <w:tc>
        <w:tcPr>
          <w:tcW w:w="1824" w:type="dxa"/>
        </w:tcPr>
        <w:p w14:paraId="0A300C4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Инв. № дубл.</w:t>
          </w:r>
        </w:p>
      </w:tc>
      <w:tc>
        <w:tcPr>
          <w:tcW w:w="1737" w:type="dxa"/>
        </w:tcPr>
        <w:p w14:paraId="70529770" w14:textId="77777777" w:rsidR="00745FBC" w:rsidRDefault="004A272C">
          <w:pPr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27A655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FFA4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7ACFA" w14:textId="77777777" w:rsidR="009D50EE" w:rsidRDefault="009D50EE">
      <w:pPr>
        <w:spacing w:after="0" w:line="240" w:lineRule="auto"/>
      </w:pPr>
      <w:r>
        <w:separator/>
      </w:r>
    </w:p>
  </w:footnote>
  <w:footnote w:type="continuationSeparator" w:id="0">
    <w:p w14:paraId="11BE9D95" w14:textId="77777777" w:rsidR="009D50EE" w:rsidRDefault="009D5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599B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eading=h.3ygebqi" w:colFirst="0" w:colLast="0"/>
  <w:bookmarkEnd w:id="0"/>
  <w:p w14:paraId="79EAF102" w14:textId="670A919C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2963C4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452CDCED" w14:textId="6DD5CB67" w:rsidR="00745FBC" w:rsidRDefault="004A2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RU.17701729.10.03-01 </w:t>
    </w:r>
    <w:r w:rsidR="002C301A">
      <w:rPr>
        <w:rFonts w:ascii="Times New Roman" w:eastAsia="Times New Roman" w:hAnsi="Times New Roman" w:cs="Times New Roman"/>
        <w:b/>
        <w:color w:val="000000"/>
        <w:sz w:val="24"/>
        <w:szCs w:val="24"/>
      </w:rPr>
      <w:t>12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01-1</w:t>
    </w:r>
    <w:r w:rsidR="002C301A">
      <w:rPr>
        <w:rFonts w:ascii="Times New Roman" w:eastAsia="Times New Roman" w:hAnsi="Times New Roman" w:cs="Times New Roman"/>
        <w:b/>
        <w:color w:val="000000"/>
        <w:sz w:val="24"/>
        <w:szCs w:val="24"/>
      </w:rPr>
      <w:t>-ЛУ</w:t>
    </w:r>
  </w:p>
  <w:p w14:paraId="65244C08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4770E" w14:textId="77777777" w:rsidR="00745FBC" w:rsidRDefault="00745F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7C1"/>
    <w:multiLevelType w:val="multilevel"/>
    <w:tmpl w:val="732E2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4415D9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775EC"/>
    <w:multiLevelType w:val="multilevel"/>
    <w:tmpl w:val="7B0C03F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D025215"/>
    <w:multiLevelType w:val="multilevel"/>
    <w:tmpl w:val="6724613E"/>
    <w:lvl w:ilvl="0">
      <w:start w:val="1"/>
      <w:numFmt w:val="decimal"/>
      <w:lvlText w:val="%1)"/>
      <w:lvlJc w:val="left"/>
      <w:pPr>
        <w:ind w:left="2485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A7108EB"/>
    <w:multiLevelType w:val="multilevel"/>
    <w:tmpl w:val="A1B4273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FBC"/>
    <w:rsid w:val="00056C8E"/>
    <w:rsid w:val="002963C4"/>
    <w:rsid w:val="002C301A"/>
    <w:rsid w:val="003D4EC4"/>
    <w:rsid w:val="00455304"/>
    <w:rsid w:val="004A272C"/>
    <w:rsid w:val="00515A54"/>
    <w:rsid w:val="00560A1C"/>
    <w:rsid w:val="007131F9"/>
    <w:rsid w:val="00745FBC"/>
    <w:rsid w:val="008755A9"/>
    <w:rsid w:val="009D50EE"/>
    <w:rsid w:val="00B51C96"/>
    <w:rsid w:val="00D9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D2969"/>
  <w15:docId w15:val="{07751FBB-B7A2-7641-ADE7-27842AD3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1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1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1E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E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1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B13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1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EE5"/>
    <w:rPr>
      <w:rFonts w:asciiTheme="majorHAnsi" w:eastAsiaTheme="majorEastAsia" w:hAnsiTheme="majorHAnsi" w:cstheme="majorBidi"/>
      <w:color w:val="2F5496" w:themeColor="accent1" w:themeShade="BF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50731"/>
    <w:pPr>
      <w:ind w:left="720"/>
      <w:contextualSpacing/>
    </w:pPr>
  </w:style>
  <w:style w:type="table" w:styleId="a5">
    <w:name w:val="Table Grid"/>
    <w:basedOn w:val="a1"/>
    <w:uiPriority w:val="59"/>
    <w:rsid w:val="007D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70D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6">
    <w:name w:val="Grid Table Light"/>
    <w:basedOn w:val="a1"/>
    <w:uiPriority w:val="40"/>
    <w:rsid w:val="00070D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7">
    <w:name w:val="Hyperlink"/>
    <w:basedOn w:val="a0"/>
    <w:uiPriority w:val="99"/>
    <w:unhideWhenUsed/>
    <w:rsid w:val="00A037A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24DEC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31CA0"/>
  </w:style>
  <w:style w:type="paragraph" w:styleId="ab">
    <w:name w:val="footer"/>
    <w:basedOn w:val="a"/>
    <w:link w:val="ac"/>
    <w:uiPriority w:val="99"/>
    <w:unhideWhenUsed/>
    <w:rsid w:val="00C31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31CA0"/>
  </w:style>
  <w:style w:type="paragraph" w:customStyle="1" w:styleId="Default">
    <w:name w:val="Default"/>
    <w:rsid w:val="004E7EB3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9478F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478FD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586F0C"/>
    <w:pPr>
      <w:spacing w:after="100"/>
      <w:jc w:val="center"/>
    </w:pPr>
    <w:rPr>
      <w:rFonts w:ascii="Times New Roman" w:eastAsiaTheme="minorEastAsia" w:hAnsi="Times New Roman" w:cs="Times New Roman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478FD"/>
    <w:pPr>
      <w:spacing w:after="100"/>
      <w:ind w:left="440"/>
    </w:pPr>
    <w:rPr>
      <w:rFonts w:eastAsiaTheme="minorEastAsia" w:cs="Times New Roman"/>
    </w:rPr>
  </w:style>
  <w:style w:type="character" w:customStyle="1" w:styleId="normaltextrun">
    <w:name w:val="normaltextrun"/>
    <w:basedOn w:val="a0"/>
    <w:rsid w:val="00FB1EE5"/>
  </w:style>
  <w:style w:type="character" w:customStyle="1" w:styleId="eop">
    <w:name w:val="eop"/>
    <w:basedOn w:val="a0"/>
    <w:rsid w:val="00FB1EE5"/>
  </w:style>
  <w:style w:type="paragraph" w:customStyle="1" w:styleId="im-mess">
    <w:name w:val="im-mess"/>
    <w:basedOn w:val="a"/>
    <w:rsid w:val="0097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AC6255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4">
    <w:name w:val="Normal (Web)"/>
    <w:basedOn w:val="a"/>
    <w:uiPriority w:val="99"/>
    <w:semiHidden/>
    <w:unhideWhenUsed/>
    <w:rsid w:val="003E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msonormal0">
    <w:name w:val="msonormal"/>
    <w:basedOn w:val="a"/>
    <w:rsid w:val="00515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isualgo.net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aQhkbS52k/UHbzZlygio+lCCQ==">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10747</Words>
  <Characters>77164</Characters>
  <Application>Microsoft Office Word</Application>
  <DocSecurity>0</DocSecurity>
  <Lines>4822</Lines>
  <Paragraphs>1658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Шагурин Иван Андреевич</dc:creator>
  <cp:lastModifiedBy>Павел Ломакин</cp:lastModifiedBy>
  <cp:revision>7</cp:revision>
  <dcterms:created xsi:type="dcterms:W3CDTF">2022-04-29T19:37:00Z</dcterms:created>
  <dcterms:modified xsi:type="dcterms:W3CDTF">2022-05-12T10:03:00Z</dcterms:modified>
</cp:coreProperties>
</file>