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6640" w14:textId="77777777" w:rsidR="00745FBC" w:rsidRDefault="004A272C">
      <w:pPr>
        <w:spacing w:after="27"/>
        <w:ind w:left="2167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ПРАВИТЕЛЬСТВО РОССИЙСКОЙ ФЕДЕРАЦИИ </w:t>
      </w:r>
    </w:p>
    <w:p w14:paraId="4FA8775F" w14:textId="77777777" w:rsidR="00745FBC" w:rsidRDefault="004A272C">
      <w:pPr>
        <w:spacing w:after="27"/>
        <w:ind w:left="1824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ФЕДЕРАЛЬНОЕ ГОСУДАРСТВЕННОЕ АВТОНОМНОЕ </w:t>
      </w:r>
    </w:p>
    <w:p w14:paraId="0CF8545A" w14:textId="77777777" w:rsidR="00745FBC" w:rsidRDefault="004A272C">
      <w:pPr>
        <w:spacing w:after="27"/>
        <w:ind w:left="1176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ОБРАЗОВАТЕЛЬНОЕ УЧРЕЖДЕНИЕ ВЫСШЕГО ОБРАЗОВАНИЯ </w:t>
      </w:r>
    </w:p>
    <w:p w14:paraId="2DC8B632" w14:textId="77777777" w:rsidR="00745FBC" w:rsidRDefault="004A272C">
      <w:pPr>
        <w:spacing w:after="27"/>
        <w:ind w:left="1436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НАЦИОНАЛЬНЫЙ ИССЛЕДОВАТЕЛЬСКИЙ УНИВЕРСИТЕТ </w:t>
      </w:r>
    </w:p>
    <w:p w14:paraId="08026A2B" w14:textId="77777777" w:rsidR="00745FBC" w:rsidRDefault="004A272C">
      <w:pPr>
        <w:spacing w:after="0"/>
        <w:ind w:left="291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«ВЫСШАЯ ШКОЛА ЭКОНОМИКИ» </w:t>
      </w:r>
    </w:p>
    <w:p w14:paraId="5FAFAA78" w14:textId="77777777" w:rsidR="00745FBC" w:rsidRDefault="004A272C">
      <w:pPr>
        <w:spacing w:after="22"/>
        <w:ind w:right="12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12B95EE" w14:textId="77777777" w:rsidR="00745FBC" w:rsidRDefault="004A272C">
      <w:pPr>
        <w:spacing w:after="3" w:line="261" w:lineRule="auto"/>
        <w:ind w:left="303" w:right="369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компьютерных наук </w:t>
      </w:r>
    </w:p>
    <w:p w14:paraId="3023D195" w14:textId="77777777" w:rsidR="00745FBC" w:rsidRDefault="004A272C">
      <w:pPr>
        <w:spacing w:after="81"/>
        <w:ind w:left="2117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 «Программная инженерия» </w:t>
      </w:r>
    </w:p>
    <w:p w14:paraId="692C205C" w14:textId="77777777" w:rsidR="00745FBC" w:rsidRDefault="004A272C">
      <w:pPr>
        <w:spacing w:after="277"/>
        <w:ind w:right="22"/>
        <w:jc w:val="center"/>
      </w:pPr>
      <w:r>
        <w:t xml:space="preserve"> </w:t>
      </w:r>
    </w:p>
    <w:p w14:paraId="5CE26474" w14:textId="77777777" w:rsidR="00745FBC" w:rsidRDefault="004A272C">
      <w:pPr>
        <w:tabs>
          <w:tab w:val="center" w:pos="3112"/>
          <w:tab w:val="center" w:pos="5735"/>
          <w:tab w:val="center" w:pos="8085"/>
        </w:tabs>
        <w:spacing w:after="24"/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СОГЛАСОВАНО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УТВЕРЖДАЮ </w:t>
      </w:r>
    </w:p>
    <w:p w14:paraId="743499B8" w14:textId="77777777" w:rsidR="00745FBC" w:rsidRDefault="004A272C">
      <w:pPr>
        <w:spacing w:after="24"/>
        <w:ind w:left="1822" w:firstLine="1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Доцент департамента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Академический руководитель </w:t>
      </w:r>
    </w:p>
    <w:p w14:paraId="20FA110C" w14:textId="77777777" w:rsidR="00745FBC" w:rsidRDefault="004A272C">
      <w:pPr>
        <w:spacing w:after="24"/>
        <w:ind w:left="1822" w:firstLine="18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программной инженерии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образовательной программы </w:t>
      </w:r>
    </w:p>
    <w:p w14:paraId="346CADBC" w14:textId="77777777" w:rsidR="00745FBC" w:rsidRDefault="004A272C">
      <w:pPr>
        <w:spacing w:after="0" w:line="271" w:lineRule="auto"/>
        <w:ind w:left="1096" w:righ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факультета компьютерных наук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«Программная инженерия»</w:t>
      </w:r>
    </w:p>
    <w:p w14:paraId="4851DDDD" w14:textId="77777777" w:rsidR="00745FBC" w:rsidRDefault="004A272C">
      <w:pPr>
        <w:spacing w:after="0" w:line="271" w:lineRule="auto"/>
        <w:ind w:left="1096" w:right="-15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канд. техн. наук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профессор департамента программной </w:t>
      </w:r>
    </w:p>
    <w:p w14:paraId="07B93597" w14:textId="77777777" w:rsidR="00745FBC" w:rsidRDefault="004A272C">
      <w:pPr>
        <w:spacing w:after="0" w:line="271" w:lineRule="auto"/>
        <w:ind w:left="1096" w:right="-15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инженерии, канд. техн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наук </w:t>
      </w:r>
    </w:p>
    <w:p w14:paraId="67498E36" w14:textId="77777777" w:rsidR="00745FBC" w:rsidRDefault="004A272C">
      <w:pPr>
        <w:spacing w:after="0"/>
        <w:ind w:left="118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BE19BD7" w14:textId="77777777" w:rsidR="00745FBC" w:rsidRDefault="004A272C">
      <w:pPr>
        <w:spacing w:after="13"/>
        <w:ind w:left="118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692441FF" w14:textId="77777777" w:rsidR="00745FBC" w:rsidRDefault="004A272C">
      <w:pPr>
        <w:tabs>
          <w:tab w:val="center" w:pos="3110"/>
          <w:tab w:val="right" w:pos="10066"/>
        </w:tabs>
        <w:spacing w:after="24"/>
      </w:pPr>
      <w:r>
        <w:tab/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__________________И.Ю. Самоненко                       __________________В.В.Шилов </w:t>
      </w:r>
    </w:p>
    <w:p w14:paraId="2F04CB00" w14:textId="77777777" w:rsidR="00745FBC" w:rsidRDefault="004A272C">
      <w:pPr>
        <w:tabs>
          <w:tab w:val="center" w:pos="3112"/>
          <w:tab w:val="center" w:pos="808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«___» _____________ 2022 г.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«___» _____________ 2022 г. </w:t>
      </w:r>
    </w:p>
    <w:p w14:paraId="65EC8009" w14:textId="77777777" w:rsidR="00745FBC" w:rsidRDefault="004A272C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F8CC96" w14:textId="77777777" w:rsidR="00745FBC" w:rsidRDefault="00745FBC">
      <w:pPr>
        <w:spacing w:after="27"/>
        <w:ind w:left="119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CD5EE0" w14:textId="77777777" w:rsidR="00745FBC" w:rsidRDefault="004A272C">
      <w:pPr>
        <w:spacing w:after="27"/>
        <w:ind w:left="119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ПРОГРАММА ВИЗУАЛИЗАЦИИ АЛГОРИТМОВ И СТРУКТУР ДАННЫХ</w:t>
      </w:r>
    </w:p>
    <w:p w14:paraId="74BD7CAE" w14:textId="77777777" w:rsidR="00745FBC" w:rsidRDefault="004A272C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4652017" w14:textId="77777777" w:rsidR="00745FBC" w:rsidRDefault="004A272C">
      <w:pPr>
        <w:spacing w:after="3"/>
        <w:ind w:left="648" w:right="-501"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Техническое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</w:p>
    <w:p w14:paraId="568CD604" w14:textId="77777777" w:rsidR="00745FBC" w:rsidRDefault="004A272C">
      <w:pPr>
        <w:spacing w:after="114"/>
        <w:ind w:left="1189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3FB321D" w14:textId="77777777" w:rsidR="00745FBC" w:rsidRDefault="004A272C">
      <w:pPr>
        <w:spacing w:after="3"/>
        <w:ind w:left="648" w:right="-503"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 УТВЕРЖДЕНИЯ </w:t>
      </w:r>
    </w:p>
    <w:p w14:paraId="06BE7A80" w14:textId="77777777" w:rsidR="00745FBC" w:rsidRDefault="004A272C">
      <w:pPr>
        <w:spacing w:after="35"/>
        <w:ind w:left="119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RU.17701729.10.03-01 ТЗ 01-1-ЛУ</w:t>
      </w:r>
      <w:r>
        <w:t xml:space="preserve"> </w:t>
      </w:r>
    </w:p>
    <w:p w14:paraId="546E2CA2" w14:textId="77777777" w:rsidR="00745FBC" w:rsidRDefault="004A272C">
      <w:pPr>
        <w:spacing w:after="0"/>
        <w:ind w:left="119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B31C2B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6F4C64E0" w14:textId="77777777" w:rsidR="00745FBC" w:rsidRDefault="004A272C">
      <w:pPr>
        <w:spacing w:after="0"/>
        <w:ind w:left="5768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C6DB9C" w14:textId="77777777" w:rsidR="00745FBC" w:rsidRDefault="004A272C">
      <w:pPr>
        <w:spacing w:after="21"/>
        <w:ind w:left="5768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E3E1CA" w14:textId="77777777" w:rsidR="00745FBC" w:rsidRDefault="004A272C">
      <w:pPr>
        <w:spacing w:after="3" w:line="261" w:lineRule="auto"/>
        <w:ind w:left="6372" w:right="818" w:firstLine="707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Исполнитель студент группы БПИ203 _________ / П.Н.Ломакин/ </w:t>
      </w:r>
    </w:p>
    <w:p w14:paraId="0C59CE5D" w14:textId="77777777" w:rsidR="00745FBC" w:rsidRDefault="004A272C">
      <w:pPr>
        <w:spacing w:after="0" w:line="271" w:lineRule="auto"/>
        <w:ind w:left="-6509" w:right="808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«___» ___________ 2022 г. </w:t>
      </w:r>
    </w:p>
    <w:p w14:paraId="6C4E804D" w14:textId="77777777" w:rsidR="00745FBC" w:rsidRDefault="004A272C">
      <w:pPr>
        <w:rPr>
          <w:rFonts w:ascii="Times New Roman" w:eastAsia="Times New Roman" w:hAnsi="Times New Roman" w:cs="Times New Roman"/>
          <w:sz w:val="24"/>
          <w:szCs w:val="24"/>
        </w:rPr>
        <w:sectPr w:rsidR="00745F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134" w:header="709" w:footer="709" w:gutter="0"/>
          <w:pgNumType w:start="0"/>
          <w:cols w:space="720"/>
          <w:titlePg/>
        </w:sectPr>
      </w:pPr>
      <w:r>
        <w:br w:type="page"/>
      </w:r>
    </w:p>
    <w:p w14:paraId="1A9D04DC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D01B34" w14:textId="77777777" w:rsidR="00745FBC" w:rsidRDefault="00745FBC">
      <w:pPr>
        <w:spacing w:after="0" w:line="271" w:lineRule="auto"/>
        <w:ind w:left="-6509" w:right="808" w:hanging="10"/>
        <w:jc w:val="right"/>
      </w:pPr>
    </w:p>
    <w:p w14:paraId="0EB064F9" w14:textId="77777777" w:rsidR="00745FBC" w:rsidRDefault="004A272C">
      <w:pPr>
        <w:spacing w:after="0"/>
        <w:ind w:left="5768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1E5816" w14:textId="77777777" w:rsidR="00745FBC" w:rsidRDefault="004A272C">
      <w:pPr>
        <w:tabs>
          <w:tab w:val="center" w:pos="3192"/>
          <w:tab w:val="center" w:pos="5720"/>
          <w:tab w:val="center" w:pos="848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4725FD3D" w14:textId="77777777" w:rsidR="00745FBC" w:rsidRDefault="004A272C">
      <w:pPr>
        <w:spacing w:after="0"/>
        <w:ind w:left="78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RU.17701729.10.03-01 ТЗ 01-1-ЛУ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70DE4F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14:paraId="600D4BAC" w14:textId="77777777" w:rsidR="00745FBC" w:rsidRDefault="004A272C">
      <w:pPr>
        <w:spacing w:after="34"/>
        <w:ind w:left="574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91CF08E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6456714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904EE6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E2F7EDC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F228553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A61C554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3DBEAE1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CE7888" w14:textId="77777777" w:rsidR="00745FBC" w:rsidRDefault="004A272C">
      <w:pPr>
        <w:spacing w:after="2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ПРОГРАММА ВИЗУАЛИЗАЦИИ АЛГОРИТМОВ И СТРУКТУР ДАННЫХ</w:t>
      </w:r>
    </w:p>
    <w:p w14:paraId="09F2B521" w14:textId="77777777" w:rsidR="00745FBC" w:rsidRDefault="00745FBC">
      <w:pPr>
        <w:spacing w:after="75"/>
        <w:jc w:val="center"/>
      </w:pPr>
    </w:p>
    <w:p w14:paraId="3F1B5D8C" w14:textId="77777777" w:rsidR="00745FBC" w:rsidRDefault="004A272C">
      <w:pPr>
        <w:tabs>
          <w:tab w:val="center" w:pos="5603"/>
        </w:tabs>
        <w:spacing w:after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17E0A44B" w14:textId="77777777" w:rsidR="00745FBC" w:rsidRDefault="00745FBC">
      <w:pPr>
        <w:tabs>
          <w:tab w:val="center" w:pos="5603"/>
        </w:tabs>
        <w:spacing w:after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0BA252" w14:textId="77777777" w:rsidR="00745FBC" w:rsidRDefault="004A272C">
      <w:pPr>
        <w:tabs>
          <w:tab w:val="center" w:pos="5603"/>
        </w:tabs>
        <w:spacing w:after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RU.17701729.10.03-01 ТЗ 01-1</w:t>
      </w:r>
    </w:p>
    <w:p w14:paraId="795EEBCB" w14:textId="77777777" w:rsidR="00745FBC" w:rsidRDefault="00745FBC">
      <w:pPr>
        <w:pStyle w:val="1"/>
        <w:ind w:left="2565" w:right="-504" w:firstLine="266"/>
      </w:pPr>
    </w:p>
    <w:p w14:paraId="4988B9F0" w14:textId="77777777" w:rsidR="00745FBC" w:rsidRDefault="004A272C">
      <w:pPr>
        <w:pStyle w:val="1"/>
        <w:ind w:left="2565" w:right="-504" w:firstLine="266"/>
      </w:pPr>
      <w:r>
        <w:t xml:space="preserve">                     </w:t>
      </w:r>
    </w:p>
    <w:p w14:paraId="1D521B4F" w14:textId="77777777" w:rsidR="00745FBC" w:rsidRDefault="004A272C">
      <w:pPr>
        <w:spacing w:after="0"/>
        <w:ind w:left="293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Листов 17 </w:t>
      </w:r>
    </w:p>
    <w:p w14:paraId="71EE677C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04EC51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EACB65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89D814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3350CE" w14:textId="77777777" w:rsidR="00745FBC" w:rsidRDefault="004A272C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AFCAFF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B8284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549AA864" w14:textId="77777777" w:rsidR="00745FBC" w:rsidRDefault="00745FBC">
      <w:pPr>
        <w:spacing w:after="0"/>
        <w:ind w:left="574"/>
      </w:pPr>
    </w:p>
    <w:p w14:paraId="4C3AE523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754AE8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C75BEE" w14:textId="77777777" w:rsidR="00745FBC" w:rsidRDefault="004A272C">
      <w:pPr>
        <w:spacing w:after="0"/>
        <w:ind w:left="29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1E9567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563F06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BCA246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AA09C8" w14:textId="77777777" w:rsidR="00745FBC" w:rsidRDefault="00745FBC">
      <w:pPr>
        <w:spacing w:after="0"/>
        <w:ind w:left="7887"/>
      </w:pPr>
    </w:p>
    <w:p w14:paraId="034619E6" w14:textId="77777777" w:rsidR="00745FBC" w:rsidRDefault="00745FBC">
      <w:pPr>
        <w:spacing w:after="0"/>
        <w:ind w:left="7887"/>
      </w:pPr>
    </w:p>
    <w:p w14:paraId="335C30AC" w14:textId="77777777" w:rsidR="00745FBC" w:rsidRDefault="00745FBC">
      <w:pPr>
        <w:spacing w:after="0"/>
        <w:ind w:left="7887"/>
      </w:pPr>
    </w:p>
    <w:p w14:paraId="72C3FF17" w14:textId="77777777" w:rsidR="00745FBC" w:rsidRDefault="00745FBC">
      <w:pPr>
        <w:spacing w:after="0"/>
        <w:ind w:left="7887"/>
      </w:pPr>
    </w:p>
    <w:p w14:paraId="641E0692" w14:textId="77777777" w:rsidR="00745FBC" w:rsidRDefault="00745FBC">
      <w:pPr>
        <w:spacing w:after="0"/>
        <w:ind w:left="7887"/>
      </w:pPr>
    </w:p>
    <w:p w14:paraId="6EEEFA8F" w14:textId="77777777" w:rsidR="00745FBC" w:rsidRDefault="00745FBC">
      <w:pPr>
        <w:spacing w:after="0"/>
        <w:ind w:left="7887"/>
      </w:pPr>
    </w:p>
    <w:p w14:paraId="610F32E3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1. ВВЕДЕНИЕ</w:t>
      </w:r>
    </w:p>
    <w:p w14:paraId="1F2020E2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9A3F97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1.1 Наименование программы</w:t>
      </w:r>
    </w:p>
    <w:p w14:paraId="6E865440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B17A2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Наименование программы: «Программа визуализации алгоритмов и структур данных».</w:t>
      </w:r>
    </w:p>
    <w:p w14:paraId="6BA66968" w14:textId="77777777" w:rsidR="00745FBC" w:rsidRDefault="00745FB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26A687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1.2 Краткая характеристика области применения</w:t>
      </w:r>
    </w:p>
    <w:p w14:paraId="67CF6AAC" w14:textId="77777777" w:rsidR="00745FBC" w:rsidRDefault="00745FBC"/>
    <w:p w14:paraId="1B3C3C53" w14:textId="77777777" w:rsidR="00745FBC" w:rsidRDefault="004A272C">
      <w:r>
        <w:t>Иногда при изучении алгоритма человеку трудно представить, как он работает. Данное приложение позволяет визуализировать тот алгор</w:t>
      </w:r>
      <w:r>
        <w:t>итм, в котором хотят разобраться.</w:t>
      </w:r>
    </w:p>
    <w:p w14:paraId="70E30EF2" w14:textId="77777777" w:rsidR="00745FBC" w:rsidRDefault="004A272C">
      <w:r>
        <w:t>Оно может быть полезно как для студентов, которые проходят курс по алгоритмам, так и преподавателям, которые эти курсы ведут.</w:t>
      </w:r>
    </w:p>
    <w:p w14:paraId="51C14F1A" w14:textId="77777777" w:rsidR="00745FBC" w:rsidRDefault="00745FBC"/>
    <w:p w14:paraId="00047596" w14:textId="77777777" w:rsidR="00745FBC" w:rsidRDefault="004A272C">
      <w:r>
        <w:t>В данном приложении в качестве примера будет реализована структура данных “Фильтр Блума”.</w:t>
      </w:r>
    </w:p>
    <w:p w14:paraId="461FA680" w14:textId="77777777" w:rsidR="00745FBC" w:rsidRDefault="004A272C">
      <w:pPr>
        <w:pStyle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2. ОСНОВАНИЯ ДЛЯ РАЗРАБОТКИ</w:t>
      </w:r>
    </w:p>
    <w:p w14:paraId="47436061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555CE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2.1 Документы, на основании которых ведется разработка</w:t>
      </w:r>
    </w:p>
    <w:p w14:paraId="5949C79B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7B643D" w14:textId="77777777" w:rsidR="00745FBC" w:rsidRDefault="004A27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Основания для разработки:</w:t>
      </w:r>
      <w:r>
        <w:rPr>
          <w:rFonts w:ascii="Quattrocento Sans" w:eastAsia="Quattrocento Sans" w:hAnsi="Quattrocento Sans" w:cs="Quattrocento Sans"/>
          <w:i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 курс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ового проекта. </w:t>
      </w:r>
    </w:p>
    <w:p w14:paraId="5EC17DAE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FF706D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8D4DF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2.2 Наименование темы разработки</w:t>
      </w:r>
    </w:p>
    <w:p w14:paraId="2D5B4F99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9593B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 темы: «Программа визуализации алгоритмов и структур данных».</w:t>
      </w:r>
    </w:p>
    <w:p w14:paraId="38B0EC33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6622A1B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3. НАЗНАЧЕНИЕ РАЗРАБОТКИ</w:t>
      </w:r>
    </w:p>
    <w:p w14:paraId="2EF635E3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7E047B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 Функциональное назначение</w:t>
      </w:r>
    </w:p>
    <w:p w14:paraId="1B7EB34F" w14:textId="77777777" w:rsidR="00745FBC" w:rsidRDefault="00745FBC"/>
    <w:p w14:paraId="66B1A242" w14:textId="77777777" w:rsidR="00745FBC" w:rsidRDefault="004A272C">
      <w:r>
        <w:t>Программа должна выполнять следующие функции:</w:t>
      </w:r>
    </w:p>
    <w:p w14:paraId="47AA9F88" w14:textId="77777777" w:rsidR="00745FBC" w:rsidRDefault="004A27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Выбрать из списка алгоритмов / структур данных интересующий.</w:t>
      </w:r>
    </w:p>
    <w:p w14:paraId="77B71146" w14:textId="77777777" w:rsidR="00745FBC" w:rsidRDefault="004A27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Дать краткое описание алгоритма / структуры данных.</w:t>
      </w:r>
    </w:p>
    <w:p w14:paraId="451EA7B6" w14:textId="77777777" w:rsidR="00745FBC" w:rsidRDefault="004A27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Показать процесс работы алгоритма / построения структур данных.</w:t>
      </w:r>
    </w:p>
    <w:p w14:paraId="4414BF91" w14:textId="77777777" w:rsidR="00745FBC" w:rsidRDefault="004A27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Следить за псевдокодом во время визуализации.</w:t>
      </w:r>
    </w:p>
    <w:p w14:paraId="6B05FE55" w14:textId="77777777" w:rsidR="00745FBC" w:rsidRDefault="004A27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Давать пользователю возможность изменять входные данные для каждого алгоритма / структур данных.</w:t>
      </w:r>
    </w:p>
    <w:p w14:paraId="5FFAE8DB" w14:textId="77777777" w:rsidR="00745FBC" w:rsidRDefault="004A27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Изменение скорости подачи материала.</w:t>
      </w:r>
    </w:p>
    <w:p w14:paraId="37C3FBA4" w14:textId="77777777" w:rsidR="00745FBC" w:rsidRDefault="00745FBC">
      <w:pPr>
        <w:pBdr>
          <w:top w:val="nil"/>
          <w:left w:val="nil"/>
          <w:bottom w:val="nil"/>
          <w:right w:val="nil"/>
          <w:between w:val="nil"/>
        </w:pBdr>
      </w:pPr>
    </w:p>
    <w:p w14:paraId="7499937F" w14:textId="77777777" w:rsidR="00745FBC" w:rsidRDefault="004A272C">
      <w:r>
        <w:t>В данном пр</w:t>
      </w:r>
      <w:r>
        <w:t>иложении в качестве примера будет реализована структура данных “Фильтр Блума”.</w:t>
      </w:r>
    </w:p>
    <w:p w14:paraId="42BC75EF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0522F9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3.2 Эксплуатационное назначение</w:t>
      </w:r>
    </w:p>
    <w:p w14:paraId="071B796F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0E5C09" w14:textId="77777777" w:rsidR="00745FBC" w:rsidRDefault="004A27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подходит для студентов, которые проходят курс «алгоритмы и структуры данных» или же для людей, которые просто хотят разобраться в раб</w:t>
      </w:r>
      <w:r>
        <w:rPr>
          <w:rFonts w:ascii="Times New Roman" w:eastAsia="Times New Roman" w:hAnsi="Times New Roman" w:cs="Times New Roman"/>
          <w:sz w:val="24"/>
          <w:szCs w:val="24"/>
        </w:rPr>
        <w:t>оте какого-либо алгоритма. Также данным приложением могут пользоваться преподаватели для объяснения работы алгоритма / структуры данных студентам.</w:t>
      </w:r>
    </w:p>
    <w:p w14:paraId="75ED8E66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357CC3AF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4. ТРЕБОВАНИЯ К ПРОГРАММЕ</w:t>
      </w:r>
    </w:p>
    <w:p w14:paraId="0E6BE852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C39CD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2" w:name="_heading=h.26in1rg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4.1 Требования к функциональным характеристикам</w:t>
      </w:r>
    </w:p>
    <w:p w14:paraId="3C02472A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70D9FE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</w:rPr>
        <w:t>4.1.1 Требования к составу выполняемых функций</w:t>
      </w:r>
    </w:p>
    <w:p w14:paraId="0A67C6E9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467FC2" w14:textId="77777777" w:rsidR="00745FBC" w:rsidRDefault="004A272C">
      <w:pPr>
        <w:pStyle w:val="4"/>
        <w:rPr>
          <w:rFonts w:ascii="Times New Roman" w:eastAsia="Times New Roman" w:hAnsi="Times New Roman" w:cs="Times New Roman"/>
          <w:b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4"/>
          <w:szCs w:val="24"/>
        </w:rPr>
        <w:t>4.1.1.1 Требования к функционалу клиента приложения</w:t>
      </w:r>
    </w:p>
    <w:p w14:paraId="0DA00847" w14:textId="77777777" w:rsidR="00745FBC" w:rsidRDefault="00745FBC"/>
    <w:p w14:paraId="4F6A3441" w14:textId="77777777" w:rsidR="00745FBC" w:rsidRDefault="004A272C">
      <w:pPr>
        <w:numPr>
          <w:ilvl w:val="0"/>
          <w:numId w:val="3"/>
        </w:numPr>
        <w:spacing w:after="0"/>
      </w:pPr>
      <w:r>
        <w:t>Выбрать из списка алгоритмов / структур данных интересующий.</w:t>
      </w:r>
    </w:p>
    <w:p w14:paraId="38637EC0" w14:textId="77777777" w:rsidR="00745FBC" w:rsidRDefault="004A272C">
      <w:pPr>
        <w:numPr>
          <w:ilvl w:val="0"/>
          <w:numId w:val="3"/>
        </w:numPr>
        <w:spacing w:after="0"/>
      </w:pPr>
      <w:r>
        <w:t>Дать краткое описание алгоритма / структуры данных.</w:t>
      </w:r>
    </w:p>
    <w:p w14:paraId="5C025D1F" w14:textId="77777777" w:rsidR="00745FBC" w:rsidRDefault="004A272C">
      <w:pPr>
        <w:numPr>
          <w:ilvl w:val="0"/>
          <w:numId w:val="3"/>
        </w:numPr>
        <w:spacing w:after="0"/>
      </w:pPr>
      <w:r>
        <w:t>Показать процесс работы алгоритма / построения структур данных.</w:t>
      </w:r>
    </w:p>
    <w:p w14:paraId="61BB5224" w14:textId="77777777" w:rsidR="00745FBC" w:rsidRDefault="004A272C">
      <w:pPr>
        <w:numPr>
          <w:ilvl w:val="0"/>
          <w:numId w:val="3"/>
        </w:numPr>
        <w:spacing w:after="0"/>
      </w:pPr>
      <w:r>
        <w:t>Следить за псевдокодом во время визуализации.</w:t>
      </w:r>
    </w:p>
    <w:p w14:paraId="6A4B0DC9" w14:textId="77777777" w:rsidR="00745FBC" w:rsidRDefault="004A272C">
      <w:pPr>
        <w:numPr>
          <w:ilvl w:val="0"/>
          <w:numId w:val="3"/>
        </w:numPr>
      </w:pPr>
      <w:r>
        <w:t>Давать пользователю возможность и</w:t>
      </w:r>
      <w:r>
        <w:t>зменять входные данные для каждого алгоритма / структур данных.</w:t>
      </w:r>
    </w:p>
    <w:p w14:paraId="5C5CC8A3" w14:textId="77777777" w:rsidR="00745FBC" w:rsidRDefault="004A272C">
      <w:pPr>
        <w:numPr>
          <w:ilvl w:val="0"/>
          <w:numId w:val="3"/>
        </w:numPr>
      </w:pPr>
      <w:r>
        <w:t>Изменение скорости подачи материала.</w:t>
      </w:r>
    </w:p>
    <w:p w14:paraId="6E89EF47" w14:textId="77777777" w:rsidR="00745FBC" w:rsidRDefault="00745FBC"/>
    <w:p w14:paraId="3CAD5D5F" w14:textId="77777777" w:rsidR="00745FBC" w:rsidRDefault="004A272C">
      <w:pPr>
        <w:rPr>
          <w:rFonts w:ascii="Times New Roman" w:eastAsia="Times New Roman" w:hAnsi="Times New Roman" w:cs="Times New Roman"/>
          <w:sz w:val="24"/>
          <w:szCs w:val="24"/>
        </w:rPr>
      </w:pPr>
      <w:r>
        <w:t>В данном приложении в качестве примера будет реализована структура данных “Фильтр Блума”.</w:t>
      </w:r>
    </w:p>
    <w:p w14:paraId="61E3D29C" w14:textId="77777777" w:rsidR="00745FBC" w:rsidRDefault="00745FBC">
      <w:pPr>
        <w:spacing w:after="0" w:line="240" w:lineRule="auto"/>
        <w:ind w:right="87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3A759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</w:rPr>
        <w:t>4.1.2 Требования к организации входных данных</w:t>
      </w:r>
    </w:p>
    <w:p w14:paraId="19080B21" w14:textId="77777777" w:rsidR="00745FBC" w:rsidRDefault="00745FBC"/>
    <w:p w14:paraId="649FA5F6" w14:textId="77777777" w:rsidR="00745FBC" w:rsidRDefault="004A272C">
      <w:r>
        <w:t>Входные данные п</w:t>
      </w:r>
      <w:r>
        <w:t>редставлены в виде полей, в которые пользователь вводит данные для конкретной задачи.</w:t>
      </w:r>
    </w:p>
    <w:p w14:paraId="5BAEB850" w14:textId="77777777" w:rsidR="00745FBC" w:rsidRDefault="00745FBC"/>
    <w:p w14:paraId="58E1CF1F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15" w:name="_heading=h.1ksv4uv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</w:rPr>
        <w:t>4.1.3 Требования к организации выходных данных</w:t>
      </w:r>
    </w:p>
    <w:p w14:paraId="69D3ADFA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C6483A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Выходные данные должны быть представлены в виде визуализации алгоритма / структуры данных.</w:t>
      </w:r>
    </w:p>
    <w:p w14:paraId="69CDD54D" w14:textId="77777777" w:rsidR="00745FBC" w:rsidRDefault="00745FB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7CCB1C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16" w:name="_heading=h.44sinio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</w:rPr>
        <w:t>4.1.4 Требования к временным характеристикам</w:t>
      </w:r>
    </w:p>
    <w:p w14:paraId="0688A660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636301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указывает время работы каждого из алгоритмов, можно установить время по умолчанию.</w:t>
      </w:r>
    </w:p>
    <w:p w14:paraId="56D9E4B2" w14:textId="77777777" w:rsidR="00745FBC" w:rsidRDefault="00745FB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275783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7" w:name="_heading=h.2jxsxqh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4.2 Требования к интерфейсу</w:t>
      </w:r>
    </w:p>
    <w:p w14:paraId="0054DDB6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A4D88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состоит из одной страницы, в которой будет следующий интерфейс:</w:t>
      </w:r>
    </w:p>
    <w:p w14:paraId="360D4E62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окно, в котором будет список из алгоритмов / структур данных (В данном случае реализован Фильтр Блума);</w:t>
      </w:r>
    </w:p>
    <w:p w14:paraId="3784E0B7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окно, в котором будет визуализация алгоритма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структуры данных</w:t>
      </w:r>
      <w:r>
        <w:rPr>
          <w:rFonts w:ascii="Times New Roman" w:eastAsia="Times New Roman" w:hAnsi="Times New Roman" w:cs="Times New Roman"/>
          <w:sz w:val="24"/>
          <w:szCs w:val="24"/>
        </w:rPr>
        <w:t>(В данном случае реализован Фильтр Блума)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FADA185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окно, в котором будет краткое описание алгоритма / структуры данных, также псевдокод</w:t>
      </w:r>
      <w:r>
        <w:rPr>
          <w:rFonts w:ascii="Times New Roman" w:eastAsia="Times New Roman" w:hAnsi="Times New Roman" w:cs="Times New Roman"/>
          <w:sz w:val="24"/>
          <w:szCs w:val="24"/>
        </w:rPr>
        <w:t>(В данном случае реализован Фильтр Блума)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31A71BD" w14:textId="77777777" w:rsidR="00745FBC" w:rsidRDefault="00745FB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8A3467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8" w:name="_heading=h.z337ya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4.3 Требования к надежности</w:t>
      </w:r>
    </w:p>
    <w:p w14:paraId="19093DF8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9B11D0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19" w:name="_heading=h.3j2qqm3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</w:rPr>
        <w:t>4.3.1 Требования к обеспечению наде</w:t>
      </w:r>
      <w:r>
        <w:rPr>
          <w:rFonts w:ascii="Times New Roman" w:eastAsia="Times New Roman" w:hAnsi="Times New Roman" w:cs="Times New Roman"/>
          <w:b/>
          <w:color w:val="000000"/>
        </w:rPr>
        <w:t>жного (устойчивого) функционирования   программы</w:t>
      </w:r>
    </w:p>
    <w:p w14:paraId="62070D4F" w14:textId="77777777" w:rsidR="00745FBC" w:rsidRDefault="00745FBC"/>
    <w:p w14:paraId="43968B1B" w14:textId="77777777" w:rsidR="00745FBC" w:rsidRDefault="004A272C">
      <w:r>
        <w:t>Чтобы обеспечить надежное функционирование требуется:</w:t>
      </w:r>
    </w:p>
    <w:p w14:paraId="01636ADF" w14:textId="77777777" w:rsidR="00745FBC" w:rsidRDefault="004A27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Бесперебойное питание технических устройств;</w:t>
      </w:r>
    </w:p>
    <w:p w14:paraId="5E079B3E" w14:textId="77777777" w:rsidR="00745FBC" w:rsidRDefault="00745FB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4DB7622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0" w:name="_heading=h.1y810tw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</w:rPr>
        <w:t>4.3.2 Время восстановления после отказа</w:t>
      </w:r>
    </w:p>
    <w:p w14:paraId="524FEF23" w14:textId="77777777" w:rsidR="00745FBC" w:rsidRDefault="00745FBC"/>
    <w:p w14:paraId="5F95E40F" w14:textId="77777777" w:rsidR="00745FBC" w:rsidRDefault="004A272C">
      <w:r>
        <w:t>Время восстановления не должно превышать времени, которое требуется для перезагрузки ОС.</w:t>
      </w:r>
    </w:p>
    <w:p w14:paraId="145B0531" w14:textId="77777777" w:rsidR="00745FBC" w:rsidRDefault="00745FB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2F84E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1" w:name="_heading=h.4i7ojhp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</w:rPr>
        <w:t>4.3.3 Отказы из-за некорректных действий оператора</w:t>
      </w:r>
    </w:p>
    <w:p w14:paraId="585C7119" w14:textId="77777777" w:rsidR="00745FBC" w:rsidRDefault="00745FBC"/>
    <w:p w14:paraId="6D6B9EBA" w14:textId="77777777" w:rsidR="00745FBC" w:rsidRDefault="004A272C">
      <w:pPr>
        <w:shd w:val="clear" w:color="auto" w:fill="FFFFFF"/>
        <w:spacing w:before="280" w:after="280" w:line="240" w:lineRule="auto"/>
      </w:pPr>
      <w:r>
        <w:t>После запуска программы на сервере отказ программы вследствие некорректных действий оператора должен быть исключ</w:t>
      </w:r>
      <w:r>
        <w:t>ён.</w:t>
      </w:r>
    </w:p>
    <w:p w14:paraId="54B543D3" w14:textId="77777777" w:rsidR="00745FBC" w:rsidRDefault="00745FB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F7D20A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2" w:name="_heading=h.2xcytpi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4.4 Условия эксплуатации</w:t>
      </w:r>
    </w:p>
    <w:p w14:paraId="6641A20C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28D15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3" w:name="_heading=h.1ci93xb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</w:rPr>
        <w:t>4.4.1 Климатические условия эксплуатации</w:t>
      </w:r>
    </w:p>
    <w:p w14:paraId="3A1B5FF5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3D0143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климатическим условиям требования не предъявляются.</w:t>
      </w:r>
    </w:p>
    <w:p w14:paraId="0A663738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610496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4" w:name="_heading=h.3whwml4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</w:rPr>
        <w:t>4.4.2 Требования к видам обслуживания</w:t>
      </w:r>
    </w:p>
    <w:p w14:paraId="3AF9AC89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5CC689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требуется.</w:t>
      </w:r>
    </w:p>
    <w:p w14:paraId="5D39232D" w14:textId="77777777" w:rsidR="00745FBC" w:rsidRDefault="00745F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75208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5" w:name="_heading=h.2bn6wsx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</w:rPr>
        <w:t>4.4.3 Требования к численности и квалификации персонала</w:t>
      </w:r>
    </w:p>
    <w:p w14:paraId="57E2F132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4BE168" w14:textId="77777777" w:rsidR="00745FBC" w:rsidRDefault="004A272C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управления системой достаточно одного человека.</w:t>
      </w:r>
    </w:p>
    <w:p w14:paraId="52132F3E" w14:textId="77777777" w:rsidR="00745FBC" w:rsidRDefault="004A272C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Требуемая квалификация пользователя - оператор ЭВМ </w:t>
      </w:r>
    </w:p>
    <w:p w14:paraId="45083CE8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1572E2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6" w:name="_heading=h.qsh70q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4.5 Требования к составу и параметрам технических средств</w:t>
      </w:r>
    </w:p>
    <w:p w14:paraId="19E549CE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D276D" w14:textId="77777777" w:rsidR="00745FBC" w:rsidRDefault="004A27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 использовать систему требуется веб-браузер, который будет запущен на компьютере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EE2DEF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64D92D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7" w:name="_heading=h.3as4poj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4.6 Требования к информационной и программной совместимости</w:t>
      </w:r>
    </w:p>
    <w:p w14:paraId="09EC8BC3" w14:textId="77777777" w:rsidR="00745FBC" w:rsidRDefault="00745FBC"/>
    <w:p w14:paraId="52BA676B" w14:textId="77777777" w:rsidR="00745FBC" w:rsidRDefault="004A272C">
      <w:r>
        <w:t>Код будет писаться на языке JavaScript в среде разработки VSCode.</w:t>
      </w:r>
    </w:p>
    <w:p w14:paraId="541E5AD2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8F1A29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8" w:name="_heading=h.1pxezwc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</w:rPr>
        <w:t>4.6.1 Требования к информационным структурам и методам решения</w:t>
      </w:r>
    </w:p>
    <w:p w14:paraId="2BEB51A4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A7C3A3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методам решения не предъявляется.</w:t>
      </w:r>
    </w:p>
    <w:p w14:paraId="280933DC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174B47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9" w:name="_heading=h.49x2ik5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</w:rPr>
        <w:t>4.6.2 Требования</w:t>
      </w:r>
      <w:r>
        <w:rPr>
          <w:rFonts w:ascii="Times New Roman" w:eastAsia="Times New Roman" w:hAnsi="Times New Roman" w:cs="Times New Roman"/>
          <w:b/>
          <w:color w:val="000000"/>
        </w:rPr>
        <w:t xml:space="preserve"> к программным средствам, используемым программой</w:t>
      </w:r>
    </w:p>
    <w:p w14:paraId="0CAF99CB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ABC0A9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Должен быть доступ через веб-браузер (Google Chrome, Safari, Opera, Mozilla Fox).</w:t>
      </w:r>
    </w:p>
    <w:p w14:paraId="230AEAEA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E2CC7A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30" w:name="_heading=h.2p2csry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</w:rPr>
        <w:t>4.6.3 Требования к исходным кодам и языкам программирования</w:t>
      </w:r>
    </w:p>
    <w:p w14:paraId="3BCB4A60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F107A4" w14:textId="77777777" w:rsidR="00745FBC" w:rsidRDefault="004A27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Программа должна быть написана на языке JavaScript.</w:t>
      </w:r>
    </w:p>
    <w:p w14:paraId="39BECBFC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A45F3B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31" w:name="_heading=h.147n2zr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</w:rPr>
        <w:lastRenderedPageBreak/>
        <w:t>4.6.4 Требования к защите информации и программы</w:t>
      </w:r>
    </w:p>
    <w:p w14:paraId="27E65A30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1EB1AA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Требования к защите информации и программы не предъявляются.</w:t>
      </w:r>
    </w:p>
    <w:p w14:paraId="73929282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0B7791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2" w:name="_heading=h.3o7alnk" w:colFirst="0" w:colLast="0"/>
      <w:bookmarkEnd w:id="3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4.7 Требования к маркировке и упаковке</w:t>
      </w:r>
    </w:p>
    <w:p w14:paraId="27F6D6B6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97C036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Требования не предъявляются.</w:t>
      </w:r>
    </w:p>
    <w:p w14:paraId="2FB5A505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887CA4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3" w:name="_heading=h.23ckvvd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4.8 Требования к транспортировке и хранению</w:t>
      </w:r>
    </w:p>
    <w:p w14:paraId="1D2298E4" w14:textId="77777777" w:rsidR="00745FBC" w:rsidRDefault="00745FBC"/>
    <w:p w14:paraId="5350193A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Специальные требования к транспортировке не предъявляются.</w:t>
      </w:r>
    </w:p>
    <w:p w14:paraId="42E49AF7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19C7DA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4" w:name="_heading=h.1hmsyys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4.9 Специальные требования</w:t>
      </w:r>
    </w:p>
    <w:p w14:paraId="1314D309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F0B5C5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Специальные требования к данной программе не предъявляются.</w:t>
      </w:r>
      <w:r>
        <w:br w:type="page"/>
      </w:r>
    </w:p>
    <w:p w14:paraId="4D7A1491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5" w:name="_heading=h.41mghml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5. ТРЕБОВАНИЯ К ПРОГРАММНОЙ ДОКУ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МЕНТАЦИИ</w:t>
      </w:r>
    </w:p>
    <w:p w14:paraId="5F73DBE3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C76BCD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6" w:name="_heading=h.2grqrue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5.1 Предварительный состав программной документации</w:t>
      </w:r>
    </w:p>
    <w:p w14:paraId="4F7F9D98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CDAF73" w14:textId="77777777" w:rsidR="00745FBC" w:rsidRDefault="004A272C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"Программа визуализации алгоритмов и структур данных". Техническое задание (ГОСТ 19.201-78); </w:t>
      </w:r>
    </w:p>
    <w:p w14:paraId="06D0C9D0" w14:textId="77777777" w:rsidR="00745FBC" w:rsidRDefault="004A272C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 Программа визуализации алгоритмов и структур данных ". Пояснительная записка (ГОСТ 19.404-79); </w:t>
      </w:r>
    </w:p>
    <w:p w14:paraId="12DAEDEF" w14:textId="77777777" w:rsidR="00745FBC" w:rsidRDefault="004A272C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 Программа визуализации алгоритмов и структур данных ". Руководство оператора (ГОСТ 19.505-79); </w:t>
      </w:r>
    </w:p>
    <w:p w14:paraId="73E6943B" w14:textId="77777777" w:rsidR="00745FBC" w:rsidRDefault="004A272C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 Программа визуализации алгоритмов и структур данных ". Про</w:t>
      </w:r>
      <w:r>
        <w:rPr>
          <w:rFonts w:ascii="Times New Roman" w:eastAsia="Times New Roman" w:hAnsi="Times New Roman" w:cs="Times New Roman"/>
          <w:sz w:val="24"/>
          <w:szCs w:val="24"/>
        </w:rPr>
        <w:t>грамма и методика испытаний (ГОСТ 19.301-79);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" Программа визуализации алгоритмов и структур данных ". Текст программы. (ГОСТ 19.401-78); </w:t>
      </w:r>
    </w:p>
    <w:p w14:paraId="6FD1944A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32DAA2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7" w:name="_heading=h.vx1227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5.2 Специальные требования к программной документации</w:t>
      </w:r>
    </w:p>
    <w:p w14:paraId="77FA6D83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4833AC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документы к программе выполняются в соответствии с ГОСТ </w:t>
      </w:r>
      <w:r>
        <w:rPr>
          <w:rFonts w:ascii="Times New Roman" w:eastAsia="Times New Roman" w:hAnsi="Times New Roman" w:cs="Times New Roman"/>
          <w:sz w:val="24"/>
          <w:szCs w:val="24"/>
        </w:rPr>
        <w:t>19.106-78 и ГОСТ к этому виду документа (см. п. 5.1.).</w:t>
      </w:r>
    </w:p>
    <w:p w14:paraId="35F33BB4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F4649A6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8" w:name="_heading=h.3fwokq0" w:colFirst="0" w:colLast="0"/>
      <w:bookmarkEnd w:id="3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6. ТЕХНИКО-ЭКОНОМИЧЕСКИЕ ПОКАЗАТЕЛИ</w:t>
      </w:r>
    </w:p>
    <w:p w14:paraId="5684364D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240F60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9" w:name="_heading=h.1v1yuxt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6.1 Ориентировочная экономическая эффективность</w:t>
      </w:r>
    </w:p>
    <w:p w14:paraId="676EA2D3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696766" w14:textId="77777777" w:rsidR="00745FBC" w:rsidRDefault="004A272C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Данный продукт улучшит понимание об определенном алгоритме / структуре данных, сократит время на изучение.</w:t>
      </w:r>
    </w:p>
    <w:p w14:paraId="58B0795D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2CBF4D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0" w:name="_heading=h.4f1mdlm" w:colFirst="0" w:colLast="0"/>
      <w:bookmarkEnd w:id="4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6.2 Предполагаемая потребность</w:t>
      </w:r>
    </w:p>
    <w:p w14:paraId="20B3B0A3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8C1184" w14:textId="77777777" w:rsidR="00745FBC" w:rsidRDefault="004A272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1" w:name="_heading=h.2u6wntf" w:colFirst="0" w:colLast="0"/>
      <w:bookmarkEnd w:id="41"/>
      <w:r>
        <w:rPr>
          <w:rFonts w:ascii="Times New Roman" w:eastAsia="Times New Roman" w:hAnsi="Times New Roman" w:cs="Times New Roman"/>
          <w:sz w:val="24"/>
          <w:szCs w:val="24"/>
        </w:rPr>
        <w:t>Программа подходит для студентов, которые проходят курс «алгоритмы и структуры данных» или же для людей, которые просто хотят разобраться в работе какого-либо алгоритма. Также данным приложением могут пользоваться преподават</w:t>
      </w:r>
      <w:r>
        <w:rPr>
          <w:rFonts w:ascii="Times New Roman" w:eastAsia="Times New Roman" w:hAnsi="Times New Roman" w:cs="Times New Roman"/>
          <w:sz w:val="24"/>
          <w:szCs w:val="24"/>
        </w:rPr>
        <w:t>ели для объяснения работы алгоритма / структуры данных студентам.</w:t>
      </w:r>
    </w:p>
    <w:p w14:paraId="2088C68D" w14:textId="77777777" w:rsidR="00745FBC" w:rsidRDefault="00745FBC">
      <w:pPr>
        <w:pStyle w:val="2"/>
        <w:rPr>
          <w:rFonts w:ascii="Roboto" w:eastAsia="Roboto" w:hAnsi="Roboto" w:cs="Roboto"/>
          <w:color w:val="000000"/>
          <w:sz w:val="20"/>
          <w:szCs w:val="20"/>
          <w:highlight w:val="white"/>
        </w:rPr>
      </w:pPr>
    </w:p>
    <w:p w14:paraId="3A35E1A5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2" w:name="_heading=h.19c6y18" w:colFirst="0" w:colLast="0"/>
      <w:bookmarkEnd w:id="4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6.3 Экономические преимущества разработки по сравнению с отечественными и зарубежными образцами или аналогами</w:t>
      </w:r>
    </w:p>
    <w:p w14:paraId="401E494A" w14:textId="77777777" w:rsidR="00745FBC" w:rsidRDefault="00745FBC"/>
    <w:p w14:paraId="64EE6742" w14:textId="77777777" w:rsidR="00745FBC" w:rsidRDefault="004A272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Аналогами являются: VisuAlgo, Vamonos.</w:t>
      </w:r>
    </w:p>
    <w:p w14:paraId="28FC44D7" w14:textId="77777777" w:rsidR="00745FBC" w:rsidRDefault="004A272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Преимущества: </w:t>
      </w:r>
    </w:p>
    <w:p w14:paraId="70E9BB3A" w14:textId="77777777" w:rsidR="00745FBC" w:rsidRDefault="004A27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Более качественная визуализация алгоритма / структуры данных</w:t>
      </w:r>
    </w:p>
    <w:p w14:paraId="51C09914" w14:textId="77777777" w:rsidR="00745FBC" w:rsidRDefault="004A27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Более широких круг предоставляемых алгоритмов / структур данных </w:t>
      </w:r>
      <w:r>
        <w:rPr>
          <w:rFonts w:ascii="Times New Roman" w:eastAsia="Times New Roman" w:hAnsi="Times New Roman" w:cs="Times New Roman"/>
          <w:sz w:val="24"/>
          <w:szCs w:val="24"/>
        </w:rPr>
        <w:t>(В данном случае реализован Фильтр Блума)</w:t>
      </w:r>
    </w:p>
    <w:p w14:paraId="64BD7B97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43B3C33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F816364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1CEDEA1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83F7E2A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6D7C329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E66D4B0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9FA20C8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BC85F03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0F1E56E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AFBAA04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3B63B5C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1102571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3" w:name="_heading=h.3tbugp1" w:colFirst="0" w:colLast="0"/>
      <w:bookmarkEnd w:id="4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СТАДИИ И ЭТАПЫ РАЗРАБОТКИ</w:t>
      </w:r>
    </w:p>
    <w:p w14:paraId="437944E8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553E7E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Стадии и этапы разработки были выявлены с учето</w:t>
      </w:r>
      <w:r>
        <w:rPr>
          <w:rFonts w:ascii="Times New Roman" w:eastAsia="Times New Roman" w:hAnsi="Times New Roman" w:cs="Times New Roman"/>
          <w:sz w:val="24"/>
          <w:szCs w:val="24"/>
        </w:rPr>
        <w:t>м ГОСТ 19.102-77 [2]:</w:t>
      </w:r>
    </w:p>
    <w:tbl>
      <w:tblPr>
        <w:tblStyle w:val="af5"/>
        <w:tblW w:w="7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2551"/>
        <w:gridCol w:w="3639"/>
      </w:tblGrid>
      <w:tr w:rsidR="00745FBC" w14:paraId="2ACA6855" w14:textId="77777777">
        <w:trPr>
          <w:trHeight w:val="30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4B22D1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Стадии разработки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838ADD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Этапы работ</w:t>
            </w:r>
          </w:p>
        </w:tc>
        <w:tc>
          <w:tcPr>
            <w:tcW w:w="3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72F914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Содержание работ</w:t>
            </w:r>
          </w:p>
        </w:tc>
      </w:tr>
      <w:tr w:rsidR="00745FBC" w14:paraId="5DB162E3" w14:textId="77777777">
        <w:trPr>
          <w:trHeight w:val="552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114638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Техническое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задание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BF94CE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Обоснование необходимости разработки программы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BC8118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Постановка задачи</w:t>
            </w:r>
          </w:p>
        </w:tc>
      </w:tr>
      <w:tr w:rsidR="00745FBC" w14:paraId="4494B884" w14:textId="77777777">
        <w:trPr>
          <w:trHeight w:val="540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2B9140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704EF2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9155C8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Выделение сценариев использования</w:t>
            </w:r>
          </w:p>
        </w:tc>
      </w:tr>
      <w:tr w:rsidR="00745FBC" w14:paraId="456B501B" w14:textId="77777777">
        <w:trPr>
          <w:trHeight w:val="552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777825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48F544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Научно-исследовательские работы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F5F2AB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структуры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входных и выходных данных</w:t>
            </w:r>
          </w:p>
        </w:tc>
      </w:tr>
      <w:tr w:rsidR="00745FBC" w14:paraId="2F79F3C0" w14:textId="77777777">
        <w:trPr>
          <w:trHeight w:val="816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ECE850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909FF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2159AD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требований 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техническим средствам</w:t>
            </w:r>
          </w:p>
        </w:tc>
      </w:tr>
      <w:tr w:rsidR="00745FBC" w14:paraId="054851B7" w14:textId="77777777">
        <w:trPr>
          <w:trHeight w:val="816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88E58A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DAC257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5E49F6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Обоснование принципиальной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возможности решения поставленной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задачи</w:t>
            </w:r>
          </w:p>
        </w:tc>
      </w:tr>
      <w:tr w:rsidR="00745FBC" w14:paraId="07F83BDF" w14:textId="77777777">
        <w:trPr>
          <w:trHeight w:val="816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7389CF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AAA1B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и утверждение технического задания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DCBAD5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требований к программе</w:t>
            </w:r>
          </w:p>
        </w:tc>
      </w:tr>
      <w:tr w:rsidR="00745FBC" w14:paraId="5CD7F9BB" w14:textId="77777777">
        <w:trPr>
          <w:trHeight w:val="804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1DA038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9865C0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8455AF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стадий, этапов и сроков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разработки программы 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ее документации</w:t>
            </w:r>
          </w:p>
        </w:tc>
      </w:tr>
      <w:tr w:rsidR="00745FBC" w14:paraId="58D53A6F" w14:textId="77777777">
        <w:trPr>
          <w:trHeight w:val="540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46EFF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731457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E01011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Согласование и утверждение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технического задания</w:t>
            </w:r>
          </w:p>
        </w:tc>
      </w:tr>
      <w:tr w:rsidR="00745FBC" w14:paraId="18B2A6BD" w14:textId="77777777">
        <w:trPr>
          <w:trHeight w:val="552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2FA180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Технический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проект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535190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технического проекта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6CE5A5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Выбор технических средств</w:t>
            </w:r>
          </w:p>
        </w:tc>
      </w:tr>
      <w:tr w:rsidR="00745FBC" w14:paraId="12821304" w14:textId="77777777">
        <w:trPr>
          <w:trHeight w:val="552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B35231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4D7C0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B5B232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архитектуры программы</w:t>
            </w:r>
          </w:p>
        </w:tc>
      </w:tr>
      <w:tr w:rsidR="00745FBC" w14:paraId="44855147" w14:textId="77777777">
        <w:trPr>
          <w:trHeight w:val="816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2034AE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91C1D7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Утверждение технического проекта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C62BA5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плана разработки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программы</w:t>
            </w:r>
          </w:p>
        </w:tc>
      </w:tr>
      <w:tr w:rsidR="00745FBC" w14:paraId="2F37A329" w14:textId="77777777">
        <w:trPr>
          <w:trHeight w:val="552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8BDFB1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116D68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9EFC09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пояснительной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записки</w:t>
            </w:r>
          </w:p>
        </w:tc>
      </w:tr>
      <w:tr w:rsidR="00745FBC" w14:paraId="03E1CBED" w14:textId="77777777">
        <w:trPr>
          <w:trHeight w:val="816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7B3716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Рабочий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проект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CFCA5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программы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74FB84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Программирование и отладка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программы</w:t>
            </w:r>
          </w:p>
        </w:tc>
      </w:tr>
      <w:tr w:rsidR="00745FBC" w14:paraId="7EBAC271" w14:textId="77777777">
        <w:trPr>
          <w:trHeight w:val="1068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58F5D4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DB785E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программной документации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A58A63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программных документов 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соответствии с требованиями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ГОСТ 19.101-77 [1].</w:t>
            </w:r>
          </w:p>
        </w:tc>
      </w:tr>
      <w:tr w:rsidR="00745FBC" w14:paraId="517D6D20" w14:textId="77777777">
        <w:trPr>
          <w:trHeight w:val="816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C25805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B7921C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Испытания программы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6CEAEE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Разработка, согласование и утверждение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порядка и методики испытаний</w:t>
            </w:r>
          </w:p>
        </w:tc>
      </w:tr>
      <w:tr w:rsidR="00745FBC" w14:paraId="1DDD4295" w14:textId="77777777">
        <w:trPr>
          <w:trHeight w:val="816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D03519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Внедрение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91DD11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Подготовка и защита программного продукта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DABEF9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Подготовка программы 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программной документации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для презентации и защиты</w:t>
            </w:r>
          </w:p>
        </w:tc>
      </w:tr>
      <w:tr w:rsidR="00745FBC" w14:paraId="2470E6FC" w14:textId="77777777">
        <w:trPr>
          <w:trHeight w:val="540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5005CD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FB61BD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E16874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Утверждение дня защиты программы</w:t>
            </w:r>
          </w:p>
        </w:tc>
      </w:tr>
      <w:tr w:rsidR="00745FBC" w14:paraId="58ECF7D0" w14:textId="77777777">
        <w:trPr>
          <w:trHeight w:val="1344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5A17E8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53E844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022908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Презентация программного продукта</w:t>
            </w:r>
          </w:p>
        </w:tc>
      </w:tr>
      <w:tr w:rsidR="00745FBC" w14:paraId="274DA986" w14:textId="77777777">
        <w:trPr>
          <w:trHeight w:val="552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EBD396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20DFFC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3D8CC1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Передача программы и программной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документации заказчику</w:t>
            </w:r>
          </w:p>
        </w:tc>
      </w:tr>
    </w:tbl>
    <w:p w14:paraId="696D3240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D2DA069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4" w:name="_heading=h.28h4qwu" w:colFirst="0" w:colLast="0"/>
      <w:bookmarkEnd w:id="4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8. ПОРЯДОК КОНТРОЛЯ И ПРИЕМКИ</w:t>
      </w:r>
    </w:p>
    <w:p w14:paraId="7A6FA9D8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D3AB2C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5" w:name="_heading=h.nmf14n" w:colFirst="0" w:colLast="0"/>
      <w:bookmarkEnd w:id="4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8.1 Виды испытаний</w:t>
      </w:r>
    </w:p>
    <w:p w14:paraId="5B5A7972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F1E8AD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6" w:name="_heading=h.37m2jsg" w:colFirst="0" w:colLast="0"/>
      <w:bookmarkEnd w:id="46"/>
      <w:r>
        <w:rPr>
          <w:rFonts w:ascii="Times New Roman" w:eastAsia="Times New Roman" w:hAnsi="Times New Roman" w:cs="Times New Roman"/>
          <w:sz w:val="24"/>
          <w:szCs w:val="24"/>
        </w:rPr>
        <w:t>Проходит проверка работы клиента и визуализации алгоритмов / структур данных.</w:t>
      </w:r>
    </w:p>
    <w:p w14:paraId="3377FBA8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FE2876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7" w:name="_heading=h.206ipza" w:colFirst="0" w:colLast="0"/>
      <w:bookmarkEnd w:id="4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8.2 Общие требования к приемке работы</w:t>
      </w:r>
    </w:p>
    <w:p w14:paraId="5D62F4D5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577189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Прием программного продукта происходит при полной работоспособности программы при различных входных данных, при выполнении указанных в пун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кте 4.1.1 настоящего документа функций, при выполнении требований указанных в пункте 4.2. настоящего документа и при наличии полной документации к программе, указанной в пункте 5.1, выполненной в соответствии со специальными требования указанными в пункте </w:t>
      </w:r>
      <w:r>
        <w:rPr>
          <w:rFonts w:ascii="Times New Roman" w:eastAsia="Times New Roman" w:hAnsi="Times New Roman" w:cs="Times New Roman"/>
          <w:sz w:val="24"/>
          <w:szCs w:val="24"/>
        </w:rPr>
        <w:t>5.2 настоящего технического задания.</w:t>
      </w:r>
      <w:r>
        <w:br w:type="page"/>
      </w:r>
    </w:p>
    <w:p w14:paraId="0DAB6CAA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8" w:name="_heading=h.4k668n3" w:colFirst="0" w:colLast="0"/>
      <w:bookmarkEnd w:id="4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ПРИЛОЖЕНИЕ 1</w:t>
      </w:r>
    </w:p>
    <w:p w14:paraId="04746BB6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54D035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9" w:name="_heading=h.2zbgiuw" w:colFirst="0" w:colLast="0"/>
      <w:bookmarkEnd w:id="4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Список использованной литературы</w:t>
      </w:r>
    </w:p>
    <w:p w14:paraId="2DC41F60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F48077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59F12B5C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194D94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29C1E27C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в, 2001.</w:t>
      </w:r>
    </w:p>
    <w:p w14:paraId="0E1A7FF9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29AC2D87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аммной документации. – М.: ИПК Издательство стандартов, 2001.</w:t>
      </w:r>
    </w:p>
    <w:p w14:paraId="4D5B651D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4642F7E8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122D481D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ной документации. – М.: ИПК Издательство стандартов, 2001.V</w:t>
      </w:r>
    </w:p>
    <w:p w14:paraId="6E34494A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VisuAlgo. [Электронный ресурс]//URL: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https://visualgo.net/ru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03.02.2022, режим доступа: свободный).</w:t>
      </w:r>
    </w:p>
    <w:p w14:paraId="66EC8408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Vamonos. [Электронный ресурс]//URL: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https://rosulek.github.io/vamonos/ (Дата обращения: 03.02.2022, режим доступа: свободный).</w:t>
      </w:r>
    </w:p>
    <w:p w14:paraId="1A921355" w14:textId="77777777" w:rsidR="00745FBC" w:rsidRDefault="004A27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70FC50FC" w14:textId="77777777" w:rsidR="00745FBC" w:rsidRDefault="004A27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p w14:paraId="1ABBBABA" w14:textId="77777777" w:rsidR="00745FBC" w:rsidRDefault="00745FBC"/>
    <w:p w14:paraId="2EF729B1" w14:textId="77777777" w:rsidR="00745FBC" w:rsidRDefault="00745F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853"/>
        <w:gridCol w:w="850"/>
        <w:gridCol w:w="851"/>
        <w:gridCol w:w="850"/>
        <w:gridCol w:w="1134"/>
        <w:gridCol w:w="1276"/>
        <w:gridCol w:w="2126"/>
        <w:gridCol w:w="851"/>
        <w:gridCol w:w="709"/>
      </w:tblGrid>
      <w:tr w:rsidR="00745FBC" w14:paraId="413C2484" w14:textId="77777777">
        <w:trPr>
          <w:trHeight w:val="567"/>
        </w:trPr>
        <w:tc>
          <w:tcPr>
            <w:tcW w:w="9952" w:type="dxa"/>
            <w:gridSpan w:val="10"/>
            <w:vAlign w:val="center"/>
          </w:tcPr>
          <w:p w14:paraId="5B074703" w14:textId="77777777" w:rsidR="00745FBC" w:rsidRDefault="004A272C">
            <w:pPr>
              <w:jc w:val="center"/>
            </w:pPr>
            <w:r>
              <w:t>Лист регистрации изменений</w:t>
            </w:r>
          </w:p>
        </w:tc>
      </w:tr>
      <w:tr w:rsidR="00745FBC" w14:paraId="168A1103" w14:textId="77777777">
        <w:trPr>
          <w:trHeight w:val="1134"/>
        </w:trPr>
        <w:tc>
          <w:tcPr>
            <w:tcW w:w="3856" w:type="dxa"/>
            <w:gridSpan w:val="5"/>
            <w:vAlign w:val="center"/>
          </w:tcPr>
          <w:p w14:paraId="3B51C168" w14:textId="77777777" w:rsidR="00745FBC" w:rsidRDefault="004A272C">
            <w:pPr>
              <w:jc w:val="center"/>
            </w:pPr>
            <w: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A758A5F" w14:textId="77777777" w:rsidR="00745FBC" w:rsidRDefault="004A272C">
            <w:pPr>
              <w:jc w:val="center"/>
            </w:pPr>
            <w:r>
              <w:t>Всего листов (страниц в докум.)</w:t>
            </w:r>
          </w:p>
        </w:tc>
        <w:tc>
          <w:tcPr>
            <w:tcW w:w="1276" w:type="dxa"/>
            <w:vAlign w:val="center"/>
          </w:tcPr>
          <w:p w14:paraId="1A4A4551" w14:textId="77777777" w:rsidR="00745FBC" w:rsidRDefault="004A272C">
            <w:pPr>
              <w:jc w:val="center"/>
            </w:pPr>
            <w:r>
              <w:t>№ документа</w:t>
            </w:r>
          </w:p>
        </w:tc>
        <w:tc>
          <w:tcPr>
            <w:tcW w:w="2126" w:type="dxa"/>
            <w:vAlign w:val="center"/>
          </w:tcPr>
          <w:p w14:paraId="2E51EFFF" w14:textId="77777777" w:rsidR="00745FBC" w:rsidRDefault="004A272C">
            <w:pPr>
              <w:jc w:val="center"/>
            </w:pPr>
            <w: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1870CCA0" w14:textId="77777777" w:rsidR="00745FBC" w:rsidRDefault="004A272C">
            <w:pPr>
              <w:jc w:val="center"/>
            </w:pPr>
            <w:r>
              <w:t>Подп.</w:t>
            </w:r>
          </w:p>
        </w:tc>
        <w:tc>
          <w:tcPr>
            <w:tcW w:w="709" w:type="dxa"/>
            <w:vAlign w:val="center"/>
          </w:tcPr>
          <w:p w14:paraId="3A66D870" w14:textId="77777777" w:rsidR="00745FBC" w:rsidRDefault="004A272C">
            <w:pPr>
              <w:jc w:val="center"/>
            </w:pPr>
            <w:r>
              <w:t>Дата</w:t>
            </w:r>
          </w:p>
        </w:tc>
      </w:tr>
      <w:tr w:rsidR="00745FBC" w14:paraId="09B326B9" w14:textId="77777777">
        <w:trPr>
          <w:trHeight w:val="1136"/>
        </w:trPr>
        <w:tc>
          <w:tcPr>
            <w:tcW w:w="452" w:type="dxa"/>
            <w:vAlign w:val="center"/>
          </w:tcPr>
          <w:p w14:paraId="49BB6F24" w14:textId="77777777" w:rsidR="00745FBC" w:rsidRDefault="004A272C">
            <w:pPr>
              <w:ind w:left="113" w:right="113"/>
              <w:jc w:val="center"/>
            </w:pPr>
            <w:r>
              <w:t>Изм.</w:t>
            </w:r>
          </w:p>
        </w:tc>
        <w:tc>
          <w:tcPr>
            <w:tcW w:w="853" w:type="dxa"/>
            <w:vAlign w:val="center"/>
          </w:tcPr>
          <w:p w14:paraId="36A383C2" w14:textId="77777777" w:rsidR="00745FBC" w:rsidRDefault="004A272C">
            <w:pPr>
              <w:ind w:left="113" w:right="113"/>
              <w:jc w:val="center"/>
            </w:pPr>
            <w:r>
              <w:t>Измененных</w:t>
            </w:r>
          </w:p>
        </w:tc>
        <w:tc>
          <w:tcPr>
            <w:tcW w:w="850" w:type="dxa"/>
            <w:vAlign w:val="center"/>
          </w:tcPr>
          <w:p w14:paraId="3A026E7C" w14:textId="77777777" w:rsidR="00745FBC" w:rsidRDefault="004A272C">
            <w:pPr>
              <w:ind w:left="113" w:right="113"/>
              <w:jc w:val="center"/>
            </w:pPr>
            <w:r>
              <w:t>Замененных</w:t>
            </w:r>
          </w:p>
        </w:tc>
        <w:tc>
          <w:tcPr>
            <w:tcW w:w="851" w:type="dxa"/>
            <w:vAlign w:val="center"/>
          </w:tcPr>
          <w:p w14:paraId="0A55700E" w14:textId="77777777" w:rsidR="00745FBC" w:rsidRDefault="004A272C">
            <w:pPr>
              <w:ind w:left="113" w:right="113"/>
              <w:jc w:val="center"/>
            </w:pPr>
            <w:r>
              <w:t>Новых</w:t>
            </w:r>
          </w:p>
        </w:tc>
        <w:tc>
          <w:tcPr>
            <w:tcW w:w="850" w:type="dxa"/>
          </w:tcPr>
          <w:p w14:paraId="0AB876DF" w14:textId="77777777" w:rsidR="00745FBC" w:rsidRDefault="004A272C">
            <w:pPr>
              <w:ind w:left="113" w:right="113"/>
              <w:jc w:val="center"/>
            </w:pPr>
            <w:r>
              <w:t>Аннулированных</w:t>
            </w:r>
          </w:p>
        </w:tc>
        <w:tc>
          <w:tcPr>
            <w:tcW w:w="1134" w:type="dxa"/>
            <w:vAlign w:val="center"/>
          </w:tcPr>
          <w:p w14:paraId="61B4FBD0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72D3A3E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D205B0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D500037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125296F" w14:textId="77777777" w:rsidR="00745FBC" w:rsidRDefault="00745FBC">
            <w:pPr>
              <w:jc w:val="center"/>
            </w:pPr>
          </w:p>
        </w:tc>
      </w:tr>
      <w:tr w:rsidR="00745FBC" w14:paraId="2527E692" w14:textId="77777777">
        <w:trPr>
          <w:trHeight w:val="454"/>
        </w:trPr>
        <w:tc>
          <w:tcPr>
            <w:tcW w:w="452" w:type="dxa"/>
            <w:vAlign w:val="center"/>
          </w:tcPr>
          <w:p w14:paraId="38E13ECE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43341A3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D69CF73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F48425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22531F0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7F9781E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881C5A8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5887EB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0714324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42972D9" w14:textId="77777777" w:rsidR="00745FBC" w:rsidRDefault="00745FBC">
            <w:pPr>
              <w:jc w:val="center"/>
            </w:pPr>
          </w:p>
        </w:tc>
      </w:tr>
      <w:tr w:rsidR="00745FBC" w14:paraId="228535AC" w14:textId="77777777">
        <w:trPr>
          <w:trHeight w:val="454"/>
        </w:trPr>
        <w:tc>
          <w:tcPr>
            <w:tcW w:w="452" w:type="dxa"/>
            <w:vAlign w:val="center"/>
          </w:tcPr>
          <w:p w14:paraId="06C52C8F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54B224B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E6F87D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7BC0359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2D953E8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674DEAC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C8F3BD6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DF741E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1A92259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09796E9" w14:textId="77777777" w:rsidR="00745FBC" w:rsidRDefault="00745FBC">
            <w:pPr>
              <w:jc w:val="center"/>
            </w:pPr>
          </w:p>
        </w:tc>
      </w:tr>
      <w:tr w:rsidR="00745FBC" w14:paraId="5AC8ADA2" w14:textId="77777777">
        <w:trPr>
          <w:trHeight w:val="454"/>
        </w:trPr>
        <w:tc>
          <w:tcPr>
            <w:tcW w:w="452" w:type="dxa"/>
            <w:vAlign w:val="center"/>
          </w:tcPr>
          <w:p w14:paraId="6B68D6D5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00690EE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6F2D58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CF55D94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C13B49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B038C5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22C1277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FCD3AD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F58361B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6209388" w14:textId="77777777" w:rsidR="00745FBC" w:rsidRDefault="00745FBC">
            <w:pPr>
              <w:jc w:val="center"/>
            </w:pPr>
          </w:p>
        </w:tc>
      </w:tr>
      <w:tr w:rsidR="00745FBC" w14:paraId="4FA1E58C" w14:textId="77777777">
        <w:trPr>
          <w:trHeight w:val="454"/>
        </w:trPr>
        <w:tc>
          <w:tcPr>
            <w:tcW w:w="452" w:type="dxa"/>
            <w:vAlign w:val="center"/>
          </w:tcPr>
          <w:p w14:paraId="5FBA08F9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EF7329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C5CA78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9944D7F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96DDE6D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6FAB48B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AED1422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42A3BD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03455DED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7310BE4" w14:textId="77777777" w:rsidR="00745FBC" w:rsidRDefault="00745FBC">
            <w:pPr>
              <w:jc w:val="center"/>
            </w:pPr>
          </w:p>
        </w:tc>
      </w:tr>
      <w:tr w:rsidR="00745FBC" w14:paraId="457EC748" w14:textId="77777777">
        <w:trPr>
          <w:trHeight w:val="454"/>
        </w:trPr>
        <w:tc>
          <w:tcPr>
            <w:tcW w:w="452" w:type="dxa"/>
            <w:vAlign w:val="center"/>
          </w:tcPr>
          <w:p w14:paraId="10F013CA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6533DD6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1C0F0D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1E51638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C92243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D83D221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52123C3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365DFA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64123FE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C0E8E88" w14:textId="77777777" w:rsidR="00745FBC" w:rsidRDefault="00745FBC">
            <w:pPr>
              <w:jc w:val="center"/>
            </w:pPr>
          </w:p>
        </w:tc>
      </w:tr>
      <w:tr w:rsidR="00745FBC" w14:paraId="66ABCE82" w14:textId="77777777">
        <w:trPr>
          <w:trHeight w:val="454"/>
        </w:trPr>
        <w:tc>
          <w:tcPr>
            <w:tcW w:w="452" w:type="dxa"/>
            <w:vAlign w:val="center"/>
          </w:tcPr>
          <w:p w14:paraId="2BAFE0C3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154E56E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967DEDC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0DD980F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01F2DEB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731929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3D1C5BB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19B8227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5DD0F9A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CAC3CF8" w14:textId="77777777" w:rsidR="00745FBC" w:rsidRDefault="00745FBC">
            <w:pPr>
              <w:jc w:val="center"/>
            </w:pPr>
          </w:p>
        </w:tc>
      </w:tr>
      <w:tr w:rsidR="00745FBC" w14:paraId="7A2891A9" w14:textId="77777777">
        <w:trPr>
          <w:trHeight w:val="454"/>
        </w:trPr>
        <w:tc>
          <w:tcPr>
            <w:tcW w:w="452" w:type="dxa"/>
            <w:vAlign w:val="center"/>
          </w:tcPr>
          <w:p w14:paraId="681E37F3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6A55669A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94E0F6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2B23DCE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FA020B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42D43BA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78C0757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2028D77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6F9E79F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C378CFC" w14:textId="77777777" w:rsidR="00745FBC" w:rsidRDefault="00745FBC">
            <w:pPr>
              <w:jc w:val="center"/>
            </w:pPr>
          </w:p>
        </w:tc>
      </w:tr>
      <w:tr w:rsidR="00745FBC" w14:paraId="18E90AB0" w14:textId="77777777">
        <w:trPr>
          <w:trHeight w:val="454"/>
        </w:trPr>
        <w:tc>
          <w:tcPr>
            <w:tcW w:w="452" w:type="dxa"/>
            <w:vAlign w:val="center"/>
          </w:tcPr>
          <w:p w14:paraId="0168F2D0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237D720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344BDFF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F3996AD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F561B0F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5591D74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6CBA4E9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D825A3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CCB7BBE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55715B8" w14:textId="77777777" w:rsidR="00745FBC" w:rsidRDefault="00745FBC">
            <w:pPr>
              <w:jc w:val="center"/>
            </w:pPr>
          </w:p>
        </w:tc>
      </w:tr>
      <w:tr w:rsidR="00745FBC" w14:paraId="1602FD53" w14:textId="77777777">
        <w:trPr>
          <w:trHeight w:val="454"/>
        </w:trPr>
        <w:tc>
          <w:tcPr>
            <w:tcW w:w="452" w:type="dxa"/>
            <w:vAlign w:val="center"/>
          </w:tcPr>
          <w:p w14:paraId="3F4BC96B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97AF2A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CBBAFE8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7583CD0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F21AFC1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A60882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45448E9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07DFF7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CBD61FF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8656C92" w14:textId="77777777" w:rsidR="00745FBC" w:rsidRDefault="00745FBC">
            <w:pPr>
              <w:jc w:val="center"/>
            </w:pPr>
          </w:p>
        </w:tc>
      </w:tr>
      <w:tr w:rsidR="00745FBC" w14:paraId="4DCD5000" w14:textId="77777777">
        <w:trPr>
          <w:trHeight w:val="454"/>
        </w:trPr>
        <w:tc>
          <w:tcPr>
            <w:tcW w:w="452" w:type="dxa"/>
            <w:vAlign w:val="center"/>
          </w:tcPr>
          <w:p w14:paraId="0BBD1C4B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0F31321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831C76F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8BCBD45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BB5F901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F1E554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9BA94A8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5E5C148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A34AF3D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23386F5" w14:textId="77777777" w:rsidR="00745FBC" w:rsidRDefault="00745FBC">
            <w:pPr>
              <w:jc w:val="center"/>
            </w:pPr>
          </w:p>
        </w:tc>
      </w:tr>
      <w:tr w:rsidR="00745FBC" w14:paraId="07861CF7" w14:textId="77777777">
        <w:trPr>
          <w:trHeight w:val="454"/>
        </w:trPr>
        <w:tc>
          <w:tcPr>
            <w:tcW w:w="452" w:type="dxa"/>
            <w:vAlign w:val="center"/>
          </w:tcPr>
          <w:p w14:paraId="5882F886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385156E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393F44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E0E2C8B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0CF9C8C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7B58EB5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B30ACAA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55CD9B6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61900CB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840583D" w14:textId="77777777" w:rsidR="00745FBC" w:rsidRDefault="00745FBC">
            <w:pPr>
              <w:jc w:val="center"/>
            </w:pPr>
          </w:p>
        </w:tc>
      </w:tr>
      <w:tr w:rsidR="00745FBC" w14:paraId="5C6965B3" w14:textId="77777777">
        <w:trPr>
          <w:trHeight w:val="454"/>
        </w:trPr>
        <w:tc>
          <w:tcPr>
            <w:tcW w:w="452" w:type="dxa"/>
            <w:vAlign w:val="center"/>
          </w:tcPr>
          <w:p w14:paraId="3F11EC6C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2DA7CA05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8FDF30B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1619C93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8C09A5A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FEE5E91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AE9B7F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390212B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B5533C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EB04C3B" w14:textId="77777777" w:rsidR="00745FBC" w:rsidRDefault="00745FBC">
            <w:pPr>
              <w:jc w:val="center"/>
            </w:pPr>
          </w:p>
        </w:tc>
      </w:tr>
      <w:tr w:rsidR="00745FBC" w14:paraId="776DDDE5" w14:textId="77777777">
        <w:trPr>
          <w:trHeight w:val="454"/>
        </w:trPr>
        <w:tc>
          <w:tcPr>
            <w:tcW w:w="452" w:type="dxa"/>
            <w:vAlign w:val="center"/>
          </w:tcPr>
          <w:p w14:paraId="526F5DF1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1573BF3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7A9012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CF5D124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D651A4F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AAF266F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C625314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31A0F8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9D302D7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F20C68E" w14:textId="77777777" w:rsidR="00745FBC" w:rsidRDefault="00745FBC">
            <w:pPr>
              <w:jc w:val="center"/>
            </w:pPr>
          </w:p>
        </w:tc>
      </w:tr>
      <w:tr w:rsidR="00745FBC" w14:paraId="187559C3" w14:textId="77777777">
        <w:trPr>
          <w:trHeight w:val="454"/>
        </w:trPr>
        <w:tc>
          <w:tcPr>
            <w:tcW w:w="452" w:type="dxa"/>
            <w:vAlign w:val="center"/>
          </w:tcPr>
          <w:p w14:paraId="4CE68FC1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4425B8CD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62F7A9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67E14AC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DEBD808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BCBAB0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F6D4320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DB4E7B6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029F6B9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4EB0D99" w14:textId="77777777" w:rsidR="00745FBC" w:rsidRDefault="00745FBC">
            <w:pPr>
              <w:jc w:val="center"/>
            </w:pPr>
          </w:p>
        </w:tc>
      </w:tr>
      <w:tr w:rsidR="00745FBC" w14:paraId="0D76BF54" w14:textId="77777777">
        <w:trPr>
          <w:trHeight w:val="454"/>
        </w:trPr>
        <w:tc>
          <w:tcPr>
            <w:tcW w:w="452" w:type="dxa"/>
            <w:vAlign w:val="center"/>
          </w:tcPr>
          <w:p w14:paraId="690143A3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08CAE1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FFF751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63B8077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3BC4D4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9ED031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49C7DF1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29878AB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E5A041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E5C13F6" w14:textId="77777777" w:rsidR="00745FBC" w:rsidRDefault="00745FBC">
            <w:pPr>
              <w:jc w:val="center"/>
            </w:pPr>
          </w:p>
        </w:tc>
      </w:tr>
      <w:tr w:rsidR="00745FBC" w14:paraId="67A16775" w14:textId="77777777">
        <w:trPr>
          <w:trHeight w:val="454"/>
        </w:trPr>
        <w:tc>
          <w:tcPr>
            <w:tcW w:w="452" w:type="dxa"/>
            <w:vAlign w:val="center"/>
          </w:tcPr>
          <w:p w14:paraId="1F96AFC4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2E1B928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8893442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2A6A437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DF69C7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8DD2379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A6B33F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4374D02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8920663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50BFACC" w14:textId="77777777" w:rsidR="00745FBC" w:rsidRDefault="00745FBC">
            <w:pPr>
              <w:jc w:val="center"/>
            </w:pPr>
          </w:p>
        </w:tc>
      </w:tr>
      <w:tr w:rsidR="00745FBC" w14:paraId="17D52032" w14:textId="77777777">
        <w:trPr>
          <w:trHeight w:val="454"/>
        </w:trPr>
        <w:tc>
          <w:tcPr>
            <w:tcW w:w="452" w:type="dxa"/>
            <w:vAlign w:val="center"/>
          </w:tcPr>
          <w:p w14:paraId="360ADD61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9DB9EF7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96E439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62309B5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9386482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3749D87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BCC16C3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F92251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4A491C7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8797D9F" w14:textId="77777777" w:rsidR="00745FBC" w:rsidRDefault="00745FBC">
            <w:pPr>
              <w:jc w:val="center"/>
            </w:pPr>
          </w:p>
        </w:tc>
      </w:tr>
      <w:tr w:rsidR="00745FBC" w14:paraId="72678E4B" w14:textId="77777777">
        <w:trPr>
          <w:trHeight w:val="454"/>
        </w:trPr>
        <w:tc>
          <w:tcPr>
            <w:tcW w:w="452" w:type="dxa"/>
            <w:vAlign w:val="center"/>
          </w:tcPr>
          <w:p w14:paraId="6640D310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FEDEFCB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615169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20F67A8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086D9A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261710F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F3B0433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61CD16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A9A0AB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29A3ECA" w14:textId="77777777" w:rsidR="00745FBC" w:rsidRDefault="00745FBC">
            <w:pPr>
              <w:jc w:val="center"/>
            </w:pPr>
          </w:p>
        </w:tc>
      </w:tr>
      <w:tr w:rsidR="00745FBC" w14:paraId="75B66F15" w14:textId="77777777">
        <w:trPr>
          <w:trHeight w:val="454"/>
        </w:trPr>
        <w:tc>
          <w:tcPr>
            <w:tcW w:w="452" w:type="dxa"/>
            <w:vAlign w:val="center"/>
          </w:tcPr>
          <w:p w14:paraId="09CAB4F5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408CE02A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78077D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68218A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7F84BEF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B85C912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7F88B0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5AB96E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2C953B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09D82F9" w14:textId="77777777" w:rsidR="00745FBC" w:rsidRDefault="00745FBC">
            <w:pPr>
              <w:jc w:val="center"/>
            </w:pPr>
          </w:p>
        </w:tc>
      </w:tr>
    </w:tbl>
    <w:p w14:paraId="72D076A8" w14:textId="77777777" w:rsidR="00745FBC" w:rsidRDefault="00745FB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45FBC">
      <w:pgSz w:w="11906" w:h="16838"/>
      <w:pgMar w:top="1134" w:right="851" w:bottom="1134" w:left="1134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6A6BD" w14:textId="77777777" w:rsidR="004A272C" w:rsidRDefault="004A272C">
      <w:pPr>
        <w:spacing w:after="0" w:line="240" w:lineRule="auto"/>
      </w:pPr>
      <w:r>
        <w:separator/>
      </w:r>
    </w:p>
  </w:endnote>
  <w:endnote w:type="continuationSeparator" w:id="0">
    <w:p w14:paraId="098F1820" w14:textId="77777777" w:rsidR="004A272C" w:rsidRDefault="004A2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5F3F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C9F8" w14:textId="77777777" w:rsidR="00745FBC" w:rsidRDefault="00745FB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f7"/>
      <w:tblW w:w="934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399"/>
      <w:gridCol w:w="1543"/>
      <w:gridCol w:w="1842"/>
      <w:gridCol w:w="1824"/>
      <w:gridCol w:w="1737"/>
    </w:tblGrid>
    <w:tr w:rsidR="00745FBC" w14:paraId="0AD50A52" w14:textId="77777777">
      <w:trPr>
        <w:trHeight w:val="284"/>
        <w:jc w:val="center"/>
      </w:trPr>
      <w:tc>
        <w:tcPr>
          <w:tcW w:w="2399" w:type="dxa"/>
        </w:tcPr>
        <w:p w14:paraId="428FF993" w14:textId="77777777" w:rsidR="00745FBC" w:rsidRDefault="00745FBC">
          <w:pPr>
            <w:tabs>
              <w:tab w:val="center" w:pos="4677"/>
              <w:tab w:val="right" w:pos="9355"/>
            </w:tabs>
          </w:pPr>
          <w:bookmarkStart w:id="1" w:name="_heading=h.2dlolyb" w:colFirst="0" w:colLast="0"/>
          <w:bookmarkEnd w:id="1"/>
        </w:p>
      </w:tc>
      <w:tc>
        <w:tcPr>
          <w:tcW w:w="1543" w:type="dxa"/>
        </w:tcPr>
        <w:p w14:paraId="28664502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42" w:type="dxa"/>
        </w:tcPr>
        <w:p w14:paraId="767237F0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24" w:type="dxa"/>
        </w:tcPr>
        <w:p w14:paraId="16D8E6B4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737" w:type="dxa"/>
        </w:tcPr>
        <w:p w14:paraId="1A174C41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</w:tr>
    <w:tr w:rsidR="00745FBC" w14:paraId="2C3739C7" w14:textId="77777777">
      <w:trPr>
        <w:trHeight w:val="284"/>
        <w:jc w:val="center"/>
      </w:trPr>
      <w:tc>
        <w:tcPr>
          <w:tcW w:w="2399" w:type="dxa"/>
        </w:tcPr>
        <w:p w14:paraId="29F9A1D0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Изм.</w:t>
          </w:r>
        </w:p>
      </w:tc>
      <w:tc>
        <w:tcPr>
          <w:tcW w:w="1543" w:type="dxa"/>
        </w:tcPr>
        <w:p w14:paraId="68C180FA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Лист</w:t>
          </w:r>
        </w:p>
      </w:tc>
      <w:tc>
        <w:tcPr>
          <w:tcW w:w="1842" w:type="dxa"/>
        </w:tcPr>
        <w:p w14:paraId="627DDD8C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№ докум.</w:t>
          </w:r>
        </w:p>
      </w:tc>
      <w:tc>
        <w:tcPr>
          <w:tcW w:w="1824" w:type="dxa"/>
        </w:tcPr>
        <w:p w14:paraId="11A91ED3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Подп.</w:t>
          </w:r>
        </w:p>
      </w:tc>
      <w:tc>
        <w:tcPr>
          <w:tcW w:w="1737" w:type="dxa"/>
        </w:tcPr>
        <w:p w14:paraId="20104BC3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Дата</w:t>
          </w:r>
        </w:p>
      </w:tc>
    </w:tr>
    <w:tr w:rsidR="00745FBC" w14:paraId="2821F0F8" w14:textId="77777777">
      <w:trPr>
        <w:trHeight w:val="284"/>
        <w:jc w:val="center"/>
      </w:trPr>
      <w:tc>
        <w:tcPr>
          <w:tcW w:w="2399" w:type="dxa"/>
          <w:vAlign w:val="center"/>
        </w:tcPr>
        <w:p w14:paraId="5DB05B23" w14:textId="77777777" w:rsidR="00745FBC" w:rsidRDefault="004A272C">
          <w:pPr>
            <w:tabs>
              <w:tab w:val="center" w:pos="4677"/>
              <w:tab w:val="right" w:pos="9355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RU.17701729.</w:t>
          </w:r>
          <w:r>
            <w:rPr>
              <w:smallCaps/>
              <w:sz w:val="18"/>
              <w:szCs w:val="18"/>
            </w:rPr>
            <w:t>04.13-</w:t>
          </w:r>
          <w:r>
            <w:rPr>
              <w:sz w:val="18"/>
              <w:szCs w:val="18"/>
            </w:rPr>
            <w:t>01 ТЗ 01-1</w:t>
          </w:r>
        </w:p>
      </w:tc>
      <w:tc>
        <w:tcPr>
          <w:tcW w:w="1543" w:type="dxa"/>
        </w:tcPr>
        <w:p w14:paraId="51A5315E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42" w:type="dxa"/>
        </w:tcPr>
        <w:p w14:paraId="4963D351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24" w:type="dxa"/>
        </w:tcPr>
        <w:p w14:paraId="15AEA10C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737" w:type="dxa"/>
        </w:tcPr>
        <w:p w14:paraId="6764FBEF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</w:tr>
    <w:tr w:rsidR="00745FBC" w14:paraId="2B8899A0" w14:textId="77777777">
      <w:trPr>
        <w:trHeight w:val="284"/>
        <w:jc w:val="center"/>
      </w:trPr>
      <w:tc>
        <w:tcPr>
          <w:tcW w:w="2399" w:type="dxa"/>
        </w:tcPr>
        <w:p w14:paraId="39261836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Инв. № подл.</w:t>
          </w:r>
        </w:p>
      </w:tc>
      <w:tc>
        <w:tcPr>
          <w:tcW w:w="1543" w:type="dxa"/>
        </w:tcPr>
        <w:p w14:paraId="057B995A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Подп. и дата</w:t>
          </w:r>
        </w:p>
      </w:tc>
      <w:tc>
        <w:tcPr>
          <w:tcW w:w="1842" w:type="dxa"/>
        </w:tcPr>
        <w:p w14:paraId="71B6BAFA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Взам. инв. №</w:t>
          </w:r>
        </w:p>
      </w:tc>
      <w:tc>
        <w:tcPr>
          <w:tcW w:w="1824" w:type="dxa"/>
        </w:tcPr>
        <w:p w14:paraId="0A300C40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Инв. № дубл.</w:t>
          </w:r>
        </w:p>
      </w:tc>
      <w:tc>
        <w:tcPr>
          <w:tcW w:w="1737" w:type="dxa"/>
        </w:tcPr>
        <w:p w14:paraId="70529770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Подп. и дата</w:t>
          </w:r>
        </w:p>
      </w:tc>
    </w:tr>
  </w:tbl>
  <w:p w14:paraId="327A655E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FFA4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E06ED" w14:textId="77777777" w:rsidR="004A272C" w:rsidRDefault="004A272C">
      <w:pPr>
        <w:spacing w:after="0" w:line="240" w:lineRule="auto"/>
      </w:pPr>
      <w:r>
        <w:separator/>
      </w:r>
    </w:p>
  </w:footnote>
  <w:footnote w:type="continuationSeparator" w:id="0">
    <w:p w14:paraId="14A7A357" w14:textId="77777777" w:rsidR="004A272C" w:rsidRDefault="004A2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8599B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eading=h.3ygebqi" w:colFirst="0" w:colLast="0"/>
  <w:bookmarkEnd w:id="0"/>
  <w:p w14:paraId="79EAF102" w14:textId="670A919C" w:rsidR="00745FBC" w:rsidRDefault="004A27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2963C4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14:paraId="452CDCED" w14:textId="77777777" w:rsidR="00745FBC" w:rsidRDefault="004A27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RU.17701729.10.03-01 ТЗ 01-1</w:t>
    </w:r>
  </w:p>
  <w:p w14:paraId="65244C08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4770E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415D9"/>
    <w:multiLevelType w:val="multilevel"/>
    <w:tmpl w:val="A1B427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775EC"/>
    <w:multiLevelType w:val="multilevel"/>
    <w:tmpl w:val="7B0C03F8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025215"/>
    <w:multiLevelType w:val="multilevel"/>
    <w:tmpl w:val="6724613E"/>
    <w:lvl w:ilvl="0">
      <w:start w:val="1"/>
      <w:numFmt w:val="decimal"/>
      <w:lvlText w:val="%1)"/>
      <w:lvlJc w:val="left"/>
      <w:pPr>
        <w:ind w:left="2485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A7108EB"/>
    <w:multiLevelType w:val="multilevel"/>
    <w:tmpl w:val="A1B427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FBC"/>
    <w:rsid w:val="002963C4"/>
    <w:rsid w:val="004A272C"/>
    <w:rsid w:val="0074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5D2969"/>
  <w15:docId w15:val="{07751FBB-B7A2-7641-ADE7-27842AD3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1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1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1E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E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50731"/>
    <w:pPr>
      <w:ind w:left="720"/>
      <w:contextualSpacing/>
    </w:pPr>
  </w:style>
  <w:style w:type="table" w:styleId="a5">
    <w:name w:val="Table Grid"/>
    <w:basedOn w:val="a1"/>
    <w:uiPriority w:val="59"/>
    <w:rsid w:val="007D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70D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070D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7">
    <w:name w:val="Hyperlink"/>
    <w:basedOn w:val="a0"/>
    <w:uiPriority w:val="99"/>
    <w:unhideWhenUsed/>
    <w:rsid w:val="00A037A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24DEC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31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31CA0"/>
  </w:style>
  <w:style w:type="paragraph" w:styleId="ab">
    <w:name w:val="footer"/>
    <w:basedOn w:val="a"/>
    <w:link w:val="ac"/>
    <w:uiPriority w:val="99"/>
    <w:unhideWhenUsed/>
    <w:rsid w:val="00C31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31CA0"/>
  </w:style>
  <w:style w:type="paragraph" w:customStyle="1" w:styleId="Default">
    <w:name w:val="Default"/>
    <w:rsid w:val="004E7EB3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47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9478F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478FD"/>
    <w:pPr>
      <w:spacing w:after="100"/>
      <w:ind w:left="220"/>
    </w:pPr>
    <w:rPr>
      <w:rFonts w:eastAsiaTheme="minorEastAsia" w:cs="Times New Roman"/>
    </w:rPr>
  </w:style>
  <w:style w:type="paragraph" w:styleId="12">
    <w:name w:val="toc 1"/>
    <w:basedOn w:val="a"/>
    <w:next w:val="a"/>
    <w:autoRedefine/>
    <w:uiPriority w:val="39"/>
    <w:unhideWhenUsed/>
    <w:rsid w:val="00586F0C"/>
    <w:pPr>
      <w:spacing w:after="100"/>
      <w:jc w:val="center"/>
    </w:pPr>
    <w:rPr>
      <w:rFonts w:ascii="Times New Roman" w:eastAsiaTheme="minorEastAsia" w:hAnsi="Times New Roman" w:cs="Times New Roman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478FD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1B1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B13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B1E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1E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ormaltextrun">
    <w:name w:val="normaltextrun"/>
    <w:basedOn w:val="a0"/>
    <w:rsid w:val="00FB1EE5"/>
  </w:style>
  <w:style w:type="character" w:customStyle="1" w:styleId="eop">
    <w:name w:val="eop"/>
    <w:basedOn w:val="a0"/>
    <w:rsid w:val="00FB1EE5"/>
  </w:style>
  <w:style w:type="paragraph" w:customStyle="1" w:styleId="im-mess">
    <w:name w:val="im-mess"/>
    <w:basedOn w:val="a"/>
    <w:rsid w:val="00976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AC6255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4">
    <w:name w:val="Normal (Web)"/>
    <w:basedOn w:val="a"/>
    <w:uiPriority w:val="99"/>
    <w:semiHidden/>
    <w:unhideWhenUsed/>
    <w:rsid w:val="003E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visualgo.net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4aQhkbS52k/UHbzZlygio+lCCQ==">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1839</Words>
  <Characters>10483</Characters>
  <Application>Microsoft Office Word</Application>
  <DocSecurity>0</DocSecurity>
  <Lines>87</Lines>
  <Paragraphs>24</Paragraphs>
  <ScaleCrop>false</ScaleCrop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Шагурин Иван Андреевич</dc:creator>
  <cp:lastModifiedBy>Павел Ломакин</cp:lastModifiedBy>
  <cp:revision>2</cp:revision>
  <dcterms:created xsi:type="dcterms:W3CDTF">2022-04-29T19:37:00Z</dcterms:created>
  <dcterms:modified xsi:type="dcterms:W3CDTF">2022-04-29T19:37:00Z</dcterms:modified>
</cp:coreProperties>
</file>