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5839" w14:textId="77777777" w:rsidR="00CA2007" w:rsidRDefault="00196A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Research Project Monitoring and Evaluation Form:</w:t>
      </w:r>
    </w:p>
    <w:p w14:paraId="79384697" w14:textId="77777777" w:rsidR="00CA2007" w:rsidRDefault="00CA200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3031" w:type="dxa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2142"/>
        <w:gridCol w:w="2175"/>
        <w:gridCol w:w="2139"/>
        <w:gridCol w:w="2266"/>
        <w:gridCol w:w="2165"/>
      </w:tblGrid>
      <w:tr w:rsidR="00CA2007" w14:paraId="3A672FC6" w14:textId="77777777" w:rsidTr="00D011C7">
        <w:trPr>
          <w:trHeight w:val="1"/>
        </w:trPr>
        <w:tc>
          <w:tcPr>
            <w:tcW w:w="214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EF8FE6C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214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314560E8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Indicator </w:t>
            </w:r>
          </w:p>
          <w:p w14:paraId="4DA37EDE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(Expected output(s))</w:t>
            </w:r>
          </w:p>
        </w:tc>
        <w:tc>
          <w:tcPr>
            <w:tcW w:w="217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446FBA5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&amp;Sources </w:t>
            </w:r>
            <w:r>
              <w:rPr>
                <w:rFonts w:ascii="Times New Roman" w:eastAsia="Times New Roman" w:hAnsi="Times New Roman" w:cs="Times New Roman"/>
                <w:sz w:val="24"/>
              </w:rPr>
              <w:t>(Which data is necessary?)</w:t>
            </w:r>
          </w:p>
        </w:tc>
        <w:tc>
          <w:tcPr>
            <w:tcW w:w="2139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2309920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  <w:p w14:paraId="1D6F0C3C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(What activities are necessary for the expected output to be realized?)</w:t>
            </w:r>
          </w:p>
        </w:tc>
        <w:tc>
          <w:tcPr>
            <w:tcW w:w="443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83528B3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Supervisor's Comments</w:t>
            </w:r>
          </w:p>
        </w:tc>
      </w:tr>
      <w:tr w:rsidR="00CA2007" w14:paraId="649C1D92" w14:textId="77777777" w:rsidTr="00D011C7">
        <w:trPr>
          <w:trHeight w:val="1"/>
        </w:trPr>
        <w:tc>
          <w:tcPr>
            <w:tcW w:w="214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3A0831E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FD2D49D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36336626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CE294D9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B7528E4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Observation(s)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AE8792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Actions to be taken</w:t>
            </w:r>
          </w:p>
          <w:p w14:paraId="0A93D697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(Including timelines)</w:t>
            </w:r>
          </w:p>
        </w:tc>
      </w:tr>
      <w:tr w:rsidR="00CA2007" w14:paraId="6F2A851D" w14:textId="77777777" w:rsidTr="00D011C7">
        <w:trPr>
          <w:trHeight w:val="783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4274527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194BE37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251FDA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E7DAA71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6009921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FFF45EE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 w14:paraId="5393CE25" w14:textId="77777777" w:rsidTr="00D011C7">
        <w:trPr>
          <w:trHeight w:val="900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D419894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874718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8BF620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12149A3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512E5E8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10ABA24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 w14:paraId="11C7B77A" w14:textId="77777777" w:rsidTr="00D011C7">
        <w:trPr>
          <w:trHeight w:val="900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583DD3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C48C66F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EF150B0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AB14AE6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E934705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318998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D68389" w14:textId="77777777" w:rsidR="00CA2007" w:rsidRDefault="00CA200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80EBCD" w14:textId="77777777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Report submission date: </w:t>
      </w:r>
      <w:r>
        <w:rPr>
          <w:rFonts w:ascii="Times New Roman" w:eastAsia="Times New Roman" w:hAnsi="Times New Roman" w:cs="Times New Roman"/>
          <w:sz w:val="24"/>
        </w:rPr>
        <w:t>_______________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9E2C075" w14:textId="77777777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FE300F" w14:textId="77777777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Supervisor's Name:</w:t>
      </w:r>
      <w:r>
        <w:rPr>
          <w:rFonts w:ascii="Times New Roman" w:eastAsia="Times New Roman" w:hAnsi="Times New Roman" w:cs="Times New Roman"/>
          <w:sz w:val="24"/>
        </w:rPr>
        <w:tab/>
        <w:t>_____________________________________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Supervisor's signature: ___________________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4866F71" w14:textId="77777777" w:rsidR="00CA2007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14:paraId="546DFA2C" w14:textId="77777777"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2345B3" w14:textId="77777777"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Student's Name: </w:t>
      </w:r>
      <w:r>
        <w:rPr>
          <w:rFonts w:ascii="Times New Roman" w:eastAsia="Times New Roman" w:hAnsi="Times New Roman" w:cs="Times New Roman"/>
          <w:sz w:val="24"/>
        </w:rPr>
        <w:t>________________________________________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 w:rsidRPr="00196A6F">
        <w:rPr>
          <w:rFonts w:ascii="Times New Roman" w:eastAsia="Times New Roman" w:hAnsi="Times New Roman" w:cs="Times New Roman"/>
          <w:b/>
          <w:sz w:val="24"/>
        </w:rPr>
        <w:t>Registration No.:</w:t>
      </w:r>
      <w:r>
        <w:rPr>
          <w:rFonts w:ascii="Times New Roman" w:eastAsia="Times New Roman" w:hAnsi="Times New Roman" w:cs="Times New Roman"/>
          <w:sz w:val="24"/>
        </w:rPr>
        <w:t xml:space="preserve"> ____________________________</w:t>
      </w:r>
    </w:p>
    <w:p w14:paraId="5635A417" w14:textId="77777777" w:rsidR="00CA2007" w:rsidRP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Student's signature: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14:paraId="62E4EBCE" w14:textId="77777777"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3373BCB" w14:textId="77777777" w:rsidR="00CA2007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Next evaluation date: 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 </w:t>
      </w:r>
    </w:p>
    <w:p w14:paraId="78FD9B2E" w14:textId="77777777" w:rsidR="00196A6F" w:rsidRDefault="00196A6F" w:rsidP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4373C02" w14:textId="77777777"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96A6F" w:rsidSect="00196A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07"/>
    <w:rsid w:val="00196A6F"/>
    <w:rsid w:val="00A42186"/>
    <w:rsid w:val="00CA2007"/>
    <w:rsid w:val="00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3616"/>
  <w15:docId w15:val="{2796930E-A8D7-4C3A-8251-8B80D29B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Nduati</dc:creator>
  <cp:lastModifiedBy>okomo</cp:lastModifiedBy>
  <cp:revision>4</cp:revision>
  <dcterms:created xsi:type="dcterms:W3CDTF">2019-12-12T04:07:00Z</dcterms:created>
  <dcterms:modified xsi:type="dcterms:W3CDTF">2021-06-17T17:24:00Z</dcterms:modified>
</cp:coreProperties>
</file>