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FB777" w14:textId="77777777" w:rsidR="002A5032" w:rsidRPr="002A5032" w:rsidRDefault="002A5032" w:rsidP="002A5032">
      <w:pPr>
        <w:jc w:val="center"/>
        <w:rPr>
          <w:b/>
          <w:bCs/>
          <w:u w:val="single"/>
        </w:rPr>
      </w:pPr>
      <w:r w:rsidRPr="002A5032">
        <w:rPr>
          <w:b/>
          <w:bCs/>
          <w:u w:val="single"/>
        </w:rPr>
        <w:t>REGINA BAMBOO</w:t>
      </w:r>
    </w:p>
    <w:p w14:paraId="55379C30" w14:textId="77777777" w:rsidR="002A5032" w:rsidRDefault="002A5032"/>
    <w:p w14:paraId="710FADF8" w14:textId="0C3DF541" w:rsidR="002A5032" w:rsidRDefault="002A5032">
      <w:r>
        <w:t>Our website will have</w:t>
      </w:r>
      <w:r w:rsidR="003302B3">
        <w:t xml:space="preserve"> these 6 sections. Some sections will have sub sections.</w:t>
      </w:r>
    </w:p>
    <w:p w14:paraId="0ACCFC25" w14:textId="48188E16" w:rsidR="00A40EF6" w:rsidRDefault="00B32A79">
      <w:r>
        <w:t>Homepage</w:t>
      </w:r>
    </w:p>
    <w:p w14:paraId="257F472A" w14:textId="47F6ED62" w:rsidR="00B32A79" w:rsidRDefault="00B32A79">
      <w:r>
        <w:t>1.About Us</w:t>
      </w:r>
      <w:r w:rsidR="002A5032">
        <w:t>:</w:t>
      </w:r>
      <w:r w:rsidR="00F2239B">
        <w:t xml:space="preserve"> (Kindly complete this section to make more sense) </w:t>
      </w:r>
    </w:p>
    <w:p w14:paraId="292BDB8D" w14:textId="1EB95C59" w:rsidR="002A5032" w:rsidRDefault="002A5032">
      <w:r>
        <w:t>Regina bamboo was founded in July 2020 following the demise of our beloved mother for whom…</w:t>
      </w:r>
    </w:p>
    <w:p w14:paraId="56FC28D1" w14:textId="6E95DCEB" w:rsidR="00B32A79" w:rsidRDefault="00B32A79">
      <w:r>
        <w:t>Branches</w:t>
      </w:r>
    </w:p>
    <w:p w14:paraId="4326932A" w14:textId="2C5C82F5" w:rsidR="00B32A79" w:rsidRDefault="00B32A79">
      <w:r>
        <w:t>Bamboo Species</w:t>
      </w:r>
    </w:p>
    <w:p w14:paraId="321F90F3" w14:textId="77777777" w:rsidR="003302B3" w:rsidRDefault="00B32A79" w:rsidP="003302B3">
      <w:r>
        <w:t>2.Donate a seedling</w:t>
      </w:r>
    </w:p>
    <w:p w14:paraId="1326DFBE" w14:textId="70CEE4C4" w:rsidR="00B32A79" w:rsidRDefault="00B32A79" w:rsidP="003302B3">
      <w:pPr>
        <w:pStyle w:val="ListParagraph"/>
        <w:numPr>
          <w:ilvl w:val="0"/>
          <w:numId w:val="5"/>
        </w:numPr>
      </w:pPr>
      <w:r>
        <w:t xml:space="preserve">Mail </w:t>
      </w:r>
      <w:r w:rsidR="00F2239B">
        <w:t xml:space="preserve">box </w:t>
      </w:r>
      <w:r w:rsidR="00A75C76">
        <w:t>- (</w:t>
      </w:r>
      <w:r w:rsidR="00F2239B">
        <w:t xml:space="preserve">Provide a working email </w:t>
      </w:r>
      <w:r w:rsidR="00A75C76">
        <w:t>address</w:t>
      </w:r>
      <w:r w:rsidR="00F2239B">
        <w:t>)</w:t>
      </w:r>
    </w:p>
    <w:p w14:paraId="228ED0F8" w14:textId="56084D3F" w:rsidR="00B32A79" w:rsidRDefault="00B32A79" w:rsidP="003302B3">
      <w:pPr>
        <w:pStyle w:val="ListParagraph"/>
        <w:numPr>
          <w:ilvl w:val="0"/>
          <w:numId w:val="5"/>
        </w:numPr>
      </w:pPr>
      <w:r>
        <w:t xml:space="preserve">MPESA </w:t>
      </w:r>
      <w:r w:rsidR="00A75C76">
        <w:t>- (</w:t>
      </w:r>
      <w:r w:rsidR="00F2239B">
        <w:t xml:space="preserve">Provide a working MPESA Account or </w:t>
      </w:r>
      <w:r w:rsidR="00A75C76">
        <w:t>playbill</w:t>
      </w:r>
      <w:r w:rsidR="00F2239B">
        <w:t xml:space="preserve"> number to receive the donations)</w:t>
      </w:r>
    </w:p>
    <w:p w14:paraId="55A11CAB" w14:textId="376B1F46" w:rsidR="00B32A79" w:rsidRDefault="003302B3" w:rsidP="00F2239B">
      <w:pPr>
        <w:pStyle w:val="ListParagraph"/>
        <w:numPr>
          <w:ilvl w:val="0"/>
          <w:numId w:val="5"/>
        </w:numPr>
      </w:pPr>
      <w:r>
        <w:t>A</w:t>
      </w:r>
      <w:r w:rsidR="00B32A79">
        <w:t>IRTEL MONEY</w:t>
      </w:r>
      <w:r w:rsidR="00F2239B">
        <w:t xml:space="preserve"> </w:t>
      </w:r>
      <w:r w:rsidR="00A75C76">
        <w:t>- (</w:t>
      </w:r>
      <w:r w:rsidR="00F2239B">
        <w:t xml:space="preserve">Provide a working </w:t>
      </w:r>
      <w:r w:rsidR="00F2239B">
        <w:t>AIRTEL MONEY</w:t>
      </w:r>
      <w:r w:rsidR="00F2239B">
        <w:t xml:space="preserve"> Ac</w:t>
      </w:r>
      <w:r w:rsidR="00F2239B">
        <w:t>c.</w:t>
      </w:r>
      <w:r w:rsidR="00F2239B">
        <w:t xml:space="preserve"> or to receive the donations)</w:t>
      </w:r>
    </w:p>
    <w:p w14:paraId="6C5D9A78" w14:textId="47A29446" w:rsidR="003302B3" w:rsidRDefault="00B32A79" w:rsidP="00F2239B">
      <w:pPr>
        <w:pStyle w:val="ListParagraph"/>
        <w:numPr>
          <w:ilvl w:val="0"/>
          <w:numId w:val="5"/>
        </w:numPr>
      </w:pPr>
      <w:r>
        <w:t>BANK</w:t>
      </w:r>
      <w:r w:rsidR="00F2239B">
        <w:t xml:space="preserve"> </w:t>
      </w:r>
      <w:r w:rsidR="00A75C76">
        <w:t>- (</w:t>
      </w:r>
      <w:r w:rsidR="00F2239B">
        <w:t xml:space="preserve">Provide a working </w:t>
      </w:r>
      <w:r w:rsidR="00F2239B">
        <w:t>bank acc</w:t>
      </w:r>
      <w:r w:rsidR="00F2239B">
        <w:t xml:space="preserve"> number </w:t>
      </w:r>
      <w:r w:rsidR="00F2239B">
        <w:t xml:space="preserve">and the Name </w:t>
      </w:r>
      <w:r w:rsidR="00F2239B">
        <w:t>to receive the donations)</w:t>
      </w:r>
    </w:p>
    <w:p w14:paraId="24B35EB9" w14:textId="77777777" w:rsidR="003302B3" w:rsidRDefault="003302B3" w:rsidP="003302B3">
      <w:pPr>
        <w:pStyle w:val="ListParagraph"/>
      </w:pPr>
    </w:p>
    <w:p w14:paraId="396FF82B" w14:textId="171C865C" w:rsidR="00B32A79" w:rsidRDefault="003302B3" w:rsidP="003302B3">
      <w:r>
        <w:t>3.</w:t>
      </w:r>
      <w:r w:rsidR="00B32A79">
        <w:t xml:space="preserve">Buy </w:t>
      </w:r>
      <w:r w:rsidR="00A75C76">
        <w:t>seedlings (</w:t>
      </w:r>
      <w:r w:rsidR="00F55413">
        <w:t>if there’s any left out, please add here and possible attach images)</w:t>
      </w:r>
    </w:p>
    <w:p w14:paraId="117BE22B" w14:textId="25DE2DA7" w:rsidR="00B32A79" w:rsidRDefault="00B32A79" w:rsidP="00B32A79">
      <w:pPr>
        <w:pStyle w:val="ListParagraph"/>
        <w:numPr>
          <w:ilvl w:val="0"/>
          <w:numId w:val="1"/>
        </w:numPr>
      </w:pPr>
      <w:r>
        <w:t>Asper</w:t>
      </w:r>
    </w:p>
    <w:p w14:paraId="578A182A" w14:textId="03018A8C" w:rsidR="00B32A79" w:rsidRDefault="00B32A79" w:rsidP="00B32A79">
      <w:pPr>
        <w:pStyle w:val="ListParagraph"/>
        <w:numPr>
          <w:ilvl w:val="0"/>
          <w:numId w:val="1"/>
        </w:numPr>
      </w:pPr>
      <w:r>
        <w:t>Bamburi</w:t>
      </w:r>
    </w:p>
    <w:p w14:paraId="6D2CBD87" w14:textId="5DCAC3F2" w:rsidR="00B32A79" w:rsidRDefault="00B32A79" w:rsidP="00B32A79">
      <w:pPr>
        <w:pStyle w:val="ListParagraph"/>
        <w:numPr>
          <w:ilvl w:val="0"/>
          <w:numId w:val="1"/>
        </w:numPr>
      </w:pPr>
      <w:r>
        <w:t>Viatata</w:t>
      </w:r>
    </w:p>
    <w:p w14:paraId="7F7E5012" w14:textId="6BE8886E" w:rsidR="00B32A79" w:rsidRDefault="00B32A79" w:rsidP="00B32A79">
      <w:r>
        <w:t>Other tree species:</w:t>
      </w:r>
    </w:p>
    <w:p w14:paraId="599C5FB6" w14:textId="5C9BB167" w:rsidR="00B32A79" w:rsidRDefault="00B32A79" w:rsidP="00B32A79">
      <w:pPr>
        <w:pStyle w:val="ListParagraph"/>
        <w:numPr>
          <w:ilvl w:val="0"/>
          <w:numId w:val="3"/>
        </w:numPr>
      </w:pPr>
      <w:r>
        <w:t>List them</w:t>
      </w:r>
      <w:r w:rsidR="00F2239B">
        <w:t xml:space="preserve"> here </w:t>
      </w:r>
    </w:p>
    <w:p w14:paraId="0343D913" w14:textId="7A5A6E7E" w:rsidR="00B32A79" w:rsidRDefault="002A5032" w:rsidP="00B32A79">
      <w:r>
        <w:t xml:space="preserve">4.Our </w:t>
      </w:r>
      <w:r w:rsidR="00A75C76">
        <w:t>Gallery: -</w:t>
      </w:r>
      <w:r w:rsidR="003302B3">
        <w:t>Kindly zip and share</w:t>
      </w:r>
      <w:r w:rsidR="00F2239B">
        <w:t xml:space="preserve"> all those</w:t>
      </w:r>
      <w:r w:rsidR="003302B3">
        <w:t xml:space="preserve"> the images via mail to </w:t>
      </w:r>
      <w:hyperlink r:id="rId5" w:history="1">
        <w:r w:rsidR="00F2239B" w:rsidRPr="00301D5C">
          <w:rPr>
            <w:rStyle w:val="Hyperlink"/>
          </w:rPr>
          <w:t>jaylabs2030@gmail.com</w:t>
        </w:r>
      </w:hyperlink>
      <w:r w:rsidR="00F2239B" w:rsidRPr="00F2239B">
        <w:rPr>
          <w:u w:val="single"/>
        </w:rPr>
        <w:t xml:space="preserve">. </w:t>
      </w:r>
      <w:r w:rsidR="00F2239B" w:rsidRPr="00F2239B">
        <w:t>When</w:t>
      </w:r>
      <w:r w:rsidR="00F2239B">
        <w:t xml:space="preserve"> </w:t>
      </w:r>
      <w:r w:rsidR="00A75C76">
        <w:t>you’re</w:t>
      </w:r>
      <w:r w:rsidR="00F2239B">
        <w:t xml:space="preserve"> done, please notify me via text SMS</w:t>
      </w:r>
    </w:p>
    <w:p w14:paraId="06927A6C" w14:textId="202ACF6A" w:rsidR="00F55413" w:rsidRPr="00F55413" w:rsidRDefault="00A75C76" w:rsidP="00B32A79">
      <w:pPr>
        <w:rPr>
          <w:i/>
          <w:iCs/>
        </w:rPr>
      </w:pPr>
      <w:r w:rsidRPr="00F55413">
        <w:rPr>
          <w:i/>
          <w:iCs/>
        </w:rPr>
        <w:t>- [</w:t>
      </w:r>
      <w:r w:rsidR="00F55413" w:rsidRPr="00F55413">
        <w:rPr>
          <w:i/>
          <w:iCs/>
        </w:rPr>
        <w:t>Name the seedlings correctly to give me easy time]</w:t>
      </w:r>
    </w:p>
    <w:p w14:paraId="5352FA01" w14:textId="16F8EE0F" w:rsidR="002A5032" w:rsidRDefault="002A5032" w:rsidP="002A5032">
      <w:pPr>
        <w:pStyle w:val="ListParagraph"/>
        <w:numPr>
          <w:ilvl w:val="0"/>
          <w:numId w:val="3"/>
        </w:numPr>
      </w:pPr>
      <w:r>
        <w:t>Pics here</w:t>
      </w:r>
    </w:p>
    <w:p w14:paraId="66D182FF" w14:textId="65F76688" w:rsidR="002A5032" w:rsidRDefault="002A5032" w:rsidP="002A5032">
      <w:r>
        <w:t>5.To do list (Something</w:t>
      </w:r>
      <w:bookmarkStart w:id="0" w:name="_GoBack"/>
      <w:bookmarkEnd w:id="0"/>
      <w:r w:rsidR="00A75C76">
        <w:t>): -</w:t>
      </w:r>
      <w:r w:rsidR="003302B3">
        <w:t xml:space="preserve"> what will these people do?</w:t>
      </w:r>
    </w:p>
    <w:p w14:paraId="6A235F74" w14:textId="532E1AF7" w:rsidR="002A5032" w:rsidRDefault="002A5032" w:rsidP="002A5032">
      <w:pPr>
        <w:pStyle w:val="ListParagraph"/>
        <w:numPr>
          <w:ilvl w:val="0"/>
          <w:numId w:val="3"/>
        </w:numPr>
      </w:pPr>
      <w:r>
        <w:t>Maggie</w:t>
      </w:r>
    </w:p>
    <w:p w14:paraId="2ACD4BC1" w14:textId="152D4B37" w:rsidR="002A5032" w:rsidRDefault="002A5032" w:rsidP="002A5032">
      <w:pPr>
        <w:pStyle w:val="ListParagraph"/>
        <w:numPr>
          <w:ilvl w:val="0"/>
          <w:numId w:val="3"/>
        </w:numPr>
      </w:pPr>
      <w:r>
        <w:t>Valuer</w:t>
      </w:r>
    </w:p>
    <w:p w14:paraId="1747208C" w14:textId="75F36316" w:rsidR="002A5032" w:rsidRDefault="002A5032" w:rsidP="002A5032">
      <w:pPr>
        <w:pStyle w:val="ListParagraph"/>
        <w:numPr>
          <w:ilvl w:val="0"/>
          <w:numId w:val="3"/>
        </w:numPr>
      </w:pPr>
      <w:r>
        <w:t>Ngala</w:t>
      </w:r>
    </w:p>
    <w:p w14:paraId="42C66CFA" w14:textId="3FF66773" w:rsidR="002A5032" w:rsidRDefault="002A5032" w:rsidP="002A5032">
      <w:r>
        <w:t>6.Contact us.</w:t>
      </w:r>
    </w:p>
    <w:p w14:paraId="6AEB8064" w14:textId="25E37976" w:rsidR="003302B3" w:rsidRDefault="003302B3" w:rsidP="002A5032">
      <w:r>
        <w:t>I will require an email address, phone number, or twitter handle to your Regina bamboo so that your clients can reach you out.</w:t>
      </w:r>
    </w:p>
    <w:sectPr w:rsidR="003302B3" w:rsidSect="002A5032">
      <w:pgSz w:w="12240" w:h="15840"/>
      <w:pgMar w:top="1440" w:right="1440" w:bottom="1440" w:left="1440" w:header="720" w:footer="720" w:gutter="0"/>
      <w:pgBorders w:offsetFrom="page">
        <w:top w:val="double" w:sz="6" w:space="24" w:color="4472C4" w:themeColor="accent1" w:shadow="1"/>
        <w:left w:val="double" w:sz="6" w:space="24" w:color="4472C4" w:themeColor="accent1" w:shadow="1"/>
        <w:bottom w:val="double" w:sz="6" w:space="24" w:color="4472C4" w:themeColor="accent1" w:shadow="1"/>
        <w:right w:val="double" w:sz="6" w:space="24" w:color="4472C4" w:themeColor="accent1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9F178A"/>
    <w:multiLevelType w:val="hybridMultilevel"/>
    <w:tmpl w:val="5E52F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0F1B79"/>
    <w:multiLevelType w:val="hybridMultilevel"/>
    <w:tmpl w:val="D4229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6758F"/>
    <w:multiLevelType w:val="hybridMultilevel"/>
    <w:tmpl w:val="9086F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124ED1"/>
    <w:multiLevelType w:val="hybridMultilevel"/>
    <w:tmpl w:val="F07C8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17713E"/>
    <w:multiLevelType w:val="hybridMultilevel"/>
    <w:tmpl w:val="625CC6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295"/>
    <w:rsid w:val="002A5032"/>
    <w:rsid w:val="003302B3"/>
    <w:rsid w:val="003B3A3C"/>
    <w:rsid w:val="00593B7B"/>
    <w:rsid w:val="009F148C"/>
    <w:rsid w:val="00A75C76"/>
    <w:rsid w:val="00B32A79"/>
    <w:rsid w:val="00DD01EF"/>
    <w:rsid w:val="00F2239B"/>
    <w:rsid w:val="00F34295"/>
    <w:rsid w:val="00F5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047DD"/>
  <w15:chartTrackingRefBased/>
  <w15:docId w15:val="{A135D0F5-4AC1-4C50-9E37-E79DE649F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A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23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23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ylabs203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2020-10-24T15:57:00Z</dcterms:created>
  <dcterms:modified xsi:type="dcterms:W3CDTF">2020-10-24T16:25:00Z</dcterms:modified>
</cp:coreProperties>
</file>