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6A1" w:rsidRDefault="00E8687A">
      <w:r>
        <w:t>20%-Создание и изучения способа создания бота</w:t>
      </w:r>
    </w:p>
    <w:p w:rsidR="00E8687A" w:rsidRDefault="00E8687A" w:rsidP="00E8687A">
      <w:r>
        <w:t>40%-</w:t>
      </w:r>
      <w:r w:rsidRPr="00E8687A">
        <w:t xml:space="preserve"> </w:t>
      </w:r>
      <w:r>
        <w:t>Добавление меню команд</w:t>
      </w:r>
    </w:p>
    <w:p w:rsidR="00E8687A" w:rsidRDefault="00E8687A">
      <w:r>
        <w:t>60%-</w:t>
      </w:r>
      <w:r w:rsidRPr="00E8687A">
        <w:t xml:space="preserve"> </w:t>
      </w:r>
      <w:r>
        <w:t>Добавление клавиатуры</w:t>
      </w:r>
      <w:r w:rsidRPr="00E8687A">
        <w:t xml:space="preserve"> </w:t>
      </w:r>
    </w:p>
    <w:p w:rsidR="00E8687A" w:rsidRDefault="00E8687A" w:rsidP="00E8687A">
      <w:r>
        <w:t>80%-</w:t>
      </w:r>
      <w:r w:rsidRPr="00E8687A">
        <w:t xml:space="preserve"> </w:t>
      </w:r>
      <w:r>
        <w:t>Добавление</w:t>
      </w:r>
      <w:r>
        <w:rPr>
          <w:lang w:val="en-US"/>
        </w:rPr>
        <w:t xml:space="preserve"> </w:t>
      </w:r>
      <w:r>
        <w:t>меню</w:t>
      </w:r>
    </w:p>
    <w:p w:rsidR="00E8687A" w:rsidRDefault="00E8687A" w:rsidP="00E8687A">
      <w:r>
        <w:t>100%-Добавления ИИ для откликов</w:t>
      </w:r>
      <w:bookmarkStart w:id="0" w:name="_GoBack"/>
      <w:bookmarkEnd w:id="0"/>
      <w:r>
        <w:t xml:space="preserve"> на сообщения</w:t>
      </w:r>
    </w:p>
    <w:p w:rsidR="00E8687A" w:rsidRPr="00E8687A" w:rsidRDefault="00E8687A"/>
    <w:sectPr w:rsidR="00E8687A" w:rsidRPr="00E86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2A"/>
    <w:rsid w:val="006916A1"/>
    <w:rsid w:val="0082602A"/>
    <w:rsid w:val="00E8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391EE-1CE6-4E7A-B2E6-D414BD4A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>diakov.net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ok</dc:creator>
  <cp:keywords/>
  <dc:description/>
  <cp:lastModifiedBy>u ok</cp:lastModifiedBy>
  <cp:revision>2</cp:revision>
  <dcterms:created xsi:type="dcterms:W3CDTF">2018-10-01T15:54:00Z</dcterms:created>
  <dcterms:modified xsi:type="dcterms:W3CDTF">2018-10-01T15:58:00Z</dcterms:modified>
</cp:coreProperties>
</file>