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5B" w:rsidRPr="00FA5F85" w:rsidRDefault="0035555B" w:rsidP="0035555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5555B" w:rsidRPr="00FA5F85" w:rsidRDefault="0035555B" w:rsidP="0035555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:rsidR="0035555B" w:rsidRPr="00FA5F85" w:rsidRDefault="0035555B" w:rsidP="0035555B">
      <w:pPr>
        <w:rPr>
          <w:rFonts w:ascii="Times" w:hAnsi="Times"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:rsidR="0035555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:rsidR="0035555B" w:rsidRPr="00717743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717743">
        <w:rPr>
          <w:rFonts w:ascii="Times" w:hAnsi="Times"/>
          <w:b/>
          <w:sz w:val="28"/>
          <w:szCs w:val="28"/>
        </w:rPr>
        <w:t>”</w:t>
      </w:r>
    </w:p>
    <w:p w:rsidR="0035555B" w:rsidRPr="0062650B" w:rsidRDefault="0035555B" w:rsidP="0035555B">
      <w:pPr>
        <w:jc w:val="center"/>
        <w:rPr>
          <w:rFonts w:ascii="Times" w:hAnsi="Times"/>
          <w:b/>
          <w:sz w:val="28"/>
          <w:szCs w:val="28"/>
        </w:rPr>
      </w:pPr>
      <w:r w:rsidRPr="00717743">
        <w:rPr>
          <w:rFonts w:ascii="Times" w:hAnsi="Times"/>
          <w:b/>
          <w:sz w:val="28"/>
          <w:szCs w:val="28"/>
        </w:rPr>
        <w:t xml:space="preserve">по лабораторной работе </w:t>
      </w:r>
      <w:r w:rsidR="001476B9">
        <w:rPr>
          <w:rFonts w:ascii="Times" w:hAnsi="Times"/>
          <w:b/>
          <w:sz w:val="28"/>
          <w:szCs w:val="28"/>
        </w:rPr>
        <w:t>№3</w:t>
      </w:r>
    </w:p>
    <w:p w:rsidR="0035555B" w:rsidRPr="00717743" w:rsidRDefault="0035555B" w:rsidP="0035555B">
      <w:pPr>
        <w:jc w:val="center"/>
        <w:rPr>
          <w:rFonts w:ascii="Times" w:hAnsi="Times"/>
          <w:b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  <w:r w:rsidRPr="00717743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Окопный Марк Олегович</w:t>
      </w: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</w:p>
    <w:p w:rsidR="0035555B" w:rsidRDefault="0035555B" w:rsidP="0035555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     Группа</w:t>
      </w:r>
      <w:r w:rsidRPr="00717743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:rsidR="0035555B" w:rsidRDefault="0035555B" w:rsidP="0035555B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632D3F" w:rsidRDefault="006D77CA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35555B" w:rsidRDefault="0035555B"/>
    <w:p w:rsidR="00D14CC9" w:rsidRDefault="00D14CC9" w:rsidP="00D14CC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:rsidR="00D14CC9" w:rsidRDefault="00D14CC9" w:rsidP="00F720FB">
      <w:pPr>
        <w:rPr>
          <w:rFonts w:ascii="Times New Roman" w:hAnsi="Times New Roman" w:cs="Times New Roman"/>
          <w:sz w:val="32"/>
          <w:szCs w:val="32"/>
        </w:rPr>
      </w:pP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коллекциями.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1.  Программа должна быть разработана в виде консольного приложения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6B9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2.  Создать объекты классов «Прямоугольник», «Квадрат», «Круг».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3.  Для реализации возможности сортировки геометрических фигур для класса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«Геометрическая фигура» добавить реализацию интерфейса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Сортировка производится по площади фигуры.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4.  Создать коллекцию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Сохранить объекты в коллекцию.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Отсортировать коллекцию. Вывести в цикле содержимое коллекции.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5.  Создать коллекцию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&gt;. Сохранить объекты в коллекцию.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Отсортировать коллекцию. Вывести в цикле содержимое коллекции.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6. 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 xml:space="preserve">Модифицировать класс разреженной матрицы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 (представлен в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разделе «Вспомогательные материалы для выполнения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лабораторных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работ») для работы с тремя измерениями  – 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. Вывод элементов в  методе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76B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() осуществлять в том виде, который Вы считаете наиболее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удобным. Разработать пример использования разреженной матрицы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геометрических фигур.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7.  Реализовать класс «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» на основе односвязного списка. Класс 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наследуется от 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SimpleList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(представлен в разделе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9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76B9">
        <w:rPr>
          <w:rFonts w:ascii="Times New Roman" w:hAnsi="Times New Roman" w:cs="Times New Roman"/>
          <w:sz w:val="28"/>
          <w:szCs w:val="28"/>
        </w:rPr>
        <w:t xml:space="preserve">«Вспомогательные материалы для выполнения лабораторных работ»). </w:t>
      </w:r>
      <w:proofErr w:type="gramEnd"/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Необходимо добавить в класс методы:</w:t>
      </w:r>
    </w:p>
    <w:p w:rsidR="00F720FB" w:rsidRPr="001476B9" w:rsidRDefault="00F720FB" w:rsidP="00147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public void Push(T element) – </w:t>
      </w:r>
      <w:r w:rsidRPr="001476B9">
        <w:rPr>
          <w:rFonts w:ascii="Times New Roman" w:hAnsi="Times New Roman" w:cs="Times New Roman"/>
          <w:sz w:val="28"/>
          <w:szCs w:val="28"/>
        </w:rPr>
        <w:t>добавление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6B9">
        <w:rPr>
          <w:rFonts w:ascii="Times New Roman" w:hAnsi="Times New Roman" w:cs="Times New Roman"/>
          <w:sz w:val="28"/>
          <w:szCs w:val="28"/>
        </w:rPr>
        <w:t>в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6B9">
        <w:rPr>
          <w:rFonts w:ascii="Times New Roman" w:hAnsi="Times New Roman" w:cs="Times New Roman"/>
          <w:sz w:val="28"/>
          <w:szCs w:val="28"/>
        </w:rPr>
        <w:t>стек</w:t>
      </w:r>
      <w:r w:rsidRPr="001476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20FB" w:rsidRPr="001476B9" w:rsidRDefault="00F720FB" w:rsidP="00147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76B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>() – чтение с удалением из стека.</w:t>
      </w:r>
    </w:p>
    <w:p w:rsidR="00F720FB" w:rsidRPr="001476B9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 xml:space="preserve">8.  Пример работы  класса </w:t>
      </w:r>
      <w:proofErr w:type="spellStart"/>
      <w:r w:rsidRPr="001476B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1476B9">
        <w:rPr>
          <w:rFonts w:ascii="Times New Roman" w:hAnsi="Times New Roman" w:cs="Times New Roman"/>
          <w:sz w:val="28"/>
          <w:szCs w:val="28"/>
        </w:rPr>
        <w:t xml:space="preserve"> реализовать на основе </w:t>
      </w:r>
      <w:proofErr w:type="gramStart"/>
      <w:r w:rsidRPr="001476B9">
        <w:rPr>
          <w:rFonts w:ascii="Times New Roman" w:hAnsi="Times New Roman" w:cs="Times New Roman"/>
          <w:sz w:val="28"/>
          <w:szCs w:val="28"/>
        </w:rPr>
        <w:t>геометрических</w:t>
      </w:r>
      <w:proofErr w:type="gramEnd"/>
      <w:r w:rsidRPr="00147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555B" w:rsidRDefault="00F720FB" w:rsidP="001476B9">
      <w:pPr>
        <w:rPr>
          <w:rFonts w:ascii="Times New Roman" w:hAnsi="Times New Roman" w:cs="Times New Roman"/>
          <w:sz w:val="28"/>
          <w:szCs w:val="28"/>
        </w:rPr>
      </w:pPr>
      <w:r w:rsidRPr="001476B9">
        <w:rPr>
          <w:rFonts w:ascii="Times New Roman" w:hAnsi="Times New Roman" w:cs="Times New Roman"/>
          <w:sz w:val="28"/>
          <w:szCs w:val="28"/>
        </w:rPr>
        <w:t>фигур.</w:t>
      </w:r>
    </w:p>
    <w:p w:rsidR="001476B9" w:rsidRDefault="001476B9" w:rsidP="001476B9">
      <w:pPr>
        <w:rPr>
          <w:rFonts w:ascii="Times New Roman" w:hAnsi="Times New Roman" w:cs="Times New Roman"/>
          <w:sz w:val="28"/>
          <w:szCs w:val="28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1476B9" w:rsidRDefault="001476B9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>Те</w:t>
      </w:r>
      <w:proofErr w:type="gramStart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кст</w:t>
      </w:r>
      <w:r w:rsidRPr="00112A46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</w:t>
      </w:r>
      <w:proofErr w:type="gramEnd"/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ограммы</w:t>
      </w:r>
    </w:p>
    <w:p w:rsid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  <w:proofErr w:type="spellStart"/>
      <w:r w:rsidRPr="00336A20"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Program.cs</w:t>
      </w:r>
      <w:proofErr w:type="spellEnd"/>
    </w:p>
    <w:p w:rsidR="00336A20" w:rsidRPr="00336A20" w:rsidRDefault="00336A20" w:rsidP="00336A20">
      <w:pPr>
        <w:spacing w:line="300" w:lineRule="atLeast"/>
        <w:rPr>
          <w:rFonts w:ascii="Consolas" w:eastAsia="Times New Roman" w:hAnsi="Consolas" w:cs="Consolas"/>
          <w:sz w:val="18"/>
          <w:szCs w:val="1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190"/>
      </w:tblGrid>
      <w:tr w:rsidR="00336A20" w:rsidRPr="00336A20" w:rsidTr="00336A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System.Collections.Generic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System.Linq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System.Threading.Tasks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Classes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namespace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Lab3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Program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static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Main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[]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5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(5);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(5);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ArrayList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&lt;Figure&gt; sort"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lst.Sort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"\nMatrix3D"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3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]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].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  <w:proofErr w:type="gram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nSimple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list1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list1.Add(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list1.Sort();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"\n Simple List sort"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nMy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shit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kek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eastAsia="ru-RU"/>
              </w:rPr>
              <w:t>//list1.DeleteLast();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list1)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nSimple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Stack"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 xml:space="preserve">//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eastAsia="ru-RU"/>
              </w:rPr>
              <w:t>реализовать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Figure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stck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&lt;Figure&gt;();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stck.push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x in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stck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 xml:space="preserve">)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(x)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"\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npop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stck.pop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Console.ReadKey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</w:tbl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336A20">
        <w:rPr>
          <w:rStyle w:val="a8"/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  <w:t>Classes.cs</w:t>
      </w:r>
      <w:proofErr w:type="spellEnd"/>
    </w:p>
    <w:p w:rsid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8452"/>
      </w:tblGrid>
      <w:tr w:rsidR="00336A20" w:rsidRPr="00336A20" w:rsidTr="00336A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System.Collections.Generic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System.Linq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using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System.Threading.Tasks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namespace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Classes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abstract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abstract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с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площадью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 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object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obj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obj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-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else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==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else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//(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this.Area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 xml:space="preserve">() 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p.Area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6A737D"/>
                <w:sz w:val="28"/>
                <w:szCs w:val="28"/>
                <w:lang w:val="en-US" w:eastAsia="ru-RU"/>
              </w:rPr>
              <w:t>())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interface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Rectangle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(double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wid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double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hei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wid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hei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"Прямоугольник"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double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Result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.width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.height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Result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Rectangle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Square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base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len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"Квадрат"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Figure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IPrint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Circle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rad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rad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.Type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"Круг"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Area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double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3.14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double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Result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pi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*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.radius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Result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Dictionary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_matrix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Dictionary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T&gt;();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Matrix3D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pz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nullElementParam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nullElementParam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this[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z]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get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{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x,y,z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Key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(x, y, z);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matrix.ContainsKey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(Key))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matrix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];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else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.nullElement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set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(x, y, z);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key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(x, y, z);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matrix.Add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(key,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value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CheckBounds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(x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x &gt;=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throw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Exception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"x="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x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выходит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за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границы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(y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y &gt;=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throw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Exception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"y="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y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выходит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за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границы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2032BF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2032BF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(z &lt; </w:t>
            </w:r>
            <w:r w:rsidRPr="002032BF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z &gt;= </w:t>
            </w:r>
            <w:proofErr w:type="spellStart"/>
            <w:r w:rsidRPr="002032BF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.maxZ</w:t>
            </w:r>
            <w:proofErr w:type="spellEnd"/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2032BF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throw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2032BF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2032BF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Exception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2032BF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"z="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z + </w:t>
            </w:r>
            <w:r w:rsidRPr="002032BF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"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выходит</w:t>
            </w:r>
            <w:r w:rsidRPr="002032BF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за</w:t>
            </w:r>
            <w:r w:rsidRPr="002032BF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границы</w:t>
            </w:r>
            <w:r w:rsidRPr="002032BF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</w:t>
            </w: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2032BF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2032BF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2032BF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2032BF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string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DictKey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x,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y,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z)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return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x.ToString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"_"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y.ToString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()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"_"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z.ToString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override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StringBuilder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br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StringBuilder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.maxX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j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j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.maxY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j++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k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k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.maxZ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k++)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br.Append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"["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","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j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","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+ k + 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"]"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br.Append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[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j, k]+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val="en-US" w:eastAsia="ru-RU"/>
              </w:rPr>
              <w:t>"\n"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br.ToString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(); 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class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Data {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public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next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{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set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(T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param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class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IEnumerable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where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protected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first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 xml:space="preserve">protected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last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null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count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get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spellStart"/>
            <w:proofErr w:type="gramEnd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protected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set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value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_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Add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element)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new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&lt;T&gt;(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element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++;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if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null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else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newItem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||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throw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new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Exception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32F62"/>
                <w:sz w:val="28"/>
                <w:szCs w:val="28"/>
                <w:lang w:eastAsia="ru-RU"/>
              </w:rPr>
              <w:t>"Выход за границу массива"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current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i++;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Get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num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current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!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null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yield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current.next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System.Collections.IEnumerator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System.Collections.IEnumerable.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return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GetEnumerator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Sort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-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private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Sort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low,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high)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low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j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high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Get((low + high) /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2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do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while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(Get(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(x) &lt;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 ++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while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(Get(j).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CompareTo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(x) &gt;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0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 --j;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if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&lt;= j)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Swap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(i, j);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i++; j--;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}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while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(i &lt;= j);</w:t>
            </w:r>
            <w:proofErr w:type="gramEnd"/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(low &lt; j) Sort(low, j);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if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high) Sort(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, high);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Swap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j)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xi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);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xj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(j);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xi.Data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xi.Data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xj.Data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xj.Data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printLast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Console.WriteLine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.last.Data.ToString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());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DeleteLast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SimpleListItem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.first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for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&lt; count - </w:t>
            </w:r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1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;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i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++)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{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}</w:t>
            </w:r>
            <w:proofErr w:type="gramEnd"/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xn.next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val="en-US"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.last.next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xn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count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--;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class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SimpleStack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&gt; :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SimpleList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&lt;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&gt;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where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T</w:t>
            </w:r>
            <w:proofErr w:type="gram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IComparable</w:t>
            </w:r>
            <w:proofErr w:type="spellEnd"/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{</w:t>
            </w:r>
          </w:p>
        </w:tc>
      </w:tr>
      <w:tr w:rsidR="00336A20" w:rsidRPr="002032BF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public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val="en-US" w:eastAsia="ru-RU"/>
              </w:rPr>
              <w:t>void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push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(</w:t>
            </w:r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val="en-US" w:eastAsia="ru-RU"/>
              </w:rPr>
              <w:t>T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Data)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 xml:space="preserve">        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.Add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Data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public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D73A49"/>
                <w:sz w:val="28"/>
                <w:szCs w:val="28"/>
                <w:lang w:eastAsia="ru-RU"/>
              </w:rPr>
              <w:t>void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6F42C1"/>
                <w:sz w:val="28"/>
                <w:szCs w:val="28"/>
                <w:lang w:eastAsia="ru-RU"/>
              </w:rPr>
              <w:t>pop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{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.printLast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</w:t>
            </w:r>
            <w:proofErr w:type="spellStart"/>
            <w:r w:rsidRPr="00336A20">
              <w:rPr>
                <w:rFonts w:ascii="Times New Roman" w:eastAsia="Times New Roman" w:hAnsi="Times New Roman" w:cs="Times New Roman"/>
                <w:color w:val="005CC5"/>
                <w:sz w:val="28"/>
                <w:szCs w:val="28"/>
                <w:lang w:eastAsia="ru-RU"/>
              </w:rPr>
              <w:t>this</w:t>
            </w: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.DeleteLast</w:t>
            </w:r>
            <w:proofErr w:type="spellEnd"/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();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  <w:tr w:rsidR="00336A20" w:rsidRPr="00336A20" w:rsidTr="0033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A20" w:rsidRPr="00336A20" w:rsidRDefault="00336A20" w:rsidP="00336A2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36A20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}</w:t>
            </w:r>
          </w:p>
        </w:tc>
      </w:tr>
    </w:tbl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336A20">
      <w:pPr>
        <w:spacing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A20" w:rsidRP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36A20" w:rsidRPr="00336A20" w:rsidRDefault="00336A20" w:rsidP="001476B9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1476B9" w:rsidRDefault="001476B9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32BF" w:rsidRPr="002032BF" w:rsidRDefault="002032BF" w:rsidP="001476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87F8B3C" wp14:editId="100D3ED0">
            <wp:simplePos x="0" y="0"/>
            <wp:positionH relativeFrom="column">
              <wp:posOffset>15875</wp:posOffset>
            </wp:positionH>
            <wp:positionV relativeFrom="paragraph">
              <wp:posOffset>3228975</wp:posOffset>
            </wp:positionV>
            <wp:extent cx="5943600" cy="29622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3F734" wp14:editId="256F438F">
            <wp:extent cx="5937885" cy="29806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2BF" w:rsidRPr="0020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CA" w:rsidRDefault="006D77CA" w:rsidP="002032BF">
      <w:r>
        <w:separator/>
      </w:r>
    </w:p>
  </w:endnote>
  <w:endnote w:type="continuationSeparator" w:id="0">
    <w:p w:rsidR="006D77CA" w:rsidRDefault="006D77CA" w:rsidP="0020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CA" w:rsidRDefault="006D77CA" w:rsidP="002032BF">
      <w:r>
        <w:separator/>
      </w:r>
    </w:p>
  </w:footnote>
  <w:footnote w:type="continuationSeparator" w:id="0">
    <w:p w:rsidR="006D77CA" w:rsidRDefault="006D77CA" w:rsidP="00203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B3AF2"/>
    <w:multiLevelType w:val="hybridMultilevel"/>
    <w:tmpl w:val="2D70A0FC"/>
    <w:lvl w:ilvl="0" w:tplc="041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40"/>
    <w:rsid w:val="001476B9"/>
    <w:rsid w:val="002032BF"/>
    <w:rsid w:val="00336A20"/>
    <w:rsid w:val="0035555B"/>
    <w:rsid w:val="00614BC8"/>
    <w:rsid w:val="006D77CA"/>
    <w:rsid w:val="00710540"/>
    <w:rsid w:val="009818C9"/>
    <w:rsid w:val="00C83F56"/>
    <w:rsid w:val="00D14CC9"/>
    <w:rsid w:val="00F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5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35555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35555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35555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355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355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F720FB"/>
    <w:pPr>
      <w:ind w:left="720"/>
      <w:contextualSpacing/>
    </w:pPr>
  </w:style>
  <w:style w:type="character" w:styleId="a8">
    <w:name w:val="Strong"/>
    <w:basedOn w:val="a0"/>
    <w:uiPriority w:val="22"/>
    <w:qFormat/>
    <w:rsid w:val="00336A20"/>
    <w:rPr>
      <w:b/>
      <w:bCs/>
    </w:rPr>
  </w:style>
  <w:style w:type="character" w:customStyle="1" w:styleId="pl-k">
    <w:name w:val="pl-k"/>
    <w:basedOn w:val="a0"/>
    <w:rsid w:val="00336A20"/>
  </w:style>
  <w:style w:type="character" w:customStyle="1" w:styleId="pl-en">
    <w:name w:val="pl-en"/>
    <w:basedOn w:val="a0"/>
    <w:rsid w:val="00336A20"/>
  </w:style>
  <w:style w:type="character" w:customStyle="1" w:styleId="pl-smi">
    <w:name w:val="pl-smi"/>
    <w:basedOn w:val="a0"/>
    <w:rsid w:val="00336A20"/>
  </w:style>
  <w:style w:type="character" w:customStyle="1" w:styleId="pl-c1">
    <w:name w:val="pl-c1"/>
    <w:basedOn w:val="a0"/>
    <w:rsid w:val="00336A20"/>
  </w:style>
  <w:style w:type="character" w:customStyle="1" w:styleId="pl-s">
    <w:name w:val="pl-s"/>
    <w:basedOn w:val="a0"/>
    <w:rsid w:val="00336A20"/>
  </w:style>
  <w:style w:type="character" w:customStyle="1" w:styleId="pl-pds">
    <w:name w:val="pl-pds"/>
    <w:basedOn w:val="a0"/>
    <w:rsid w:val="00336A20"/>
  </w:style>
  <w:style w:type="character" w:customStyle="1" w:styleId="pl-cce">
    <w:name w:val="pl-cce"/>
    <w:basedOn w:val="a0"/>
    <w:rsid w:val="00336A20"/>
  </w:style>
  <w:style w:type="character" w:customStyle="1" w:styleId="pl-c">
    <w:name w:val="pl-c"/>
    <w:basedOn w:val="a0"/>
    <w:rsid w:val="00336A20"/>
  </w:style>
  <w:style w:type="paragraph" w:styleId="a9">
    <w:name w:val="Balloon Text"/>
    <w:basedOn w:val="a"/>
    <w:link w:val="aa"/>
    <w:uiPriority w:val="99"/>
    <w:semiHidden/>
    <w:unhideWhenUsed/>
    <w:rsid w:val="002032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32B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032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032BF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2032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032B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5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35555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35555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1">
    <w:name w:val="Обычный1"/>
    <w:rsid w:val="0035555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3555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3555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F720FB"/>
    <w:pPr>
      <w:ind w:left="720"/>
      <w:contextualSpacing/>
    </w:pPr>
  </w:style>
  <w:style w:type="character" w:styleId="a8">
    <w:name w:val="Strong"/>
    <w:basedOn w:val="a0"/>
    <w:uiPriority w:val="22"/>
    <w:qFormat/>
    <w:rsid w:val="00336A20"/>
    <w:rPr>
      <w:b/>
      <w:bCs/>
    </w:rPr>
  </w:style>
  <w:style w:type="character" w:customStyle="1" w:styleId="pl-k">
    <w:name w:val="pl-k"/>
    <w:basedOn w:val="a0"/>
    <w:rsid w:val="00336A20"/>
  </w:style>
  <w:style w:type="character" w:customStyle="1" w:styleId="pl-en">
    <w:name w:val="pl-en"/>
    <w:basedOn w:val="a0"/>
    <w:rsid w:val="00336A20"/>
  </w:style>
  <w:style w:type="character" w:customStyle="1" w:styleId="pl-smi">
    <w:name w:val="pl-smi"/>
    <w:basedOn w:val="a0"/>
    <w:rsid w:val="00336A20"/>
  </w:style>
  <w:style w:type="character" w:customStyle="1" w:styleId="pl-c1">
    <w:name w:val="pl-c1"/>
    <w:basedOn w:val="a0"/>
    <w:rsid w:val="00336A20"/>
  </w:style>
  <w:style w:type="character" w:customStyle="1" w:styleId="pl-s">
    <w:name w:val="pl-s"/>
    <w:basedOn w:val="a0"/>
    <w:rsid w:val="00336A20"/>
  </w:style>
  <w:style w:type="character" w:customStyle="1" w:styleId="pl-pds">
    <w:name w:val="pl-pds"/>
    <w:basedOn w:val="a0"/>
    <w:rsid w:val="00336A20"/>
  </w:style>
  <w:style w:type="character" w:customStyle="1" w:styleId="pl-cce">
    <w:name w:val="pl-cce"/>
    <w:basedOn w:val="a0"/>
    <w:rsid w:val="00336A20"/>
  </w:style>
  <w:style w:type="character" w:customStyle="1" w:styleId="pl-c">
    <w:name w:val="pl-c"/>
    <w:basedOn w:val="a0"/>
    <w:rsid w:val="00336A20"/>
  </w:style>
  <w:style w:type="paragraph" w:styleId="a9">
    <w:name w:val="Balloon Text"/>
    <w:basedOn w:val="a"/>
    <w:link w:val="aa"/>
    <w:uiPriority w:val="99"/>
    <w:semiHidden/>
    <w:unhideWhenUsed/>
    <w:rsid w:val="002032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32B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032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032BF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2032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03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1832</Words>
  <Characters>10445</Characters>
  <Application>Microsoft Office Word</Application>
  <DocSecurity>0</DocSecurity>
  <Lines>87</Lines>
  <Paragraphs>24</Paragraphs>
  <ScaleCrop>false</ScaleCrop>
  <Company>Reanimator Extreme Edition</Company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Student</cp:lastModifiedBy>
  <cp:revision>8</cp:revision>
  <dcterms:created xsi:type="dcterms:W3CDTF">2017-12-27T11:13:00Z</dcterms:created>
  <dcterms:modified xsi:type="dcterms:W3CDTF">2017-12-27T13:06:00Z</dcterms:modified>
</cp:coreProperties>
</file>