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E5" w:rsidRPr="00E306A6" w:rsidRDefault="00DC0CE5" w:rsidP="00DC0CE5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Московский государственный технический университет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им. Н.Э. Баумана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>Кафедра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 ИУ–5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486F32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№</w:t>
      </w:r>
      <w:r w:rsidR="00045C3B" w:rsidRPr="00045C3B">
        <w:rPr>
          <w:rFonts w:ascii="Times New Roman" w:eastAsia="Calibri" w:hAnsi="Times New Roman" w:cs="Times New Roman"/>
          <w:b/>
          <w:sz w:val="28"/>
          <w:szCs w:val="28"/>
        </w:rPr>
        <w:t xml:space="preserve">4-5 </w:t>
      </w:r>
      <w:r w:rsidR="00226AF5">
        <w:rPr>
          <w:rFonts w:ascii="Times New Roman" w:eastAsia="Calibri" w:hAnsi="Times New Roman" w:cs="Times New Roman"/>
          <w:b/>
          <w:sz w:val="28"/>
          <w:szCs w:val="28"/>
        </w:rPr>
        <w:t>по курсу «Базовые компоненты интернет технологий»</w:t>
      </w:r>
      <w:r w:rsidR="00DC0C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0CE5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гр. ИУ5-</w:t>
      </w:r>
      <w:r w:rsidRPr="00E306A6">
        <w:rPr>
          <w:rFonts w:ascii="Times New Roman" w:eastAsia="Calibri" w:hAnsi="Times New Roman" w:cs="Times New Roman"/>
          <w:sz w:val="28"/>
          <w:szCs w:val="28"/>
        </w:rPr>
        <w:t>3</w:t>
      </w:r>
      <w:r w:rsidR="00906B4D">
        <w:rPr>
          <w:rFonts w:ascii="Times New Roman" w:eastAsia="Calibri" w:hAnsi="Times New Roman" w:cs="Times New Roman"/>
          <w:sz w:val="28"/>
          <w:szCs w:val="28"/>
        </w:rPr>
        <w:t>4</w:t>
      </w:r>
    </w:p>
    <w:p w:rsidR="00DC0CE5" w:rsidRPr="00E306A6" w:rsidRDefault="00CD5283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Окопный М.О.</w:t>
      </w:r>
    </w:p>
    <w:p w:rsidR="00DC0CE5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к.т.н., доцент </w:t>
      </w:r>
    </w:p>
    <w:p w:rsidR="00DC0CE5" w:rsidRPr="00E306A6" w:rsidRDefault="00311D8B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Га</w:t>
      </w:r>
      <w:r w:rsidR="00DC0CE5">
        <w:rPr>
          <w:rFonts w:ascii="Times New Roman" w:eastAsia="Calibri" w:hAnsi="Times New Roman" w:cs="Times New Roman"/>
          <w:sz w:val="28"/>
          <w:szCs w:val="28"/>
        </w:rPr>
        <w:t>панюк</w:t>
      </w:r>
      <w:proofErr w:type="spellEnd"/>
      <w:r w:rsidR="00DC0CE5">
        <w:rPr>
          <w:rFonts w:ascii="Times New Roman" w:eastAsia="Calibri" w:hAnsi="Times New Roman" w:cs="Times New Roman"/>
          <w:sz w:val="28"/>
          <w:szCs w:val="28"/>
        </w:rPr>
        <w:t xml:space="preserve"> Ю.Е.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Москва – 201</w:t>
      </w:r>
      <w:r w:rsidR="009540DA">
        <w:rPr>
          <w:rFonts w:ascii="Times New Roman" w:eastAsia="Calibri" w:hAnsi="Times New Roman" w:cs="Times New Roman"/>
          <w:b/>
          <w:sz w:val="28"/>
          <w:szCs w:val="28"/>
        </w:rPr>
        <w:t>7</w:t>
      </w:r>
      <w:r w:rsidRPr="00E306A6">
        <w:rPr>
          <w:rFonts w:ascii="Times New Roman" w:eastAsia="Calibri" w:hAnsi="Times New Roman" w:cs="Times New Roman"/>
          <w:b/>
          <w:sz w:val="28"/>
          <w:szCs w:val="28"/>
        </w:rPr>
        <w:t xml:space="preserve"> г</w:t>
      </w:r>
    </w:p>
    <w:p w:rsidR="00DC0CE5" w:rsidRDefault="00DC0CE5" w:rsidP="00DC0CE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DC0CE5" w:rsidRPr="00DC0CE5" w:rsidRDefault="00DC0CE5" w:rsidP="00DC0CE5">
      <w:pPr>
        <w:spacing w:after="120" w:line="240" w:lineRule="auto"/>
        <w:ind w:left="283" w:firstLine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2BC7" w:rsidRPr="00D42BC7" w:rsidRDefault="00D42BC7" w:rsidP="00D42BC7">
      <w:pPr>
        <w:pStyle w:val="a8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42BC7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Цель выполнения лабораторной работы</w:t>
      </w:r>
      <w:bookmarkStart w:id="0" w:name="_Toc348968931"/>
    </w:p>
    <w:p w:rsidR="00D42BC7" w:rsidRDefault="00D42BC7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06B4D" w:rsidRDefault="00906B4D" w:rsidP="00906B4D">
      <w:pPr>
        <w:pStyle w:val="a8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файлами, а также 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906B4D" w:rsidRDefault="00906B4D" w:rsidP="00906B4D">
      <w:pPr>
        <w:jc w:val="both"/>
        <w:rPr>
          <w:rFonts w:ascii="Times New Roman" w:hAnsi="Times New Roman"/>
          <w:sz w:val="28"/>
          <w:szCs w:val="28"/>
        </w:rPr>
      </w:pPr>
    </w:p>
    <w:p w:rsidR="00A51F13" w:rsidRPr="00D42BC7" w:rsidRDefault="00A51F13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0CE5" w:rsidRDefault="00DC0CE5" w:rsidP="00134426">
      <w:pPr>
        <w:pStyle w:val="a8"/>
        <w:keepNext/>
        <w:numPr>
          <w:ilvl w:val="0"/>
          <w:numId w:val="8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bookmarkStart w:id="1" w:name="_Toc271267126"/>
      <w:bookmarkStart w:id="2" w:name="_Toc348968933"/>
      <w:bookmarkEnd w:id="0"/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Листинг программы</w:t>
      </w:r>
      <w:bookmarkEnd w:id="1"/>
      <w:bookmarkEnd w:id="2"/>
    </w:p>
    <w:p w:rsidR="003472BC" w:rsidRDefault="003472BC" w:rsidP="003472BC">
      <w:pPr>
        <w:pStyle w:val="a8"/>
        <w:keepNext/>
        <w:spacing w:before="240" w:after="60" w:line="240" w:lineRule="auto"/>
        <w:ind w:left="1300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Pr="003472BC" w:rsidRDefault="003472BC" w:rsidP="003472BC">
      <w:pPr>
        <w:pStyle w:val="a8"/>
        <w:keepNext/>
        <w:spacing w:before="240" w:after="60" w:line="240" w:lineRule="auto"/>
        <w:ind w:left="1300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  <w:r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  <w:t>Form1.cs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LR4FT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sw1;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sw2;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slovamas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sw1 =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sw2 =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</w:t>
      </w:r>
      <w:proofErr w:type="spellEnd"/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openFileDialog1.Filter = </w:t>
      </w:r>
      <w:r w:rsidRPr="00347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 files (*.txt)|*.txt"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openFileDialog1.Title = </w:t>
      </w:r>
      <w:r w:rsidRPr="00045C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"Open"</w:t>
      </w: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openFileDialog1.InitialDirectory = </w:t>
      </w:r>
      <w:r w:rsidRPr="00347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@"C:\Users\</w:t>
      </w:r>
      <w:proofErr w:type="spellStart"/>
      <w:r w:rsidRPr="00347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KingD</w:t>
      </w:r>
      <w:proofErr w:type="spellEnd"/>
      <w:r w:rsidRPr="00347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\Documents"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openFileDialog1.FileName = </w:t>
      </w:r>
      <w:r w:rsidRPr="00CD52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"1231.txt"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openFileDialog1_FileOk(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CancelEventArgs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1648" w:firstLine="4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5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5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check()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</w:t>
      </w:r>
      <w:proofErr w:type="spellEnd"/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slovamas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45C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s.Contains</w:t>
      </w:r>
      <w:proofErr w:type="spell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(a))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</w:t>
      </w:r>
      <w:proofErr w:type="spellEnd"/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1;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</w:t>
      </w:r>
      <w:proofErr w:type="spellEnd"/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0;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45C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</w:t>
      </w:r>
      <w:proofErr w:type="spell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slova.Add</w:t>
      </w:r>
      <w:proofErr w:type="spell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gram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sw1.Stop(</w:t>
      </w:r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label2.Text = </w:t>
      </w:r>
      <w:proofErr w:type="gram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sw1.ElapsedMilliseconds.ToString(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</w:t>
      </w:r>
      <w:proofErr w:type="spellEnd"/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(openFileDialog1.ShowDialog() == 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sw1.Start(</w:t>
      </w:r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textBox1.Clear(</w:t>
      </w:r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textBox1.Text = </w:t>
      </w:r>
      <w:proofErr w:type="spellStart"/>
      <w:proofErr w:type="gram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openFileDialog1.FileName);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</w:t>
      </w:r>
      <w:proofErr w:type="spellEnd"/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(openFileDialog1.FileName);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slovamas</w:t>
      </w:r>
      <w:proofErr w:type="spellEnd"/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stroka.Split</w:t>
      </w:r>
      <w:proofErr w:type="spell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check(</w:t>
      </w:r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listBox1.Items.Clear(</w:t>
      </w:r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sw2.Start(</w:t>
      </w:r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</w:t>
      </w:r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textBox2.Text;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45C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a.Contains</w:t>
      </w:r>
      <w:proofErr w:type="spell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(search))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listBox1.Items.Add(</w:t>
      </w:r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sw2.Stop(</w:t>
      </w:r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label3.Text = </w:t>
      </w:r>
      <w:proofErr w:type="gram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sw2.ElapsedMilliseconds.ToString(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listBox1_SelectedIndexChanged(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listBox1.Items.Clear(</w:t>
      </w:r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</w:t>
      </w:r>
      <w:proofErr w:type="spellEnd"/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textBox3.Text;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rast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.Parse(textBox4.Text);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</w:t>
      </w:r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LevenshteinDistance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last) &lt;=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rast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listBox1.Items.Add(last);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LevenshteinDistance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string1,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string2)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(string1 ==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47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"string1"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(string2 ==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47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"string2"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5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diff;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m =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[string1.Length + 1, string2.Length + 1];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string1.Length;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m[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0] =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&lt;= string2.Length;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m[0, j] = j;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string1.Length;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string2.Length;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diff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(string1[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== string2[j - 1]) ? </w:t>
      </w:r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(m[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j] + 1,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 - 1] + 1),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 - 1] + diff);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m[string1.Length, string2.Length];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B4D" w:rsidRPr="003472BC" w:rsidRDefault="003472BC" w:rsidP="003472BC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6B4D" w:rsidRPr="00906B4D" w:rsidRDefault="00906B4D" w:rsidP="00906B4D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</w:p>
    <w:p w:rsidR="00175BE4" w:rsidRPr="009540DA" w:rsidRDefault="00175BE4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kern w:val="32"/>
          <w:sz w:val="32"/>
          <w:szCs w:val="32"/>
          <w:lang w:val="en-US" w:eastAsia="ru-RU"/>
        </w:rPr>
      </w:pPr>
      <w:bookmarkStart w:id="3" w:name="_Toc271267127"/>
      <w:bookmarkStart w:id="4" w:name="_Toc348968934"/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DC0CE5" w:rsidRPr="00175BE4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  <w:t>3.</w:t>
      </w:r>
      <w:r w:rsidR="00DC0CE5" w:rsidRPr="00175BE4"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  <w:t xml:space="preserve"> </w:t>
      </w:r>
      <w:r w:rsidR="00DC0CE5" w:rsidRPr="00175BE4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Результаты работы программы</w:t>
      </w:r>
      <w:bookmarkEnd w:id="3"/>
      <w:bookmarkEnd w:id="4"/>
    </w:p>
    <w:p w:rsidR="00DC0CE5" w:rsidRPr="00DC0CE5" w:rsidRDefault="00DC0CE5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1D3B" w:rsidRDefault="003472BC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5" w:name="_GoBack"/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4D3C8BC0" wp14:editId="26CA22B6">
            <wp:simplePos x="0" y="0"/>
            <wp:positionH relativeFrom="column">
              <wp:posOffset>717550</wp:posOffset>
            </wp:positionH>
            <wp:positionV relativeFrom="paragraph">
              <wp:posOffset>57785</wp:posOffset>
            </wp:positionV>
            <wp:extent cx="4366895" cy="419798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</w:p>
    <w:p w:rsidR="002D1D3B" w:rsidRDefault="002D1D3B" w:rsidP="00175BE4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3472BC" w:rsidRPr="00175BE4" w:rsidRDefault="003472BC" w:rsidP="003472BC">
      <w:pPr>
        <w:ind w:left="94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486906" cy="432634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432" cy="433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2BC" w:rsidRPr="00175BE4" w:rsidSect="00FC1AB3">
      <w:headerReference w:type="even" r:id="rId10"/>
      <w:headerReference w:type="default" r:id="rId11"/>
      <w:type w:val="continuous"/>
      <w:pgSz w:w="11906" w:h="16838" w:code="9"/>
      <w:pgMar w:top="719" w:right="850" w:bottom="902" w:left="120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735" w:rsidRDefault="00902735">
      <w:pPr>
        <w:spacing w:after="0" w:line="240" w:lineRule="auto"/>
      </w:pPr>
      <w:r>
        <w:separator/>
      </w:r>
    </w:p>
  </w:endnote>
  <w:endnote w:type="continuationSeparator" w:id="0">
    <w:p w:rsidR="00902735" w:rsidRDefault="0090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735" w:rsidRDefault="00902735">
      <w:pPr>
        <w:spacing w:after="0" w:line="240" w:lineRule="auto"/>
      </w:pPr>
      <w:r>
        <w:separator/>
      </w:r>
    </w:p>
  </w:footnote>
  <w:footnote w:type="continuationSeparator" w:id="0">
    <w:p w:rsidR="00902735" w:rsidRDefault="00902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00A" w:rsidRDefault="00B4000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4000A" w:rsidRDefault="00B4000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00A" w:rsidRDefault="00B4000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D5283">
      <w:rPr>
        <w:rStyle w:val="a5"/>
        <w:noProof/>
      </w:rPr>
      <w:t>4</w:t>
    </w:r>
    <w:r>
      <w:rPr>
        <w:rStyle w:val="a5"/>
      </w:rPr>
      <w:fldChar w:fldCharType="end"/>
    </w:r>
  </w:p>
  <w:p w:rsidR="00B4000A" w:rsidRDefault="00B4000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725DD9"/>
    <w:multiLevelType w:val="hybridMultilevel"/>
    <w:tmpl w:val="A0D21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C0FAD"/>
    <w:multiLevelType w:val="hybridMultilevel"/>
    <w:tmpl w:val="9E9C6720"/>
    <w:lvl w:ilvl="0" w:tplc="6E705B6C">
      <w:start w:val="1"/>
      <w:numFmt w:val="decimal"/>
      <w:lvlText w:val="%1."/>
      <w:lvlJc w:val="left"/>
      <w:pPr>
        <w:ind w:left="130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>
    <w:nsid w:val="33062239"/>
    <w:multiLevelType w:val="hybridMultilevel"/>
    <w:tmpl w:val="FAA42A88"/>
    <w:lvl w:ilvl="0" w:tplc="0516728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33451208"/>
    <w:multiLevelType w:val="hybridMultilevel"/>
    <w:tmpl w:val="FB5E05D6"/>
    <w:lvl w:ilvl="0" w:tplc="A0D0FCD4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>
    <w:nsid w:val="370575B2"/>
    <w:multiLevelType w:val="hybridMultilevel"/>
    <w:tmpl w:val="DB308024"/>
    <w:lvl w:ilvl="0" w:tplc="20DA9762">
      <w:start w:val="1"/>
      <w:numFmt w:val="bullet"/>
      <w:lvlText w:val=""/>
      <w:lvlJc w:val="left"/>
      <w:pPr>
        <w:tabs>
          <w:tab w:val="num" w:pos="1573"/>
        </w:tabs>
        <w:ind w:left="202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</w:abstractNum>
  <w:abstractNum w:abstractNumId="6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214BAD"/>
    <w:multiLevelType w:val="hybridMultilevel"/>
    <w:tmpl w:val="C1E89A3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DF"/>
    <w:rsid w:val="00045C3B"/>
    <w:rsid w:val="00134426"/>
    <w:rsid w:val="00152331"/>
    <w:rsid w:val="00175BE4"/>
    <w:rsid w:val="001C742D"/>
    <w:rsid w:val="001E1400"/>
    <w:rsid w:val="002230BF"/>
    <w:rsid w:val="00226AF5"/>
    <w:rsid w:val="002B392C"/>
    <w:rsid w:val="002B7213"/>
    <w:rsid w:val="002D1D3B"/>
    <w:rsid w:val="00311D8B"/>
    <w:rsid w:val="003472BC"/>
    <w:rsid w:val="00375C9F"/>
    <w:rsid w:val="00483184"/>
    <w:rsid w:val="00486F32"/>
    <w:rsid w:val="00570811"/>
    <w:rsid w:val="0057512A"/>
    <w:rsid w:val="00576D8C"/>
    <w:rsid w:val="005E2776"/>
    <w:rsid w:val="00683825"/>
    <w:rsid w:val="00686919"/>
    <w:rsid w:val="006A6CA1"/>
    <w:rsid w:val="006B6469"/>
    <w:rsid w:val="006D5630"/>
    <w:rsid w:val="00741759"/>
    <w:rsid w:val="00757557"/>
    <w:rsid w:val="007D7083"/>
    <w:rsid w:val="007E37B2"/>
    <w:rsid w:val="007F7259"/>
    <w:rsid w:val="008456A4"/>
    <w:rsid w:val="008F5C92"/>
    <w:rsid w:val="00902735"/>
    <w:rsid w:val="00906B4D"/>
    <w:rsid w:val="009540DA"/>
    <w:rsid w:val="009B367C"/>
    <w:rsid w:val="009E7290"/>
    <w:rsid w:val="009F740A"/>
    <w:rsid w:val="00A51F13"/>
    <w:rsid w:val="00AF74F1"/>
    <w:rsid w:val="00B137A0"/>
    <w:rsid w:val="00B4000A"/>
    <w:rsid w:val="00B511CA"/>
    <w:rsid w:val="00B5739A"/>
    <w:rsid w:val="00B91A59"/>
    <w:rsid w:val="00BA4276"/>
    <w:rsid w:val="00CD0011"/>
    <w:rsid w:val="00CD5283"/>
    <w:rsid w:val="00CD67E5"/>
    <w:rsid w:val="00D30305"/>
    <w:rsid w:val="00D42BC7"/>
    <w:rsid w:val="00DC0CE5"/>
    <w:rsid w:val="00EA1EC5"/>
    <w:rsid w:val="00F31016"/>
    <w:rsid w:val="00FC1AB3"/>
    <w:rsid w:val="00FC40D5"/>
    <w:rsid w:val="00FD1B19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  <w:style w:type="character" w:customStyle="1" w:styleId="pl-k">
    <w:name w:val="pl-k"/>
    <w:basedOn w:val="a0"/>
    <w:rsid w:val="009540DA"/>
  </w:style>
  <w:style w:type="character" w:customStyle="1" w:styleId="pl-en">
    <w:name w:val="pl-en"/>
    <w:basedOn w:val="a0"/>
    <w:rsid w:val="009540DA"/>
  </w:style>
  <w:style w:type="character" w:customStyle="1" w:styleId="pl-c1">
    <w:name w:val="pl-c1"/>
    <w:basedOn w:val="a0"/>
    <w:rsid w:val="009540DA"/>
  </w:style>
  <w:style w:type="character" w:customStyle="1" w:styleId="pl-s">
    <w:name w:val="pl-s"/>
    <w:basedOn w:val="a0"/>
    <w:rsid w:val="009540DA"/>
  </w:style>
  <w:style w:type="character" w:customStyle="1" w:styleId="pl-pds">
    <w:name w:val="pl-pds"/>
    <w:basedOn w:val="a0"/>
    <w:rsid w:val="009540DA"/>
  </w:style>
  <w:style w:type="character" w:customStyle="1" w:styleId="pl-smi">
    <w:name w:val="pl-smi"/>
    <w:basedOn w:val="a0"/>
    <w:rsid w:val="009540DA"/>
  </w:style>
  <w:style w:type="character" w:customStyle="1" w:styleId="pl-c">
    <w:name w:val="pl-c"/>
    <w:basedOn w:val="a0"/>
    <w:rsid w:val="009540DA"/>
  </w:style>
  <w:style w:type="character" w:customStyle="1" w:styleId="pl-cce">
    <w:name w:val="pl-cce"/>
    <w:basedOn w:val="a0"/>
    <w:rsid w:val="009540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  <w:style w:type="character" w:customStyle="1" w:styleId="pl-k">
    <w:name w:val="pl-k"/>
    <w:basedOn w:val="a0"/>
    <w:rsid w:val="009540DA"/>
  </w:style>
  <w:style w:type="character" w:customStyle="1" w:styleId="pl-en">
    <w:name w:val="pl-en"/>
    <w:basedOn w:val="a0"/>
    <w:rsid w:val="009540DA"/>
  </w:style>
  <w:style w:type="character" w:customStyle="1" w:styleId="pl-c1">
    <w:name w:val="pl-c1"/>
    <w:basedOn w:val="a0"/>
    <w:rsid w:val="009540DA"/>
  </w:style>
  <w:style w:type="character" w:customStyle="1" w:styleId="pl-s">
    <w:name w:val="pl-s"/>
    <w:basedOn w:val="a0"/>
    <w:rsid w:val="009540DA"/>
  </w:style>
  <w:style w:type="character" w:customStyle="1" w:styleId="pl-pds">
    <w:name w:val="pl-pds"/>
    <w:basedOn w:val="a0"/>
    <w:rsid w:val="009540DA"/>
  </w:style>
  <w:style w:type="character" w:customStyle="1" w:styleId="pl-smi">
    <w:name w:val="pl-smi"/>
    <w:basedOn w:val="a0"/>
    <w:rsid w:val="009540DA"/>
  </w:style>
  <w:style w:type="character" w:customStyle="1" w:styleId="pl-c">
    <w:name w:val="pl-c"/>
    <w:basedOn w:val="a0"/>
    <w:rsid w:val="009540DA"/>
  </w:style>
  <w:style w:type="character" w:customStyle="1" w:styleId="pl-cce">
    <w:name w:val="pl-cce"/>
    <w:basedOn w:val="a0"/>
    <w:rsid w:val="00954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Student</cp:lastModifiedBy>
  <cp:revision>128</cp:revision>
  <dcterms:created xsi:type="dcterms:W3CDTF">2014-10-21T10:47:00Z</dcterms:created>
  <dcterms:modified xsi:type="dcterms:W3CDTF">2017-12-27T13:15:00Z</dcterms:modified>
</cp:coreProperties>
</file>