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8BA9" w14:textId="061E6E80" w:rsidR="009D4C70" w:rsidRDefault="00E113DE">
      <w:r>
        <w:t>Introduction</w:t>
      </w:r>
    </w:p>
    <w:p w14:paraId="5039DC7E" w14:textId="387DC942" w:rsidR="00E113DE" w:rsidRDefault="00E113DE">
      <w:proofErr w:type="spellStart"/>
      <w:r>
        <w:t>Dantata</w:t>
      </w:r>
      <w:proofErr w:type="spellEnd"/>
      <w:r>
        <w:t xml:space="preserve"> town developers limited is a limited liability company that </w:t>
      </w:r>
      <w:r w:rsidR="007267BB">
        <w:t>was established</w:t>
      </w:r>
      <w:r>
        <w:t xml:space="preserve"> to provide technical and cost- effective engineering services for </w:t>
      </w:r>
      <w:r w:rsidR="007267BB">
        <w:t>both</w:t>
      </w:r>
      <w:r>
        <w:t xml:space="preserve"> public and private institutions. The company is clinically registered by the </w:t>
      </w:r>
      <w:r w:rsidR="007267BB">
        <w:t>corporate</w:t>
      </w:r>
      <w:r>
        <w:t xml:space="preserve"> affairs commission </w:t>
      </w:r>
      <w:r w:rsidR="007267BB">
        <w:t>CAC</w:t>
      </w:r>
      <w:r>
        <w:t xml:space="preserve"> under the corporate and allied </w:t>
      </w:r>
      <w:r w:rsidR="007267BB">
        <w:t>decree</w:t>
      </w:r>
      <w:r>
        <w:t xml:space="preserve"> of 1990 and licensed by </w:t>
      </w:r>
      <w:r w:rsidR="007267BB">
        <w:t>the</w:t>
      </w:r>
      <w:r>
        <w:t xml:space="preserve"> council for the regulation of engineering in Nigeria. It is a member of the association of consulting engineers in Nigeria, the company provides turnkey and no turnkey services in civil telecommunication, electrical and </w:t>
      </w:r>
      <w:r w:rsidR="007267BB">
        <w:t>mechanical engineering</w:t>
      </w:r>
      <w:r>
        <w:t xml:space="preserve">. Our services includes both consultancy and project implementation for </w:t>
      </w:r>
      <w:r w:rsidR="007267BB">
        <w:t>individuals’</w:t>
      </w:r>
      <w:r>
        <w:t xml:space="preserve"> government and corporate organizations. The company </w:t>
      </w:r>
      <w:r w:rsidR="007267BB">
        <w:t>has crop</w:t>
      </w:r>
      <w:r>
        <w:t xml:space="preserve"> of young, seasoned, dynamic and competent professionals with vast experience in various engineering disciplines. They have been extensively involved in the construction/ rehabilitation of a wide range projects executed by the company </w:t>
      </w:r>
      <w:r w:rsidR="007267BB">
        <w:t>witan</w:t>
      </w:r>
      <w:r>
        <w:t xml:space="preserve"> and outside the </w:t>
      </w:r>
      <w:r w:rsidR="007267BB">
        <w:t>federal</w:t>
      </w:r>
      <w:r>
        <w:t xml:space="preserve"> capital </w:t>
      </w:r>
      <w:r w:rsidR="00A24A12">
        <w:t xml:space="preserve">city </w:t>
      </w:r>
      <w:r w:rsidR="007267BB">
        <w:t>Abuja</w:t>
      </w:r>
      <w:r w:rsidR="00A24A12">
        <w:t xml:space="preserve"> Nigeria.</w:t>
      </w:r>
    </w:p>
    <w:p w14:paraId="4C9ECA9C" w14:textId="77777777" w:rsidR="007267BB" w:rsidRDefault="007267BB"/>
    <w:p w14:paraId="4BBAFB0F" w14:textId="58DEC0E8" w:rsidR="00A24A12" w:rsidRDefault="00A24A12">
      <w:r>
        <w:t>Background</w:t>
      </w:r>
    </w:p>
    <w:p w14:paraId="56B4D691" w14:textId="4819DEEE" w:rsidR="00A24A12" w:rsidRDefault="00A24A12">
      <w:proofErr w:type="spellStart"/>
      <w:r>
        <w:t>Dantata</w:t>
      </w:r>
      <w:proofErr w:type="spellEnd"/>
      <w:r>
        <w:t xml:space="preserve"> town development limited s a product of triple legacies the </w:t>
      </w:r>
      <w:r w:rsidR="007267BB">
        <w:t>legacy</w:t>
      </w:r>
      <w:r>
        <w:t xml:space="preserve"> of quality. </w:t>
      </w:r>
      <w:r w:rsidR="007267BB">
        <w:t>Managerial</w:t>
      </w:r>
      <w:r>
        <w:t xml:space="preserve"> competence and sincerity of purpose. It is an upshot of the Africa famous construction consortium </w:t>
      </w:r>
      <w:proofErr w:type="spellStart"/>
      <w:r>
        <w:t>Dantata</w:t>
      </w:r>
      <w:proofErr w:type="spellEnd"/>
      <w:r>
        <w:t xml:space="preserve"> and </w:t>
      </w:r>
      <w:proofErr w:type="spellStart"/>
      <w:r>
        <w:t>sawoe</w:t>
      </w:r>
      <w:proofErr w:type="spellEnd"/>
      <w:r>
        <w:t xml:space="preserve">. The company started operating as an independent entity with full </w:t>
      </w:r>
      <w:r w:rsidR="007267BB">
        <w:t>concentration on</w:t>
      </w:r>
      <w:r>
        <w:t xml:space="preserve"> development and management of real estate and other construction works in 2011.</w:t>
      </w:r>
    </w:p>
    <w:p w14:paraId="3BFCDAE0" w14:textId="4946BF64" w:rsidR="00A24A12" w:rsidRDefault="00A24A12">
      <w:r>
        <w:t xml:space="preserve">The company was incorporated as a limited liability firm with the corporate affairs commission in </w:t>
      </w:r>
      <w:r w:rsidR="007267BB">
        <w:t>July</w:t>
      </w:r>
      <w:r>
        <w:t xml:space="preserve"> 2011 in accordance with the provision of the companies and </w:t>
      </w:r>
      <w:r w:rsidR="007267BB">
        <w:t>allied</w:t>
      </w:r>
      <w:r>
        <w:t xml:space="preserve"> matte decree of 1990 with registration number 442170. With work force strength of over 200 which includes professionals from </w:t>
      </w:r>
      <w:r w:rsidR="007267BB">
        <w:t>divers’</w:t>
      </w:r>
      <w:r>
        <w:t xml:space="preserve"> fields such as engineering, human resources, architects, marketing, accountants and quality control, the company was able to establish a reputable name within the realm of housing </w:t>
      </w:r>
      <w:r w:rsidR="002F6BAD">
        <w:t xml:space="preserve">construction in Nigeria. Our successful </w:t>
      </w:r>
      <w:r w:rsidR="007267BB">
        <w:t>finishing</w:t>
      </w:r>
      <w:r w:rsidR="002F6BAD">
        <w:t xml:space="preserve"> and sales of over one thousand 100 unites of different houses in </w:t>
      </w:r>
      <w:proofErr w:type="spellStart"/>
      <w:r w:rsidR="007267BB">
        <w:t>kubwa</w:t>
      </w:r>
      <w:proofErr w:type="spellEnd"/>
      <w:r w:rsidR="007267BB">
        <w:t>, suburb</w:t>
      </w:r>
      <w:r w:rsidR="002F6BAD">
        <w:t xml:space="preserve"> of the </w:t>
      </w:r>
      <w:r w:rsidR="007267BB">
        <w:t>FCT Abuja</w:t>
      </w:r>
      <w:r w:rsidR="002F6BAD">
        <w:t xml:space="preserve">, and on-going 880 unites of different housing units in </w:t>
      </w:r>
      <w:proofErr w:type="spellStart"/>
      <w:r w:rsidR="002F6BAD">
        <w:t>gwarinpa</w:t>
      </w:r>
      <w:proofErr w:type="spellEnd"/>
      <w:r w:rsidR="002F6BAD">
        <w:t xml:space="preserve"> and other numerous </w:t>
      </w:r>
      <w:r w:rsidR="007267BB">
        <w:t>projects</w:t>
      </w:r>
      <w:r w:rsidR="002F6BAD">
        <w:t xml:space="preserve"> executed or on-gong, re-affirmed the clear manifestation of our capacity, capability and strength in that area.</w:t>
      </w:r>
    </w:p>
    <w:p w14:paraId="5E771C97" w14:textId="25611778" w:rsidR="002F6BAD" w:rsidRDefault="002F6BAD">
      <w:r>
        <w:t xml:space="preserve">As one of top real estate development company in Nigeria with head office in </w:t>
      </w:r>
      <w:r w:rsidR="007267BB">
        <w:t>Abuja</w:t>
      </w:r>
      <w:r>
        <w:t xml:space="preserve"> we are passionate about </w:t>
      </w:r>
      <w:proofErr w:type="gramStart"/>
      <w:r>
        <w:t>a</w:t>
      </w:r>
      <w:proofErr w:type="gramEnd"/>
      <w:r>
        <w:t xml:space="preserve"> endless world of </w:t>
      </w:r>
      <w:r w:rsidR="007267BB">
        <w:t>possibility</w:t>
      </w:r>
      <w:r>
        <w:t xml:space="preserve">. We will </w:t>
      </w:r>
      <w:r w:rsidR="007267BB">
        <w:t>build</w:t>
      </w:r>
      <w:r>
        <w:t xml:space="preserve"> you a dream. With the rapidly growing </w:t>
      </w:r>
      <w:r w:rsidR="007267BB">
        <w:t>population and</w:t>
      </w:r>
      <w:r>
        <w:t xml:space="preserve"> economic changes in Nigeria and west Africa, there will be a need for more energy, food and </w:t>
      </w:r>
      <w:r w:rsidR="007267BB">
        <w:t>water</w:t>
      </w:r>
      <w:r>
        <w:t xml:space="preserve"> soon enough, hence the </w:t>
      </w:r>
      <w:r w:rsidR="007267BB">
        <w:t>need for</w:t>
      </w:r>
      <w:r>
        <w:t xml:space="preserve"> sustainable ratings. </w:t>
      </w:r>
      <w:r w:rsidR="007267BB">
        <w:t>what’s</w:t>
      </w:r>
      <w:r>
        <w:t xml:space="preserve"> more, the concept of sustainability has to go </w:t>
      </w:r>
      <w:r w:rsidR="007267BB">
        <w:t>beyond</w:t>
      </w:r>
      <w:r>
        <w:t xml:space="preserve"> maintaining change in a balanced fashion. A new version will </w:t>
      </w:r>
      <w:r w:rsidR="007267BB">
        <w:t>mean</w:t>
      </w:r>
      <w:r>
        <w:t xml:space="preserve"> the creation of place where </w:t>
      </w:r>
      <w:r w:rsidR="007267BB">
        <w:t>people</w:t>
      </w:r>
      <w:r>
        <w:t xml:space="preserve"> enjoy living. We </w:t>
      </w:r>
      <w:r w:rsidR="007267BB">
        <w:t>integrate</w:t>
      </w:r>
      <w:r>
        <w:t xml:space="preserve"> sustainability into our individual homes</w:t>
      </w:r>
      <w:r w:rsidR="007267BB">
        <w:t xml:space="preserve"> while conventional houses reflect value for money, for quality lifestyle and value, buy sustainability.</w:t>
      </w:r>
    </w:p>
    <w:sectPr w:rsidR="002F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15"/>
    <w:rsid w:val="002F6BAD"/>
    <w:rsid w:val="00584815"/>
    <w:rsid w:val="007267BB"/>
    <w:rsid w:val="009D4C70"/>
    <w:rsid w:val="00A24A12"/>
    <w:rsid w:val="00E1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AD3E"/>
  <w15:chartTrackingRefBased/>
  <w15:docId w15:val="{9F40F011-EE75-42D9-970C-A3ADBA6B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2</cp:revision>
  <dcterms:created xsi:type="dcterms:W3CDTF">2022-11-17T17:07:00Z</dcterms:created>
  <dcterms:modified xsi:type="dcterms:W3CDTF">2022-11-17T17:44:00Z</dcterms:modified>
</cp:coreProperties>
</file>