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F29B" w14:textId="77777777" w:rsidR="00197698" w:rsidRDefault="00197698" w:rsidP="00197698">
      <w:r>
        <w:t>1. Dashboard</w:t>
      </w:r>
    </w:p>
    <w:p w14:paraId="7A350929" w14:textId="77777777" w:rsidR="00197698" w:rsidRDefault="00197698" w:rsidP="00197698">
      <w:r>
        <w:t xml:space="preserve">   - Overview of important statistics and summary information.</w:t>
      </w:r>
    </w:p>
    <w:p w14:paraId="5FAD5677" w14:textId="77777777" w:rsidR="00197698" w:rsidRDefault="00197698" w:rsidP="00197698"/>
    <w:p w14:paraId="17DAF4B7" w14:textId="77777777" w:rsidR="00197698" w:rsidRDefault="00197698" w:rsidP="00197698">
      <w:r>
        <w:t>2. Retailer Management</w:t>
      </w:r>
    </w:p>
    <w:p w14:paraId="45EAD005" w14:textId="77777777" w:rsidR="00197698" w:rsidRDefault="00197698" w:rsidP="00197698">
      <w:r>
        <w:t xml:space="preserve">   - View and manage retailer profiles.</w:t>
      </w:r>
    </w:p>
    <w:p w14:paraId="5C3B2ADA" w14:textId="77777777" w:rsidR="00197698" w:rsidRDefault="00197698" w:rsidP="00197698">
      <w:r>
        <w:t xml:space="preserve">   - Check retailer stock availability.</w:t>
      </w:r>
    </w:p>
    <w:p w14:paraId="64E7E1A2" w14:textId="77777777" w:rsidR="00197698" w:rsidRPr="00197698" w:rsidRDefault="00197698" w:rsidP="00197698">
      <w:pPr>
        <w:rPr>
          <w:lang w:val="en-US"/>
        </w:rPr>
      </w:pPr>
      <w:r>
        <w:t xml:space="preserve">   - </w:t>
      </w:r>
      <w:r>
        <w:rPr>
          <w:lang w:val="en-US"/>
        </w:rPr>
        <w:t>Deactivate and reactivate retailer account</w:t>
      </w:r>
    </w:p>
    <w:p w14:paraId="2EC7E808" w14:textId="77777777" w:rsidR="00197698" w:rsidRDefault="00197698" w:rsidP="00197698">
      <w:r>
        <w:t xml:space="preserve">   - Mark retailer orders as delivered.</w:t>
      </w:r>
    </w:p>
    <w:p w14:paraId="461D4F20" w14:textId="77777777" w:rsidR="0086197D" w:rsidRPr="0086197D" w:rsidRDefault="0086197D" w:rsidP="0086197D">
      <w:pPr>
        <w:rPr>
          <w:lang w:val="en-US"/>
        </w:rPr>
      </w:pPr>
      <w:r>
        <w:rPr>
          <w:lang w:val="en-US"/>
        </w:rPr>
        <w:t xml:space="preserve">   - Configure email and phone notification for retailers</w:t>
      </w:r>
    </w:p>
    <w:p w14:paraId="6D715EC1" w14:textId="77777777" w:rsidR="00E30427" w:rsidRDefault="00E30427" w:rsidP="00E30427">
      <w:pPr>
        <w:rPr>
          <w:lang w:val="en-US"/>
        </w:rPr>
      </w:pPr>
      <w:r>
        <w:rPr>
          <w:lang w:val="en-US"/>
        </w:rPr>
        <w:t xml:space="preserve">   - Create report </w:t>
      </w:r>
      <w:r w:rsidR="0037423B">
        <w:rPr>
          <w:lang w:val="en-US"/>
        </w:rPr>
        <w:t>on</w:t>
      </w:r>
      <w:r>
        <w:rPr>
          <w:lang w:val="en-US"/>
        </w:rPr>
        <w:t xml:space="preserve"> retailer account</w:t>
      </w:r>
      <w:r w:rsidR="0037423B">
        <w:rPr>
          <w:lang w:val="en-US"/>
        </w:rPr>
        <w:t xml:space="preserve"> activit</w:t>
      </w:r>
      <w:r w:rsidR="0086197D">
        <w:rPr>
          <w:lang w:val="en-US"/>
        </w:rPr>
        <w:t>ies</w:t>
      </w:r>
    </w:p>
    <w:p w14:paraId="314D140A" w14:textId="77777777" w:rsidR="005F2895" w:rsidRPr="00E30427" w:rsidRDefault="005F2895" w:rsidP="00E30427">
      <w:pPr>
        <w:rPr>
          <w:lang w:val="en-US"/>
        </w:rPr>
      </w:pPr>
      <w:r>
        <w:rPr>
          <w:lang w:val="en-US"/>
        </w:rPr>
        <w:t xml:space="preserve">   - Provide support to retailer in-app issues</w:t>
      </w:r>
    </w:p>
    <w:p w14:paraId="75069C45" w14:textId="77777777" w:rsidR="00197698" w:rsidRDefault="00197698" w:rsidP="00197698"/>
    <w:p w14:paraId="19A5FEB3" w14:textId="77777777" w:rsidR="00197698" w:rsidRDefault="00197698" w:rsidP="00197698">
      <w:r>
        <w:t>3. Organisation Management</w:t>
      </w:r>
    </w:p>
    <w:p w14:paraId="1028E7C8" w14:textId="77777777" w:rsidR="00197698" w:rsidRDefault="00197698" w:rsidP="00197698">
      <w:r>
        <w:t xml:space="preserve">   - View and manage organisation profiles.</w:t>
      </w:r>
    </w:p>
    <w:p w14:paraId="0C509377" w14:textId="77777777" w:rsidR="00197698" w:rsidRDefault="00197698" w:rsidP="00197698">
      <w:r>
        <w:t xml:space="preserve">   -</w:t>
      </w:r>
      <w:r w:rsidR="0086197D">
        <w:rPr>
          <w:lang w:val="en-US"/>
        </w:rPr>
        <w:t>Create report on organization account activities</w:t>
      </w:r>
      <w:r>
        <w:t>.</w:t>
      </w:r>
    </w:p>
    <w:p w14:paraId="0A35EB5D" w14:textId="77777777" w:rsidR="00197698" w:rsidRDefault="00197698" w:rsidP="00197698">
      <w:r>
        <w:t xml:space="preserve">   - </w:t>
      </w:r>
      <w:r w:rsidR="0086197D">
        <w:rPr>
          <w:lang w:val="en-US"/>
        </w:rPr>
        <w:t xml:space="preserve">Configure email and phone notification </w:t>
      </w:r>
      <w:r>
        <w:t>for organisations.</w:t>
      </w:r>
    </w:p>
    <w:p w14:paraId="51930BED" w14:textId="77777777" w:rsidR="00C934E7" w:rsidRPr="00C934E7" w:rsidRDefault="00C934E7" w:rsidP="00197698">
      <w:pPr>
        <w:rPr>
          <w:lang w:val="en-US"/>
        </w:rPr>
      </w:pPr>
      <w:r>
        <w:rPr>
          <w:lang w:val="en-US"/>
        </w:rPr>
        <w:t xml:space="preserve">   </w:t>
      </w:r>
      <w:r>
        <w:t xml:space="preserve">- </w:t>
      </w:r>
      <w:r>
        <w:rPr>
          <w:lang w:val="en-US"/>
        </w:rPr>
        <w:t>Deactivate and reactivate retailer account</w:t>
      </w:r>
    </w:p>
    <w:p w14:paraId="113D6555" w14:textId="77777777" w:rsidR="00C934E7" w:rsidRDefault="00C934E7" w:rsidP="00197698">
      <w:r>
        <w:rPr>
          <w:lang w:val="en-US"/>
        </w:rPr>
        <w:t xml:space="preserve">   </w:t>
      </w:r>
      <w:r>
        <w:rPr>
          <w:lang w:val="en-US"/>
        </w:rPr>
        <w:t xml:space="preserve">- Provide support to </w:t>
      </w:r>
      <w:r>
        <w:rPr>
          <w:lang w:val="en-US"/>
        </w:rPr>
        <w:t>organisation</w:t>
      </w:r>
      <w:r>
        <w:rPr>
          <w:lang w:val="en-US"/>
        </w:rPr>
        <w:t xml:space="preserve"> in-app issues</w:t>
      </w:r>
    </w:p>
    <w:p w14:paraId="7B65265F" w14:textId="77777777" w:rsidR="00197698" w:rsidRDefault="00197698" w:rsidP="00197698"/>
    <w:p w14:paraId="727E0910" w14:textId="77777777" w:rsidR="00197698" w:rsidRDefault="00197698" w:rsidP="00197698">
      <w:r>
        <w:t>4. Individual Customer Management</w:t>
      </w:r>
    </w:p>
    <w:p w14:paraId="682EA312" w14:textId="77777777" w:rsidR="00197698" w:rsidRDefault="00197698" w:rsidP="00197698">
      <w:r>
        <w:t xml:space="preserve">   - View and manage individual customer profiles.</w:t>
      </w:r>
    </w:p>
    <w:p w14:paraId="6032D7E8" w14:textId="77777777" w:rsidR="00197698" w:rsidRDefault="00197698" w:rsidP="00197698">
      <w:r>
        <w:t xml:space="preserve">   - View individual customer orders.</w:t>
      </w:r>
    </w:p>
    <w:p w14:paraId="1991CE7A" w14:textId="77777777" w:rsidR="00197698" w:rsidRDefault="00197698" w:rsidP="00197698">
      <w:r>
        <w:t xml:space="preserve">   - View available distributors for individual customers.</w:t>
      </w:r>
    </w:p>
    <w:p w14:paraId="09AAE714" w14:textId="77777777" w:rsidR="00197698" w:rsidRDefault="00197698" w:rsidP="00197698">
      <w:r>
        <w:t xml:space="preserve">   - Connect individual customers with gas suppliers.</w:t>
      </w:r>
    </w:p>
    <w:p w14:paraId="7C6FAC0D" w14:textId="77777777" w:rsidR="00197698" w:rsidRDefault="00197698" w:rsidP="00197698">
      <w:r>
        <w:t xml:space="preserve">   - </w:t>
      </w:r>
      <w:r w:rsidR="005F2895">
        <w:rPr>
          <w:lang w:val="en-US"/>
        </w:rPr>
        <w:t>Confirm customer orders</w:t>
      </w:r>
      <w:r>
        <w:t>.</w:t>
      </w:r>
    </w:p>
    <w:p w14:paraId="63285AFE" w14:textId="77777777" w:rsidR="00197698" w:rsidRDefault="00197698" w:rsidP="00197698">
      <w:r>
        <w:t xml:space="preserve">   - </w:t>
      </w:r>
      <w:r w:rsidR="005F2895">
        <w:rPr>
          <w:lang w:val="en-US"/>
        </w:rPr>
        <w:t xml:space="preserve">Create report on </w:t>
      </w:r>
      <w:r w:rsidR="005F2895">
        <w:rPr>
          <w:lang w:val="en-US"/>
        </w:rPr>
        <w:t>custome</w:t>
      </w:r>
      <w:r w:rsidR="005F2895">
        <w:rPr>
          <w:lang w:val="en-US"/>
        </w:rPr>
        <w:t>r account activities</w:t>
      </w:r>
    </w:p>
    <w:p w14:paraId="1E37AE3F" w14:textId="77777777" w:rsidR="00197698" w:rsidRDefault="005F2895" w:rsidP="00197698">
      <w:r>
        <w:rPr>
          <w:lang w:val="en-US"/>
        </w:rPr>
        <w:t xml:space="preserve">   </w:t>
      </w:r>
      <w:r>
        <w:t xml:space="preserve">- </w:t>
      </w:r>
      <w:r>
        <w:rPr>
          <w:lang w:val="en-US"/>
        </w:rPr>
        <w:t xml:space="preserve">Configure email and phone notification </w:t>
      </w:r>
      <w:r>
        <w:t xml:space="preserve">for </w:t>
      </w:r>
      <w:r>
        <w:rPr>
          <w:lang w:val="en-US"/>
        </w:rPr>
        <w:t>customer</w:t>
      </w:r>
      <w:r>
        <w:t>s.</w:t>
      </w:r>
    </w:p>
    <w:p w14:paraId="592476E9" w14:textId="77777777" w:rsidR="00C934E7" w:rsidRDefault="00C934E7" w:rsidP="00197698">
      <w:r>
        <w:rPr>
          <w:lang w:val="en-US"/>
        </w:rPr>
        <w:t xml:space="preserve">   </w:t>
      </w:r>
      <w:r>
        <w:rPr>
          <w:lang w:val="en-US"/>
        </w:rPr>
        <w:t>- Provide support to organisation in-app issues</w:t>
      </w:r>
    </w:p>
    <w:p w14:paraId="66F2A22F" w14:textId="77777777" w:rsidR="005F2895" w:rsidRDefault="005F2895" w:rsidP="00197698"/>
    <w:p w14:paraId="0544C13D" w14:textId="77777777" w:rsidR="00197698" w:rsidRDefault="00197698" w:rsidP="00197698">
      <w:r>
        <w:t>5. Business Customer Management</w:t>
      </w:r>
    </w:p>
    <w:p w14:paraId="39B604AC" w14:textId="77777777" w:rsidR="00C934E7" w:rsidRDefault="00C934E7" w:rsidP="00C934E7">
      <w:r>
        <w:t xml:space="preserve">   - View and manage </w:t>
      </w:r>
      <w:r>
        <w:rPr>
          <w:lang w:val="en-US"/>
        </w:rPr>
        <w:t>business</w:t>
      </w:r>
      <w:r>
        <w:t xml:space="preserve"> customer profiles.</w:t>
      </w:r>
    </w:p>
    <w:p w14:paraId="16DE0737" w14:textId="77777777" w:rsidR="00C934E7" w:rsidRDefault="00C934E7" w:rsidP="00C934E7">
      <w:r>
        <w:lastRenderedPageBreak/>
        <w:t xml:space="preserve">   - View </w:t>
      </w:r>
      <w:r>
        <w:rPr>
          <w:lang w:val="en-US"/>
        </w:rPr>
        <w:t>business</w:t>
      </w:r>
      <w:r>
        <w:t xml:space="preserve"> customer orders.</w:t>
      </w:r>
    </w:p>
    <w:p w14:paraId="5EC77C74" w14:textId="77777777" w:rsidR="00C934E7" w:rsidRDefault="00C934E7" w:rsidP="00C934E7">
      <w:r>
        <w:t xml:space="preserve">   - View available distributors for </w:t>
      </w:r>
      <w:r>
        <w:rPr>
          <w:lang w:val="en-US"/>
        </w:rPr>
        <w:t>business</w:t>
      </w:r>
      <w:r>
        <w:t xml:space="preserve"> customers.</w:t>
      </w:r>
    </w:p>
    <w:p w14:paraId="25FE662D" w14:textId="77777777" w:rsidR="00C934E7" w:rsidRDefault="00C934E7" w:rsidP="00C934E7">
      <w:r>
        <w:t xml:space="preserve">   - Connect </w:t>
      </w:r>
      <w:r>
        <w:rPr>
          <w:lang w:val="en-US"/>
        </w:rPr>
        <w:t>business</w:t>
      </w:r>
      <w:r>
        <w:t xml:space="preserve"> customers with gas suppliers.</w:t>
      </w:r>
    </w:p>
    <w:p w14:paraId="2BA2A5BD" w14:textId="77777777" w:rsidR="00C934E7" w:rsidRDefault="00C934E7" w:rsidP="00C934E7">
      <w:r>
        <w:t xml:space="preserve">   - </w:t>
      </w:r>
      <w:r>
        <w:rPr>
          <w:lang w:val="en-US"/>
        </w:rPr>
        <w:t>Confirm customer orders</w:t>
      </w:r>
      <w:r>
        <w:t>.</w:t>
      </w:r>
    </w:p>
    <w:p w14:paraId="19BD11E3" w14:textId="77777777" w:rsidR="00C934E7" w:rsidRDefault="00C934E7" w:rsidP="00C934E7">
      <w:r>
        <w:t xml:space="preserve">   - </w:t>
      </w:r>
      <w:r>
        <w:rPr>
          <w:lang w:val="en-US"/>
        </w:rPr>
        <w:t xml:space="preserve">Create report on </w:t>
      </w:r>
      <w:r>
        <w:rPr>
          <w:lang w:val="en-US"/>
        </w:rPr>
        <w:t xml:space="preserve">business </w:t>
      </w:r>
      <w:r>
        <w:rPr>
          <w:lang w:val="en-US"/>
        </w:rPr>
        <w:t>customer account activities</w:t>
      </w:r>
    </w:p>
    <w:p w14:paraId="0563FD39" w14:textId="77777777" w:rsidR="00C934E7" w:rsidRDefault="00C934E7" w:rsidP="00C934E7">
      <w:r>
        <w:rPr>
          <w:lang w:val="en-US"/>
        </w:rPr>
        <w:t xml:space="preserve">   </w:t>
      </w:r>
      <w:r>
        <w:t xml:space="preserve">- </w:t>
      </w:r>
      <w:r>
        <w:rPr>
          <w:lang w:val="en-US"/>
        </w:rPr>
        <w:t xml:space="preserve">Configure email and phone notification </w:t>
      </w:r>
      <w:r>
        <w:t xml:space="preserve">for </w:t>
      </w:r>
      <w:r>
        <w:rPr>
          <w:lang w:val="en-US"/>
        </w:rPr>
        <w:t xml:space="preserve">business </w:t>
      </w:r>
      <w:r>
        <w:rPr>
          <w:lang w:val="en-US"/>
        </w:rPr>
        <w:t>customer</w:t>
      </w:r>
      <w:r>
        <w:t>s.</w:t>
      </w:r>
    </w:p>
    <w:p w14:paraId="67F61952" w14:textId="77777777" w:rsidR="00C934E7" w:rsidRDefault="00C934E7" w:rsidP="00C934E7">
      <w:r>
        <w:rPr>
          <w:lang w:val="en-US"/>
        </w:rPr>
        <w:t xml:space="preserve">   - Provide support to </w:t>
      </w:r>
      <w:r>
        <w:rPr>
          <w:lang w:val="en-US"/>
        </w:rPr>
        <w:t>business</w:t>
      </w:r>
      <w:r>
        <w:rPr>
          <w:lang w:val="en-US"/>
        </w:rPr>
        <w:t xml:space="preserve"> in-app issues</w:t>
      </w:r>
    </w:p>
    <w:p w14:paraId="67363FAB" w14:textId="77777777" w:rsidR="00197698" w:rsidRDefault="00197698" w:rsidP="00197698"/>
    <w:p w14:paraId="27357E01" w14:textId="77777777" w:rsidR="00197698" w:rsidRDefault="00197698" w:rsidP="00197698">
      <w:r>
        <w:t>6. Authentication Management</w:t>
      </w:r>
    </w:p>
    <w:p w14:paraId="4A2FC202" w14:textId="77777777" w:rsidR="00197698" w:rsidRDefault="00197698" w:rsidP="00197698">
      <w:r>
        <w:t xml:space="preserve">   - Get user type information.</w:t>
      </w:r>
    </w:p>
    <w:p w14:paraId="253291CF" w14:textId="77777777" w:rsidR="00197698" w:rsidRDefault="00197698" w:rsidP="00197698">
      <w:r>
        <w:t xml:space="preserve">   - Verify email addresses.</w:t>
      </w:r>
    </w:p>
    <w:p w14:paraId="201065D4" w14:textId="77777777" w:rsidR="00197698" w:rsidRDefault="00197698" w:rsidP="00197698">
      <w:r>
        <w:t xml:space="preserve">   - Generate authentication tokens.</w:t>
      </w:r>
    </w:p>
    <w:p w14:paraId="301F2F43" w14:textId="77777777" w:rsidR="00197698" w:rsidRDefault="00197698" w:rsidP="00197698">
      <w:r>
        <w:t xml:space="preserve">   - Renew authentication tokens.</w:t>
      </w:r>
    </w:p>
    <w:p w14:paraId="3764EE7D" w14:textId="77777777" w:rsidR="00197698" w:rsidRDefault="00197698" w:rsidP="00197698">
      <w:r>
        <w:t xml:space="preserve">   - Generate new verification tokens.</w:t>
      </w:r>
    </w:p>
    <w:p w14:paraId="361E0063" w14:textId="77777777" w:rsidR="00197698" w:rsidRDefault="00197698" w:rsidP="00197698">
      <w:r>
        <w:t xml:space="preserve">   - Verify mobile tokens.</w:t>
      </w:r>
    </w:p>
    <w:p w14:paraId="3097A7FB" w14:textId="77777777" w:rsidR="00197698" w:rsidRDefault="00197698" w:rsidP="00197698"/>
    <w:p w14:paraId="45140673" w14:textId="77777777" w:rsidR="00197698" w:rsidRDefault="00197698" w:rsidP="00197698">
      <w:r>
        <w:t>7. User Management</w:t>
      </w:r>
    </w:p>
    <w:p w14:paraId="7F654B19" w14:textId="1C39650A" w:rsidR="00197698" w:rsidRDefault="00197698" w:rsidP="00197698">
      <w:r>
        <w:t xml:space="preserve">   - View user information.</w:t>
      </w:r>
    </w:p>
    <w:p w14:paraId="72DC44C2" w14:textId="77777777" w:rsidR="00910C8F" w:rsidRDefault="00910C8F" w:rsidP="00197698"/>
    <w:p w14:paraId="6BFEE7CE" w14:textId="77777777" w:rsidR="00197698" w:rsidRDefault="00197698" w:rsidP="00197698">
      <w:r>
        <w:t>8. Role Hierarchy Management</w:t>
      </w:r>
    </w:p>
    <w:p w14:paraId="2D0FAF11" w14:textId="77777777" w:rsidR="00B1353A" w:rsidRDefault="00197698" w:rsidP="00197698">
      <w:r>
        <w:t xml:space="preserve">   - View all role hierarchies.</w:t>
      </w:r>
    </w:p>
    <w:sectPr w:rsidR="00B1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98"/>
    <w:rsid w:val="00197698"/>
    <w:rsid w:val="0026640B"/>
    <w:rsid w:val="0037423B"/>
    <w:rsid w:val="003C2ABE"/>
    <w:rsid w:val="005F2895"/>
    <w:rsid w:val="0086197D"/>
    <w:rsid w:val="00910C8F"/>
    <w:rsid w:val="00B1353A"/>
    <w:rsid w:val="00C934E7"/>
    <w:rsid w:val="00E30427"/>
    <w:rsid w:val="00E4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FAB8"/>
  <w15:chartTrackingRefBased/>
  <w15:docId w15:val="{8951A700-2132-4D02-ADAA-A3C7EC9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Okoro</dc:creator>
  <cp:keywords/>
  <dc:description/>
  <cp:lastModifiedBy>Jeremiah Okoro</cp:lastModifiedBy>
  <cp:revision>2</cp:revision>
  <dcterms:created xsi:type="dcterms:W3CDTF">2023-06-02T08:56:00Z</dcterms:created>
  <dcterms:modified xsi:type="dcterms:W3CDTF">2023-06-02T08:56:00Z</dcterms:modified>
</cp:coreProperties>
</file>