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4692" w14:textId="7D8ADBDE" w:rsidR="00E03FB2" w:rsidRPr="00E54C2D" w:rsidRDefault="0088766E" w:rsidP="00635E72">
      <w:pPr>
        <w:jc w:val="center"/>
        <w:rPr>
          <w:b/>
          <w:bCs/>
          <w:sz w:val="40"/>
          <w:szCs w:val="40"/>
        </w:rPr>
      </w:pPr>
      <w:r w:rsidRPr="00E54C2D">
        <w:rPr>
          <w:b/>
          <w:bCs/>
          <w:sz w:val="40"/>
          <w:szCs w:val="40"/>
        </w:rPr>
        <w:t>OKOYE NELSON ONYEMAECHI</w:t>
      </w:r>
    </w:p>
    <w:p w14:paraId="5321DFD7" w14:textId="3B65C963" w:rsidR="00635E72" w:rsidRDefault="00FE1B41" w:rsidP="00635E7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 address: </w:t>
      </w:r>
      <w:hyperlink r:id="rId4" w:history="1">
        <w:r w:rsidRPr="00150E0C">
          <w:rPr>
            <w:rStyle w:val="Hyperlink"/>
            <w:sz w:val="32"/>
            <w:szCs w:val="32"/>
          </w:rPr>
          <w:t>nlsnokoye@gmail.com</w:t>
        </w:r>
      </w:hyperlink>
    </w:p>
    <w:p w14:paraId="2DA28CB2" w14:textId="7291D8B7" w:rsidR="00FE1B41" w:rsidRDefault="00144B1B" w:rsidP="00635E7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Slack username: </w:t>
      </w:r>
      <w:proofErr w:type="spellStart"/>
      <w:r>
        <w:rPr>
          <w:sz w:val="32"/>
          <w:szCs w:val="32"/>
        </w:rPr>
        <w:t>Okoye</w:t>
      </w:r>
      <w:proofErr w:type="spellEnd"/>
      <w:r>
        <w:rPr>
          <w:sz w:val="32"/>
          <w:szCs w:val="32"/>
        </w:rPr>
        <w:t>-Nelson</w:t>
      </w:r>
    </w:p>
    <w:p w14:paraId="6033E727" w14:textId="053C6E1D" w:rsidR="00144B1B" w:rsidRDefault="00EC3BCF" w:rsidP="00635E7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Tracks: </w:t>
      </w:r>
      <w:r w:rsidR="00BA2FEA">
        <w:rPr>
          <w:sz w:val="32"/>
          <w:szCs w:val="32"/>
        </w:rPr>
        <w:t>Backend &amp; Mobile</w:t>
      </w:r>
    </w:p>
    <w:p w14:paraId="7A5911F8" w14:textId="58CA2E03" w:rsidR="00BA2FEA" w:rsidRPr="00FE1B41" w:rsidRDefault="00764EC7" w:rsidP="00635E7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Courses registered: Python &amp; </w:t>
      </w:r>
      <w:proofErr w:type="spellStart"/>
      <w:r>
        <w:rPr>
          <w:sz w:val="32"/>
          <w:szCs w:val="32"/>
        </w:rPr>
        <w:t>Golang</w:t>
      </w:r>
      <w:proofErr w:type="spellEnd"/>
      <w:r>
        <w:rPr>
          <w:sz w:val="32"/>
          <w:szCs w:val="32"/>
        </w:rPr>
        <w:t xml:space="preserve"> </w:t>
      </w:r>
      <w:r w:rsidR="00E54C2D">
        <w:rPr>
          <w:sz w:val="32"/>
          <w:szCs w:val="32"/>
        </w:rPr>
        <w:t>programming languages</w:t>
      </w:r>
      <w:bookmarkStart w:id="0" w:name="_GoBack"/>
      <w:bookmarkEnd w:id="0"/>
    </w:p>
    <w:sectPr w:rsidR="00BA2FEA" w:rsidRPr="00FE1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B2"/>
    <w:rsid w:val="00144B1B"/>
    <w:rsid w:val="00635E72"/>
    <w:rsid w:val="00764EC7"/>
    <w:rsid w:val="008776F6"/>
    <w:rsid w:val="0088766E"/>
    <w:rsid w:val="009911BD"/>
    <w:rsid w:val="00BA2FEA"/>
    <w:rsid w:val="00E03FB2"/>
    <w:rsid w:val="00E54C2D"/>
    <w:rsid w:val="00EC3BCF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D8DAD"/>
  <w15:chartTrackingRefBased/>
  <w15:docId w15:val="{7E6539F1-BB0C-924F-8E62-2D503E5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nlsnokoy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Okoye</dc:creator>
  <cp:keywords/>
  <dc:description/>
  <cp:lastModifiedBy>Nelson Okoye</cp:lastModifiedBy>
  <cp:revision>2</cp:revision>
  <dcterms:created xsi:type="dcterms:W3CDTF">2020-03-20T05:06:00Z</dcterms:created>
  <dcterms:modified xsi:type="dcterms:W3CDTF">2020-03-20T05:06:00Z</dcterms:modified>
</cp:coreProperties>
</file>