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567F" w14:textId="60A5429A" w:rsidR="00280045" w:rsidRPr="00280045" w:rsidRDefault="00280045" w:rsidP="00280045">
      <w:pPr>
        <w:jc w:val="center"/>
        <w:rPr>
          <w:rFonts w:hint="eastAsia"/>
          <w:sz w:val="24"/>
          <w:szCs w:val="24"/>
        </w:rPr>
      </w:pPr>
      <w:r w:rsidRPr="00280045">
        <w:rPr>
          <w:rFonts w:hint="eastAsia"/>
          <w:sz w:val="24"/>
          <w:szCs w:val="24"/>
        </w:rPr>
        <w:t>S</w:t>
      </w:r>
      <w:r w:rsidRPr="00280045">
        <w:rPr>
          <w:sz w:val="24"/>
          <w:szCs w:val="24"/>
        </w:rPr>
        <w:t xml:space="preserve">oftware </w:t>
      </w:r>
      <w:r w:rsidRPr="00280045">
        <w:rPr>
          <w:rFonts w:hint="eastAsia"/>
          <w:sz w:val="24"/>
          <w:szCs w:val="24"/>
        </w:rPr>
        <w:t>E</w:t>
      </w:r>
      <w:r w:rsidRPr="00280045">
        <w:rPr>
          <w:sz w:val="24"/>
          <w:szCs w:val="24"/>
        </w:rPr>
        <w:t>n</w:t>
      </w:r>
      <w:r w:rsidRPr="00280045">
        <w:rPr>
          <w:rFonts w:hint="eastAsia"/>
          <w:sz w:val="24"/>
          <w:szCs w:val="24"/>
        </w:rPr>
        <w:t>gineering</w:t>
      </w:r>
      <w:r w:rsidRPr="00280045">
        <w:rPr>
          <w:sz w:val="24"/>
          <w:szCs w:val="24"/>
        </w:rPr>
        <w:t xml:space="preserve"> 1</w:t>
      </w:r>
      <w:r w:rsidRPr="00280045">
        <w:rPr>
          <w:sz w:val="24"/>
          <w:szCs w:val="24"/>
          <w:vertAlign w:val="superscript"/>
        </w:rPr>
        <w:t>st</w:t>
      </w:r>
      <w:r w:rsidRPr="00280045">
        <w:rPr>
          <w:sz w:val="24"/>
          <w:szCs w:val="24"/>
        </w:rPr>
        <w:t xml:space="preserve"> homework</w:t>
      </w:r>
    </w:p>
    <w:p w14:paraId="283A8B84" w14:textId="0F486626" w:rsidR="000A1619" w:rsidRDefault="00280045">
      <w:r>
        <w:rPr>
          <w:rFonts w:hint="eastAsia"/>
        </w:rPr>
        <w:t>1</w:t>
      </w:r>
      <w:r>
        <w:t>.</w:t>
      </w:r>
      <w:r>
        <w:rPr>
          <w:rFonts w:hint="eastAsia"/>
        </w:rPr>
        <w:t>Product</w:t>
      </w:r>
      <w:r>
        <w:t xml:space="preserve"> Vision</w:t>
      </w:r>
    </w:p>
    <w:p w14:paraId="67836E42" w14:textId="6EE997F9" w:rsidR="00280045" w:rsidRDefault="00E2234D">
      <w:r>
        <w:rPr>
          <w:rFonts w:hint="eastAsia"/>
        </w:rPr>
        <w:t>W</w:t>
      </w:r>
      <w:r>
        <w:t>e intend to produce a calculator with multiple functions including calculating, noting and entertaining.</w:t>
      </w:r>
    </w:p>
    <w:p w14:paraId="12781EDA" w14:textId="4A1FBB43" w:rsidR="00E2234D" w:rsidRDefault="00E2234D">
      <w:r>
        <w:rPr>
          <w:rFonts w:hint="eastAsia"/>
        </w:rPr>
        <w:t>2</w:t>
      </w:r>
      <w:r>
        <w:t>.Scenario</w:t>
      </w:r>
    </w:p>
    <w:p w14:paraId="3E5FD19B" w14:textId="5CCFAF5D" w:rsidR="00E2234D" w:rsidRDefault="00E2234D">
      <w:r>
        <w:t>The multiple functional calculator is aim to integrate useful functions into a single product. Users may make use of the product in many circumstances like studying or shopping</w:t>
      </w:r>
      <w:r w:rsidR="000B79B4">
        <w:t xml:space="preserve"> in which they need both calculation and documentation. </w:t>
      </w:r>
    </w:p>
    <w:p w14:paraId="26876192" w14:textId="28CA119F" w:rsidR="000B79B4" w:rsidRDefault="000B79B4">
      <w:r>
        <w:rPr>
          <w:rFonts w:hint="eastAsia"/>
        </w:rPr>
        <w:t>3</w:t>
      </w:r>
      <w:r>
        <w:t>.User Stories</w:t>
      </w:r>
    </w:p>
    <w:p w14:paraId="6B12CDB6" w14:textId="6336F097" w:rsidR="000B79B4" w:rsidRDefault="000B79B4" w:rsidP="000B7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 a customer doing shopping, I would like to note down what and how much I have taken to get known whether it’ s in my capability.</w:t>
      </w:r>
    </w:p>
    <w:p w14:paraId="4DB8C3CC" w14:textId="0B629D00" w:rsidR="000B79B4" w:rsidRDefault="000B79B4" w:rsidP="000B79B4">
      <w:pPr>
        <w:pStyle w:val="a3"/>
        <w:numPr>
          <w:ilvl w:val="0"/>
          <w:numId w:val="1"/>
        </w:numPr>
        <w:ind w:firstLineChars="0"/>
      </w:pPr>
      <w:r>
        <w:t xml:space="preserve">As a student, I have a series of calculation which can be noted by the calculator. Furthermore, the calculator can simplify my work </w:t>
      </w:r>
      <w:r w:rsidR="004E39D2">
        <w:t>by its calculating functions.</w:t>
      </w:r>
    </w:p>
    <w:sectPr w:rsidR="000B7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11968"/>
    <w:multiLevelType w:val="hybridMultilevel"/>
    <w:tmpl w:val="CDD02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45"/>
    <w:rsid w:val="000A1619"/>
    <w:rsid w:val="000B79B4"/>
    <w:rsid w:val="00280045"/>
    <w:rsid w:val="004E39D2"/>
    <w:rsid w:val="00E2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C68B"/>
  <w15:chartTrackingRefBased/>
  <w15:docId w15:val="{BFB018D9-85D0-46C7-950F-281E8217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9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1</cp:revision>
  <dcterms:created xsi:type="dcterms:W3CDTF">2021-10-20T01:39:00Z</dcterms:created>
  <dcterms:modified xsi:type="dcterms:W3CDTF">2021-10-20T02:10:00Z</dcterms:modified>
</cp:coreProperties>
</file>