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675"/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0"/>
        <w:gridCol w:w="3746"/>
      </w:tblGrid>
      <w:tr w:rsidR="00D7276F" w:rsidRPr="00B8532C" w14:paraId="7A1C57D6" w14:textId="77777777" w:rsidTr="00D7276F">
        <w:trPr>
          <w:trHeight w:val="3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65353" w14:textId="77777777" w:rsidR="00D7276F" w:rsidRPr="00B8532C" w:rsidRDefault="00D7276F" w:rsidP="00D7276F">
            <w:pPr>
              <w:spacing w:after="0"/>
              <w:ind w:firstLine="709"/>
              <w:jc w:val="both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Операция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5B09" w14:textId="77777777" w:rsidR="00D7276F" w:rsidRPr="00B8532C" w:rsidRDefault="00D7276F" w:rsidP="00D7276F">
            <w:pPr>
              <w:spacing w:after="0"/>
              <w:ind w:firstLine="709"/>
              <w:jc w:val="both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Время выполнения</w:t>
            </w:r>
          </w:p>
        </w:tc>
      </w:tr>
      <w:tr w:rsidR="00D7276F" w:rsidRPr="00B8532C" w14:paraId="55E740F3" w14:textId="77777777" w:rsidTr="00D7276F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29857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Выбор файла (</w:t>
            </w:r>
            <w:proofErr w:type="spellStart"/>
            <w:r w:rsidRPr="00B8532C">
              <w:rPr>
                <w:rFonts w:cs="Times New Roman"/>
                <w:szCs w:val="28"/>
              </w:rPr>
              <w:t>OpenFileDialog</w:t>
            </w:r>
            <w:proofErr w:type="spellEnd"/>
            <w:r w:rsidRPr="00B8532C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B1526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50-100 мс</w:t>
            </w:r>
          </w:p>
        </w:tc>
      </w:tr>
      <w:tr w:rsidR="00D7276F" w:rsidRPr="00B8532C" w14:paraId="2459E9C6" w14:textId="77777777" w:rsidTr="00D7276F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38491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Выбор папки (</w:t>
            </w:r>
            <w:proofErr w:type="spellStart"/>
            <w:r w:rsidRPr="00B8532C">
              <w:rPr>
                <w:rFonts w:cs="Times New Roman"/>
                <w:szCs w:val="28"/>
              </w:rPr>
              <w:t>FolderBrowserDialog</w:t>
            </w:r>
            <w:proofErr w:type="spellEnd"/>
            <w:r w:rsidRPr="00B8532C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183CC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30-80 мс</w:t>
            </w:r>
          </w:p>
        </w:tc>
      </w:tr>
      <w:tr w:rsidR="00D7276F" w:rsidRPr="00B8532C" w14:paraId="5C5CDE37" w14:textId="77777777" w:rsidTr="00D7276F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A2168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Проверка существования 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4968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1-5 мс</w:t>
            </w:r>
          </w:p>
        </w:tc>
      </w:tr>
      <w:tr w:rsidR="00D7276F" w:rsidRPr="00B8532C" w14:paraId="7C058E3A" w14:textId="77777777" w:rsidTr="00D7276F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5D019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Конвертация PNG → JPG (1MB)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D5368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100-300 мс</w:t>
            </w:r>
          </w:p>
        </w:tc>
      </w:tr>
      <w:tr w:rsidR="00D7276F" w:rsidRPr="00B8532C" w14:paraId="47A50DD0" w14:textId="77777777" w:rsidTr="00D7276F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E31EA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Конвертация JPG → PNG (1MB)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DDF1D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150-400 мс</w:t>
            </w:r>
          </w:p>
        </w:tc>
      </w:tr>
      <w:tr w:rsidR="00D7276F" w:rsidRPr="00B8532C" w14:paraId="7ED4DB69" w14:textId="77777777" w:rsidTr="00D7276F">
        <w:trPr>
          <w:trHeight w:val="3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B9D5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Перемещение файла (локальный диск)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8EEFA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10-50 мс</w:t>
            </w:r>
          </w:p>
        </w:tc>
      </w:tr>
      <w:tr w:rsidR="00D7276F" w:rsidRPr="00B8532C" w14:paraId="4669CCF0" w14:textId="77777777" w:rsidTr="00D7276F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24F3E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Валидация формата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E05A" w14:textId="77777777" w:rsidR="00D7276F" w:rsidRPr="00B8532C" w:rsidRDefault="00D7276F" w:rsidP="00D7276F">
            <w:pPr>
              <w:spacing w:after="0"/>
              <w:ind w:firstLine="709"/>
              <w:rPr>
                <w:rFonts w:cs="Times New Roman"/>
                <w:szCs w:val="28"/>
              </w:rPr>
            </w:pPr>
            <w:r w:rsidRPr="00B8532C">
              <w:rPr>
                <w:rFonts w:cs="Times New Roman"/>
                <w:szCs w:val="28"/>
              </w:rPr>
              <w:t>&lt;1 мс</w:t>
            </w:r>
          </w:p>
        </w:tc>
      </w:tr>
    </w:tbl>
    <w:p w14:paraId="727415B4" w14:textId="6E739959" w:rsidR="006A7179" w:rsidRDefault="006A7179" w:rsidP="006A7179">
      <w:pPr>
        <w:jc w:val="center"/>
      </w:pPr>
      <w:r>
        <w:t>СКОРОСТНЫЕ ПОКАЗАТЕЛИ ПРОГРАММЫ</w:t>
      </w:r>
    </w:p>
    <w:sectPr w:rsidR="006A71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45"/>
    <w:rsid w:val="00087BD9"/>
    <w:rsid w:val="002000AE"/>
    <w:rsid w:val="002757D0"/>
    <w:rsid w:val="002D21E0"/>
    <w:rsid w:val="002D62E0"/>
    <w:rsid w:val="00540245"/>
    <w:rsid w:val="005A1ED3"/>
    <w:rsid w:val="006743F8"/>
    <w:rsid w:val="006A7179"/>
    <w:rsid w:val="006C0B77"/>
    <w:rsid w:val="007F4B1F"/>
    <w:rsid w:val="008242FF"/>
    <w:rsid w:val="00870751"/>
    <w:rsid w:val="00922C48"/>
    <w:rsid w:val="00B915B7"/>
    <w:rsid w:val="00C31596"/>
    <w:rsid w:val="00D7276F"/>
    <w:rsid w:val="00DB7AC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D17C3"/>
  <w15:chartTrackingRefBased/>
  <w15:docId w15:val="{7FA2BBBA-1BF3-42B8-B4F4-E22A9AD7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0A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40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2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2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2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2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2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2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2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2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2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2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24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4024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4024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4024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4024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4024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402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0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2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0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0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024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40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024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02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024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402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7</cp:revision>
  <dcterms:created xsi:type="dcterms:W3CDTF">2025-11-12T11:34:00Z</dcterms:created>
  <dcterms:modified xsi:type="dcterms:W3CDTF">2025-11-12T12:15:00Z</dcterms:modified>
</cp:coreProperties>
</file>