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00C8" w14:textId="77777777" w:rsidR="00570481" w:rsidRDefault="00570481" w:rsidP="00570481">
      <w:pPr>
        <w:spacing w:after="0"/>
        <w:ind w:firstLine="709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E92E3E" wp14:editId="15EAC11A">
            <wp:simplePos x="0" y="0"/>
            <wp:positionH relativeFrom="column">
              <wp:posOffset>112395</wp:posOffset>
            </wp:positionH>
            <wp:positionV relativeFrom="paragraph">
              <wp:posOffset>635</wp:posOffset>
            </wp:positionV>
            <wp:extent cx="5871712" cy="7886700"/>
            <wp:effectExtent l="0" t="0" r="0" b="0"/>
            <wp:wrapSquare wrapText="bothSides"/>
            <wp:docPr id="1290893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712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F0180" w14:textId="77777777" w:rsidR="00570481" w:rsidRDefault="00570481">
      <w:pPr>
        <w:spacing w:line="259" w:lineRule="auto"/>
      </w:pPr>
      <w:r>
        <w:br w:type="page"/>
      </w:r>
    </w:p>
    <w:p w14:paraId="1753D9BD" w14:textId="60AAAEC1" w:rsidR="00570481" w:rsidRDefault="00570481" w:rsidP="00570481">
      <w:pPr>
        <w:spacing w:after="0"/>
        <w:ind w:firstLine="709"/>
        <w:jc w:val="center"/>
      </w:pPr>
      <w:r>
        <w:lastRenderedPageBreak/>
        <w:t>ОПИСАНИЕ ДИАГРАММЫ ДЕЯТЕЛЬНОСТИ:</w:t>
      </w:r>
    </w:p>
    <w:p w14:paraId="06D4D2AC" w14:textId="77777777" w:rsidR="00570481" w:rsidRDefault="00570481" w:rsidP="00570481">
      <w:pPr>
        <w:spacing w:after="0"/>
        <w:ind w:firstLine="709"/>
        <w:jc w:val="center"/>
      </w:pPr>
    </w:p>
    <w:p w14:paraId="59C5B4B5" w14:textId="727719F3" w:rsidR="00570481" w:rsidRDefault="00570481" w:rsidP="00570481">
      <w:pPr>
        <w:spacing w:after="0" w:line="360" w:lineRule="auto"/>
        <w:ind w:firstLine="709"/>
        <w:jc w:val="both"/>
      </w:pPr>
      <w:r>
        <w:t>1. ПОЛЬЗОВАТЕЛЬ: Пользователь инициирует процесс работы с файлом через интерфейс программы</w:t>
      </w:r>
    </w:p>
    <w:p w14:paraId="29273A94" w14:textId="6DDA63CB" w:rsidR="00570481" w:rsidRDefault="00570481" w:rsidP="00570481">
      <w:pPr>
        <w:spacing w:after="0" w:line="360" w:lineRule="auto"/>
        <w:ind w:firstLine="709"/>
        <w:jc w:val="both"/>
      </w:pPr>
      <w:r>
        <w:t>2. Выбор файла: Пользователь указывает путь к исходному файлу через диалоговое окно выбора</w:t>
      </w:r>
    </w:p>
    <w:p w14:paraId="60FEFFFA" w14:textId="1D9C0665" w:rsidR="00570481" w:rsidRDefault="00570481" w:rsidP="00570481">
      <w:pPr>
        <w:spacing w:after="0" w:line="360" w:lineRule="auto"/>
        <w:ind w:firstLine="709"/>
        <w:jc w:val="both"/>
      </w:pPr>
      <w:r>
        <w:t>3. Проверка файла: Программа проверяет существование файла по указанному пути</w:t>
      </w:r>
    </w:p>
    <w:p w14:paraId="31AF0D36" w14:textId="77777777" w:rsidR="00570481" w:rsidRDefault="00570481" w:rsidP="00570481">
      <w:pPr>
        <w:spacing w:after="0" w:line="360" w:lineRule="auto"/>
        <w:ind w:firstLine="709"/>
        <w:jc w:val="both"/>
      </w:pPr>
      <w:r>
        <w:t xml:space="preserve">   - Если файл не существует: процесс завершается с ошибкой</w:t>
      </w:r>
    </w:p>
    <w:p w14:paraId="7DF7AE47" w14:textId="2403C76D" w:rsidR="00570481" w:rsidRDefault="00570481" w:rsidP="00570481">
      <w:pPr>
        <w:spacing w:after="0" w:line="360" w:lineRule="auto"/>
        <w:ind w:firstLine="709"/>
        <w:jc w:val="both"/>
      </w:pPr>
      <w:r>
        <w:t xml:space="preserve">   - Если файл существует: переход к проверке формата</w:t>
      </w:r>
    </w:p>
    <w:p w14:paraId="21E5DB0C" w14:textId="5E47A7B4" w:rsidR="00570481" w:rsidRDefault="00570481" w:rsidP="00570481">
      <w:pPr>
        <w:spacing w:after="0" w:line="360" w:lineRule="auto"/>
        <w:ind w:firstLine="709"/>
        <w:jc w:val="both"/>
      </w:pPr>
      <w:r>
        <w:t>4. Проверка формата: Анализ расширения и сигнатуры файла для определения формата</w:t>
      </w:r>
    </w:p>
    <w:p w14:paraId="0A111B94" w14:textId="77777777" w:rsidR="00570481" w:rsidRDefault="00570481" w:rsidP="00570481">
      <w:pPr>
        <w:spacing w:after="0" w:line="360" w:lineRule="auto"/>
        <w:ind w:firstLine="709"/>
        <w:jc w:val="both"/>
      </w:pPr>
      <w:r>
        <w:t xml:space="preserve">   - Если формат не PNG/JPG: процесс завершается с ошибкой</w:t>
      </w:r>
    </w:p>
    <w:p w14:paraId="4F99824F" w14:textId="400667DB" w:rsidR="00570481" w:rsidRDefault="00570481" w:rsidP="00570481">
      <w:pPr>
        <w:spacing w:after="0" w:line="360" w:lineRule="auto"/>
        <w:ind w:firstLine="709"/>
        <w:jc w:val="both"/>
      </w:pPr>
      <w:r>
        <w:t xml:space="preserve">   - Если формат PNG/JPG: переход к выбору папки назначения</w:t>
      </w:r>
    </w:p>
    <w:p w14:paraId="71C88A23" w14:textId="782049AE" w:rsidR="00570481" w:rsidRDefault="00570481" w:rsidP="00570481">
      <w:pPr>
        <w:spacing w:after="0" w:line="360" w:lineRule="auto"/>
        <w:ind w:firstLine="709"/>
        <w:jc w:val="both"/>
      </w:pPr>
      <w:r>
        <w:t>5. Выбор папки: Пользователь выбирает целевую папку для сохранения файла</w:t>
      </w:r>
    </w:p>
    <w:p w14:paraId="35684738" w14:textId="10AFF943" w:rsidR="00570481" w:rsidRDefault="00570481" w:rsidP="00570481">
      <w:pPr>
        <w:spacing w:after="0" w:line="360" w:lineRule="auto"/>
        <w:ind w:firstLine="709"/>
        <w:jc w:val="both"/>
      </w:pPr>
      <w:r>
        <w:t>6. Проверка папки: Программа проверяет существование целевой папки</w:t>
      </w:r>
    </w:p>
    <w:p w14:paraId="7C80F566" w14:textId="77777777" w:rsidR="00570481" w:rsidRDefault="00570481" w:rsidP="00570481">
      <w:pPr>
        <w:spacing w:after="0" w:line="360" w:lineRule="auto"/>
        <w:ind w:firstLine="709"/>
        <w:jc w:val="both"/>
      </w:pPr>
      <w:r>
        <w:t xml:space="preserve">   - Если папка не существует: процесс завершается с ошибкой</w:t>
      </w:r>
    </w:p>
    <w:p w14:paraId="676042CA" w14:textId="18A8C9EE" w:rsidR="00570481" w:rsidRDefault="00570481" w:rsidP="00570481">
      <w:pPr>
        <w:spacing w:after="0" w:line="360" w:lineRule="auto"/>
        <w:ind w:firstLine="709"/>
        <w:jc w:val="both"/>
      </w:pPr>
      <w:r>
        <w:t xml:space="preserve">   - Если папка существует: переход к сравнению форматов</w:t>
      </w:r>
    </w:p>
    <w:p w14:paraId="72EF2BCD" w14:textId="3760D6B7" w:rsidR="00570481" w:rsidRDefault="00570481" w:rsidP="00570481">
      <w:pPr>
        <w:spacing w:after="0" w:line="360" w:lineRule="auto"/>
        <w:ind w:firstLine="709"/>
        <w:jc w:val="both"/>
      </w:pPr>
      <w:r>
        <w:t>7. Проверка форматов: Сравнение формата исходного файла с требуемым форматом</w:t>
      </w:r>
    </w:p>
    <w:p w14:paraId="5C70514E" w14:textId="77777777" w:rsidR="00570481" w:rsidRDefault="00570481" w:rsidP="00570481">
      <w:pPr>
        <w:spacing w:after="0" w:line="360" w:lineRule="auto"/>
        <w:ind w:firstLine="709"/>
        <w:jc w:val="both"/>
      </w:pPr>
      <w:r>
        <w:t xml:space="preserve">   - Если форматы разные: выполняется конвертация</w:t>
      </w:r>
    </w:p>
    <w:p w14:paraId="087BB3BF" w14:textId="1E576D81" w:rsidR="00570481" w:rsidRDefault="00570481" w:rsidP="00570481">
      <w:pPr>
        <w:spacing w:after="0" w:line="360" w:lineRule="auto"/>
        <w:ind w:firstLine="709"/>
        <w:jc w:val="both"/>
      </w:pPr>
      <w:r>
        <w:t xml:space="preserve">   - Если форматы совпадают: проверка существования файла в целевой папке</w:t>
      </w:r>
    </w:p>
    <w:p w14:paraId="0CAB4C87" w14:textId="13DC8777" w:rsidR="00570481" w:rsidRDefault="00570481" w:rsidP="00570481">
      <w:pPr>
        <w:spacing w:after="0" w:line="360" w:lineRule="auto"/>
        <w:ind w:firstLine="709"/>
        <w:jc w:val="both"/>
      </w:pPr>
      <w:r>
        <w:t>8.Проверка файла: Проверка наличия файла с таким же именем в целевой папке</w:t>
      </w:r>
    </w:p>
    <w:p w14:paraId="22A39BFB" w14:textId="77777777" w:rsidR="00570481" w:rsidRDefault="00570481" w:rsidP="00570481">
      <w:pPr>
        <w:spacing w:after="0" w:line="360" w:lineRule="auto"/>
        <w:ind w:firstLine="709"/>
        <w:jc w:val="both"/>
      </w:pPr>
      <w:r>
        <w:t xml:space="preserve">   - Если файл уже существует: процесс завершается с ошибкой</w:t>
      </w:r>
    </w:p>
    <w:p w14:paraId="15D1E0D4" w14:textId="1B10B0A1" w:rsidR="00570481" w:rsidRDefault="00570481" w:rsidP="00570481">
      <w:pPr>
        <w:spacing w:after="0" w:line="360" w:lineRule="auto"/>
        <w:ind w:firstLine="709"/>
        <w:jc w:val="both"/>
      </w:pPr>
      <w:r>
        <w:t xml:space="preserve">   - Если файл отсутствует: выполняется операция с файлом</w:t>
      </w:r>
    </w:p>
    <w:p w14:paraId="30BC9682" w14:textId="73D3F6A5" w:rsidR="00F12C76" w:rsidRDefault="00570481" w:rsidP="00570481">
      <w:pPr>
        <w:spacing w:after="0" w:line="360" w:lineRule="auto"/>
        <w:ind w:firstLine="709"/>
        <w:jc w:val="both"/>
      </w:pPr>
      <w:r>
        <w:t>9. Конвертация/перемещение: Финальная операция - конвертация формата (при необходимости) и перемещение файла в целевую папку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2D"/>
    <w:rsid w:val="001457C2"/>
    <w:rsid w:val="00160694"/>
    <w:rsid w:val="002D62E0"/>
    <w:rsid w:val="00570481"/>
    <w:rsid w:val="006C0B77"/>
    <w:rsid w:val="008242FF"/>
    <w:rsid w:val="00870751"/>
    <w:rsid w:val="00922C48"/>
    <w:rsid w:val="009C5814"/>
    <w:rsid w:val="00A225FE"/>
    <w:rsid w:val="00B915B7"/>
    <w:rsid w:val="00C31596"/>
    <w:rsid w:val="00E6292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BDE4"/>
  <w15:chartTrackingRefBased/>
  <w15:docId w15:val="{295691C6-3D20-4A23-B34E-1C31D3027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6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9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9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9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9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9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9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9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9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9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9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92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6292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6292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6292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6292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6292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629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9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292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62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92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9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292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629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Афанасьев</dc:creator>
  <cp:keywords/>
  <dc:description/>
  <cp:lastModifiedBy>Даниил Афанасьев</cp:lastModifiedBy>
  <cp:revision>4</cp:revision>
  <dcterms:created xsi:type="dcterms:W3CDTF">2025-11-12T11:44:00Z</dcterms:created>
  <dcterms:modified xsi:type="dcterms:W3CDTF">2025-11-12T12:10:00Z</dcterms:modified>
</cp:coreProperties>
</file>