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DB756" w14:textId="59941C94" w:rsidR="00F965AD" w:rsidRDefault="00F965AD" w:rsidP="00F96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65AD">
        <w:rPr>
          <w:rFonts w:ascii="Times New Roman" w:hAnsi="Times New Roman" w:cs="Times New Roman"/>
          <w:b/>
          <w:bCs/>
          <w:sz w:val="28"/>
          <w:szCs w:val="28"/>
        </w:rPr>
        <w:t>MMCM200 Configuration</w:t>
      </w:r>
    </w:p>
    <w:p w14:paraId="7D3F8BEB" w14:textId="78D73F08" w:rsidR="00F965AD" w:rsidRDefault="00F965AD" w:rsidP="00F96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65A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583932" wp14:editId="3A629696">
            <wp:extent cx="2845558" cy="2283761"/>
            <wp:effectExtent l="0" t="0" r="0" b="2540"/>
            <wp:docPr id="14769195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19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884" cy="229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5A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9A022D" wp14:editId="01EBC165">
            <wp:extent cx="2821425" cy="2283460"/>
            <wp:effectExtent l="0" t="0" r="0" b="2540"/>
            <wp:docPr id="9033626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62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6539" cy="229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5714" w14:textId="77777777" w:rsidR="00F965AD" w:rsidRPr="00F965AD" w:rsidRDefault="00F965AD" w:rsidP="00F965AD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614BD6B6" w14:textId="57144C66" w:rsidR="00F965AD" w:rsidRDefault="00F965AD" w:rsidP="00F96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FC1b BRAM Configuration</w:t>
      </w:r>
    </w:p>
    <w:p w14:paraId="42A443F3" w14:textId="5DAF5AE9" w:rsidR="00F965AD" w:rsidRDefault="00F965AD" w:rsidP="00F96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65A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3F95A8" wp14:editId="2C946EE2">
            <wp:extent cx="5731510" cy="1038860"/>
            <wp:effectExtent l="0" t="0" r="2540" b="8890"/>
            <wp:docPr id="1418728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28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2998" w14:textId="78A91247" w:rsidR="00F965AD" w:rsidRDefault="00F965AD" w:rsidP="00F96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65A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2F1A11" wp14:editId="52822055">
            <wp:extent cx="5731510" cy="2748915"/>
            <wp:effectExtent l="0" t="0" r="2540" b="0"/>
            <wp:docPr id="16800995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99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84C8" w14:textId="77777777" w:rsidR="00F965AD" w:rsidRDefault="00F965AD" w:rsidP="00F965AD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0DF6A971" w14:textId="77777777" w:rsidR="00F965AD" w:rsidRDefault="00F965AD" w:rsidP="00F965AD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051E23AC" w14:textId="77777777" w:rsidR="00F965AD" w:rsidRDefault="00F965AD" w:rsidP="00F965AD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119368AB" w14:textId="77777777" w:rsidR="00F965AD" w:rsidRDefault="00F965AD" w:rsidP="00F965AD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633C735A" w14:textId="77777777" w:rsidR="00F965AD" w:rsidRPr="00F965AD" w:rsidRDefault="00F965AD" w:rsidP="00F965AD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25F68A97" w14:textId="388877C4" w:rsidR="00F965AD" w:rsidRDefault="00F965AD" w:rsidP="00F96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lastRenderedPageBreak/>
        <w:t>FC1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w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BRAM Configuration</w:t>
      </w:r>
    </w:p>
    <w:p w14:paraId="42788E43" w14:textId="35E90EF6" w:rsidR="00F965AD" w:rsidRDefault="00F965AD" w:rsidP="00F96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65A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8EFB90D" wp14:editId="59A18D3D">
            <wp:extent cx="5731510" cy="1958975"/>
            <wp:effectExtent l="0" t="0" r="2540" b="3175"/>
            <wp:docPr id="14609834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83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1731" w14:textId="77777777" w:rsidR="00F965AD" w:rsidRPr="00F965AD" w:rsidRDefault="00F965AD" w:rsidP="00F965AD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26F948F9" w14:textId="666F3B8D" w:rsidR="00F965AD" w:rsidRDefault="00F965AD" w:rsidP="00F96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FC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2b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BRAM Configuration</w:t>
      </w:r>
    </w:p>
    <w:p w14:paraId="77A5995C" w14:textId="1E8F02F6" w:rsidR="00F965AD" w:rsidRDefault="00F965AD" w:rsidP="00F96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65A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714A17" wp14:editId="1F0641E9">
            <wp:extent cx="5731510" cy="1941830"/>
            <wp:effectExtent l="0" t="0" r="2540" b="1270"/>
            <wp:docPr id="8755513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51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2926" w14:textId="77777777" w:rsidR="00F965AD" w:rsidRPr="00F965AD" w:rsidRDefault="00F965AD" w:rsidP="00F965AD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40AEB37D" w14:textId="7FDDE180" w:rsidR="00F965AD" w:rsidRDefault="00F965AD" w:rsidP="00F96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FC2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w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BRAM Configuration</w:t>
      </w:r>
    </w:p>
    <w:p w14:paraId="41A3B6F5" w14:textId="13FAFA98" w:rsidR="00F965AD" w:rsidRPr="00F965AD" w:rsidRDefault="00F965AD" w:rsidP="00F965AD">
      <w:pPr>
        <w:jc w:val="center"/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F965A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6C49D9" wp14:editId="23BFD65B">
            <wp:extent cx="5731510" cy="2238375"/>
            <wp:effectExtent l="0" t="0" r="2540" b="9525"/>
            <wp:docPr id="13006901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90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5AD" w:rsidRPr="00F965AD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AD"/>
    <w:rsid w:val="00F302CC"/>
    <w:rsid w:val="00F9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F0411"/>
  <w15:chartTrackingRefBased/>
  <w15:docId w15:val="{8573711A-B7F8-4E1A-A02F-B3EA6ABBA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5AD"/>
  </w:style>
  <w:style w:type="paragraph" w:styleId="1">
    <w:name w:val="heading 1"/>
    <w:basedOn w:val="a"/>
    <w:next w:val="a"/>
    <w:link w:val="1Char"/>
    <w:uiPriority w:val="9"/>
    <w:qFormat/>
    <w:rsid w:val="00F96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6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6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6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6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6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6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6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6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6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F96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F96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F965A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F965AD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F965A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F965AD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F965A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F965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96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96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6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96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6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965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65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65A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6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965A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6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시열 이</dc:creator>
  <cp:keywords/>
  <dc:description/>
  <cp:lastModifiedBy>시열 이</cp:lastModifiedBy>
  <cp:revision>1</cp:revision>
  <dcterms:created xsi:type="dcterms:W3CDTF">2026-05-11T04:33:00Z</dcterms:created>
  <dcterms:modified xsi:type="dcterms:W3CDTF">2026-05-11T04:41:00Z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cd04f62d-0a0e-479a-b118-68d4e67cffa1</vt:lpwstr>
  </property>
</Properties>
</file>