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2696" w14:textId="0A8254DB" w:rsidR="00F4577E" w:rsidRPr="00C03CE3" w:rsidRDefault="00F6547A" w:rsidP="00C86D4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Найти</w:t>
      </w:r>
      <w:r w:rsidR="00F4577E" w:rsidRPr="00C03CE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самый популярный товар в сервисе (тот, который попал в заказы клиентов наибольшее количество раз).</w:t>
      </w:r>
    </w:p>
    <w:p w14:paraId="2CE2839C" w14:textId="77777777" w:rsidR="00683E15" w:rsidRPr="00C03CE3" w:rsidRDefault="00683E15" w:rsidP="00683E15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with d as (</w:t>
      </w:r>
      <w:hyperlink r:id="rId6" w:tgtFrame="_blank" w:history="1">
        <w:r w:rsidRPr="00C03CE3">
          <w:rPr>
            <w:rFonts w:eastAsia="Times New Roman" w:cstheme="minorHAnsi"/>
            <w:b/>
            <w:bCs/>
            <w:color w:val="000080"/>
            <w:sz w:val="18"/>
            <w:szCs w:val="18"/>
            <w:u w:val="single"/>
            <w:lang w:val="en-US" w:eastAsia="ru-RU"/>
          </w:rPr>
          <w:t>select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 distinct </w:t>
      </w:r>
      <w:hyperlink r:id="rId7" w:history="1">
        <w:proofErr w:type="spellStart"/>
        <w:r w:rsidRPr="00C03CE3">
          <w:rPr>
            <w:rFonts w:eastAsia="Times New Roman" w:cstheme="minorHAnsi"/>
            <w:color w:val="0000FF"/>
            <w:sz w:val="18"/>
            <w:szCs w:val="18"/>
            <w:u w:val="single"/>
            <w:lang w:val="en-US" w:eastAsia="ru-RU"/>
          </w:rPr>
          <w:t>products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.product_id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product_name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</w:r>
      <w:hyperlink r:id="rId8" w:anchor="function_sum" w:tgtFrame="_blank" w:history="1">
        <w:r w:rsidRPr="00C03CE3">
          <w:rPr>
            <w:rFonts w:eastAsia="Times New Roman" w:cstheme="minorHAnsi"/>
            <w:b/>
            <w:bCs/>
            <w:color w:val="000080"/>
            <w:sz w:val="18"/>
            <w:szCs w:val="18"/>
            <w:u w:val="single"/>
            <w:lang w:val="en-US" w:eastAsia="ru-RU"/>
          </w:rPr>
          <w:t>sum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(amount) OVER (partition by </w:t>
      </w:r>
      <w:proofErr w:type="spellStart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product_id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) as </w:t>
      </w:r>
      <w:proofErr w:type="spellStart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sum_amount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  <w:t xml:space="preserve">from </w:t>
      </w:r>
      <w:hyperlink r:id="rId9" w:history="1">
        <w:proofErr w:type="spellStart"/>
        <w:r w:rsidRPr="00C03CE3">
          <w:rPr>
            <w:rFonts w:eastAsia="Times New Roman" w:cstheme="minorHAnsi"/>
            <w:color w:val="0000FF"/>
            <w:sz w:val="18"/>
            <w:szCs w:val="18"/>
            <w:u w:val="single"/>
            <w:lang w:val="en-US" w:eastAsia="ru-RU"/>
          </w:rPr>
          <w:t>orders_product</w:t>
        </w:r>
        <w:proofErr w:type="spellEnd"/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  <w:t xml:space="preserve">inner </w:t>
      </w:r>
      <w:hyperlink r:id="rId10" w:tgtFrame="_blank" w:history="1">
        <w:r w:rsidRPr="00C03CE3">
          <w:rPr>
            <w:rFonts w:eastAsia="Times New Roman" w:cstheme="minorHAnsi"/>
            <w:b/>
            <w:bCs/>
            <w:color w:val="000080"/>
            <w:sz w:val="18"/>
            <w:szCs w:val="18"/>
            <w:u w:val="single"/>
            <w:lang w:val="en-US" w:eastAsia="ru-RU"/>
          </w:rPr>
          <w:t>join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 </w:t>
      </w:r>
      <w:hyperlink r:id="rId11" w:history="1">
        <w:r w:rsidRPr="00C03CE3">
          <w:rPr>
            <w:rFonts w:eastAsia="Times New Roman" w:cstheme="minorHAnsi"/>
            <w:color w:val="0000FF"/>
            <w:sz w:val="18"/>
            <w:szCs w:val="18"/>
            <w:u w:val="single"/>
            <w:lang w:val="en-US" w:eastAsia="ru-RU"/>
          </w:rPr>
          <w:t>products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  <w:t xml:space="preserve">on </w:t>
      </w:r>
      <w:hyperlink r:id="rId12" w:history="1">
        <w:proofErr w:type="spellStart"/>
        <w:r w:rsidRPr="00C03CE3">
          <w:rPr>
            <w:rFonts w:eastAsia="Times New Roman" w:cstheme="minorHAnsi"/>
            <w:color w:val="0000FF"/>
            <w:sz w:val="18"/>
            <w:szCs w:val="18"/>
            <w:u w:val="single"/>
            <w:lang w:val="en-US" w:eastAsia="ru-RU"/>
          </w:rPr>
          <w:t>products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.product_id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 = </w:t>
      </w:r>
      <w:hyperlink r:id="rId13" w:history="1">
        <w:proofErr w:type="spellStart"/>
        <w:r w:rsidRPr="00C03CE3">
          <w:rPr>
            <w:rFonts w:eastAsia="Times New Roman" w:cstheme="minorHAnsi"/>
            <w:color w:val="0000FF"/>
            <w:sz w:val="18"/>
            <w:szCs w:val="18"/>
            <w:u w:val="single"/>
            <w:lang w:val="en-US" w:eastAsia="ru-RU"/>
          </w:rPr>
          <w:t>orders_product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.product_id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)</w:t>
      </w:r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</w:r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</w:r>
      <w:hyperlink r:id="rId14" w:tgtFrame="_blank" w:history="1">
        <w:r w:rsidRPr="00C03CE3">
          <w:rPr>
            <w:rFonts w:eastAsia="Times New Roman" w:cstheme="minorHAnsi"/>
            <w:b/>
            <w:bCs/>
            <w:color w:val="000080"/>
            <w:sz w:val="18"/>
            <w:szCs w:val="18"/>
            <w:u w:val="single"/>
            <w:lang w:val="en-US" w:eastAsia="ru-RU"/>
          </w:rPr>
          <w:t>select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 *</w:t>
      </w:r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  <w:t>from d</w:t>
      </w:r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br/>
        <w:t xml:space="preserve">where </w:t>
      </w:r>
      <w:proofErr w:type="spellStart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sum_amount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 = (</w:t>
      </w:r>
      <w:hyperlink r:id="rId15" w:tgtFrame="_blank" w:history="1">
        <w:r w:rsidRPr="00C03CE3">
          <w:rPr>
            <w:rFonts w:eastAsia="Times New Roman" w:cstheme="minorHAnsi"/>
            <w:b/>
            <w:bCs/>
            <w:color w:val="000080"/>
            <w:sz w:val="18"/>
            <w:szCs w:val="18"/>
            <w:u w:val="single"/>
            <w:lang w:val="en-US" w:eastAsia="ru-RU"/>
          </w:rPr>
          <w:t>select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 xml:space="preserve"> </w:t>
      </w:r>
      <w:hyperlink r:id="rId16" w:anchor="function_max" w:tgtFrame="_blank" w:history="1">
        <w:r w:rsidRPr="00C03CE3">
          <w:rPr>
            <w:rFonts w:eastAsia="Times New Roman" w:cstheme="minorHAnsi"/>
            <w:b/>
            <w:bCs/>
            <w:color w:val="000080"/>
            <w:sz w:val="18"/>
            <w:szCs w:val="18"/>
            <w:u w:val="single"/>
            <w:lang w:val="en-US" w:eastAsia="ru-RU"/>
          </w:rPr>
          <w:t>max</w:t>
        </w:r>
      </w:hyperlink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(</w:t>
      </w:r>
      <w:proofErr w:type="spellStart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d.sum_amount</w:t>
      </w:r>
      <w:proofErr w:type="spellEnd"/>
      <w:r w:rsidRPr="00C03CE3">
        <w:rPr>
          <w:rFonts w:eastAsia="Times New Roman" w:cstheme="minorHAnsi"/>
          <w:color w:val="000000"/>
          <w:sz w:val="18"/>
          <w:szCs w:val="18"/>
          <w:lang w:val="en-US" w:eastAsia="ru-RU"/>
        </w:rPr>
        <w:t>) from d)</w:t>
      </w:r>
    </w:p>
    <w:p w14:paraId="63C1DF55" w14:textId="1B98DD4B" w:rsidR="00443F3E" w:rsidRPr="00C03CE3" w:rsidRDefault="00443F3E">
      <w:pPr>
        <w:rPr>
          <w:rFonts w:cstheme="minorHAnsi"/>
          <w:lang w:val="en-US"/>
        </w:rPr>
      </w:pPr>
    </w:p>
    <w:p w14:paraId="526E50B9" w14:textId="02E67E69" w:rsidR="00683E15" w:rsidRPr="00C03CE3" w:rsidRDefault="00F6547A" w:rsidP="00C86D4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Найти </w:t>
      </w:r>
      <w:r w:rsidR="00683E15" w:rsidRPr="00C03CE3">
        <w:rPr>
          <w:rFonts w:eastAsia="Times New Roman" w:cstheme="minorHAnsi"/>
          <w:color w:val="000000"/>
          <w:sz w:val="24"/>
          <w:szCs w:val="24"/>
          <w:lang w:eastAsia="ru-RU"/>
        </w:rPr>
        <w:t>день, в который количество выполненных доставок в сервисе было максимальным за всё время работы сервиса</w:t>
      </w:r>
    </w:p>
    <w:p w14:paraId="61C158B2" w14:textId="7C85FE0E" w:rsidR="008D4BC0" w:rsidRPr="00C03CE3" w:rsidRDefault="008D4BC0" w:rsidP="008D4BC0">
      <w:pPr>
        <w:rPr>
          <w:rFonts w:cstheme="minorHAnsi"/>
        </w:rPr>
      </w:pPr>
    </w:p>
    <w:p w14:paraId="74AC7344" w14:textId="77777777" w:rsidR="008D4BC0" w:rsidRPr="00C03CE3" w:rsidRDefault="008D4BC0" w:rsidP="008D4BC0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with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max_delivery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as (</w:t>
      </w:r>
      <w:hyperlink r:id="rId17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distinct </w:t>
      </w:r>
      <w:hyperlink r:id="rId18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info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.delivery_dt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19" w:anchor="function_count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count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"https://dsintrodb.skillbox.cc/?server=db&amp;username=student&amp;db=skillbox&amp;table=info" </w:instrTex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info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.delivery_dt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over (partition by </w:t>
      </w:r>
      <w:hyperlink r:id="rId20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info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.delivery_dt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) as counts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hyperlink r:id="rId21" w:history="1"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info</w:t>
        </w:r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where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is_completed_flg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True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22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*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max_delivery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where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max_delivery.counts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= (</w:t>
      </w:r>
      <w:hyperlink r:id="rId23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24" w:anchor="function_max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max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max_delivery.counts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from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max_delivery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)</w:t>
      </w:r>
    </w:p>
    <w:p w14:paraId="3B7056BF" w14:textId="4FA6FE17" w:rsidR="008D4BC0" w:rsidRPr="00C03CE3" w:rsidRDefault="008D4BC0" w:rsidP="008D4BC0">
      <w:pPr>
        <w:rPr>
          <w:rFonts w:cstheme="minorHAnsi"/>
          <w:lang w:val="en-US"/>
        </w:rPr>
      </w:pPr>
    </w:p>
    <w:p w14:paraId="0D261231" w14:textId="2333D1C5" w:rsidR="00EE22F5" w:rsidRPr="00C03CE3" w:rsidRDefault="00F6547A" w:rsidP="00C86D4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Подготовить</w:t>
      </w:r>
      <w:r w:rsidR="00EE22F5" w:rsidRPr="00C03CE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статистику по количеству заказов в разрезе метода оплаты по годам за всё время работы сервиса.</w:t>
      </w:r>
    </w:p>
    <w:p w14:paraId="159BAC87" w14:textId="77777777" w:rsidR="00EE22F5" w:rsidRPr="00C03CE3" w:rsidRDefault="00C03CE3" w:rsidP="00EE22F5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hyperlink r:id="rId25" w:tgtFrame="_blank" w:history="1">
        <w:r w:rsidR="00EE22F5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distinct </w:t>
      </w:r>
      <w:hyperlink r:id="rId26" w:tgtFrame="_blank" w:history="1">
        <w:r w:rsidR="00EE22F5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order_dt</w:t>
      </w:r>
      <w:proofErr w:type="spellEnd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as </w:t>
      </w:r>
      <w:hyperlink r:id="rId27" w:tgtFrame="_blank" w:history="1">
        <w:r w:rsidR="00EE22F5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28" w:anchor="function_count" w:tgtFrame="_blank" w:history="1">
        <w:r w:rsidR="00EE22F5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count</w:t>
        </w:r>
      </w:hyperlink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order_id</w:t>
      </w:r>
      <w:proofErr w:type="spellEnd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over (partition by </w:t>
      </w:r>
      <w:hyperlink r:id="rId29" w:tgtFrame="_blank" w:history="1">
        <w:r w:rsidR="00EE22F5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order_dt</w:t>
      </w:r>
      <w:proofErr w:type="spellEnd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)) as </w:t>
      </w:r>
      <w:proofErr w:type="spellStart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number_of_orders</w:t>
      </w:r>
      <w:proofErr w:type="spellEnd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,</w:t>
      </w:r>
      <w:r w:rsidR="00EE22F5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proofErr w:type="spellStart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payment_method</w:t>
      </w:r>
      <w:proofErr w:type="spellEnd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="00EE22F5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hyperlink r:id="rId30" w:history="1">
        <w:r w:rsidR="00EE22F5"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</w:t>
        </w:r>
      </w:hyperlink>
      <w:r w:rsidR="00EE22F5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order by </w:t>
      </w:r>
      <w:proofErr w:type="spellStart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payment_method</w:t>
      </w:r>
      <w:proofErr w:type="spellEnd"/>
      <w:r w:rsidR="00EE22F5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</w:p>
    <w:p w14:paraId="2BE5C7AD" w14:textId="103668A6" w:rsidR="00EE22F5" w:rsidRPr="00C03CE3" w:rsidRDefault="00EE22F5" w:rsidP="008D4BC0">
      <w:pPr>
        <w:rPr>
          <w:rFonts w:cstheme="minorHAnsi"/>
          <w:lang w:val="en-US"/>
        </w:rPr>
      </w:pPr>
    </w:p>
    <w:p w14:paraId="776E96A3" w14:textId="27BB863F" w:rsidR="00EE22F5" w:rsidRPr="00C03CE3" w:rsidRDefault="00F6547A" w:rsidP="00C86D4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Найти</w:t>
      </w:r>
      <w:r w:rsidR="00EE22F5" w:rsidRPr="00C03CE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топ-10 клиентов, совершивших наибольшее количество заказов за всё время работы сервиса.</w:t>
      </w:r>
    </w:p>
    <w:p w14:paraId="280885A4" w14:textId="77777777" w:rsidR="00066F11" w:rsidRPr="00C03CE3" w:rsidRDefault="00C03CE3" w:rsidP="00066F11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hyperlink r:id="rId31" w:tgtFrame="_blank" w:history="1">
        <w:r w:rsidR="00066F11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distinct </w:t>
      </w:r>
      <w:hyperlink r:id="rId32" w:history="1">
        <w:proofErr w:type="spellStart"/>
        <w:r w:rsidR="00066F11"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customers</w:t>
        </w:r>
      </w:hyperlink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.customer_id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first_name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last_name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middle_name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33" w:anchor="function_count" w:tgtFrame="_blank" w:history="1">
        <w:r w:rsidR="00066F11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count</w:t>
        </w:r>
      </w:hyperlink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order_id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over (partition by 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customer_id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as 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number_of_orders</w:t>
      </w:r>
      <w:proofErr w:type="spellEnd"/>
      <w:r w:rsidR="00066F11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hyperlink r:id="rId34" w:history="1">
        <w:r w:rsidR="00066F11"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customers</w:t>
        </w:r>
      </w:hyperlink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="00066F11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35" w:tgtFrame="_blank" w:history="1">
        <w:r w:rsidR="00066F11"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36" w:history="1">
        <w:r w:rsidR="00066F11"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</w:t>
        </w:r>
      </w:hyperlink>
      <w:r w:rsidR="00066F11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on </w:t>
      </w:r>
      <w:hyperlink r:id="rId37" w:history="1">
        <w:proofErr w:type="spellStart"/>
        <w:r w:rsidR="00066F11"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customers</w:t>
        </w:r>
      </w:hyperlink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.customer_id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"https://dsintrodb.skillbox.cc/?server=db&amp;username=student&amp;db=skillbox&amp;table=orders" </w:instrText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="00066F11"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orders</w:t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.customer_id</w:t>
      </w:r>
      <w:proofErr w:type="spellEnd"/>
      <w:r w:rsidR="00066F11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order by </w:t>
      </w:r>
      <w:proofErr w:type="spellStart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number_of_orders</w:t>
      </w:r>
      <w:proofErr w:type="spellEnd"/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DESC</w:t>
      </w:r>
      <w:r w:rsidR="00066F11"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="00066F11"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limit </w:t>
      </w:r>
      <w:r w:rsidR="00066F11"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10</w:t>
      </w:r>
    </w:p>
    <w:p w14:paraId="12596539" w14:textId="422CA6C5" w:rsidR="00EE22F5" w:rsidRPr="00C03CE3" w:rsidRDefault="00EE22F5" w:rsidP="008D4BC0">
      <w:pPr>
        <w:rPr>
          <w:rFonts w:cstheme="minorHAnsi"/>
          <w:lang w:val="en-US"/>
        </w:rPr>
      </w:pPr>
    </w:p>
    <w:p w14:paraId="56877A0A" w14:textId="064AEF51" w:rsidR="00066F11" w:rsidRPr="00C03CE3" w:rsidRDefault="00F6547A" w:rsidP="00C86D4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Найти</w:t>
      </w:r>
      <w:r w:rsidR="00066F11" w:rsidRPr="00C03CE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самые популярные категории товаров (</w:t>
      </w:r>
      <w:proofErr w:type="spellStart"/>
      <w:r w:rsidR="00066F11" w:rsidRPr="00C03CE3">
        <w:rPr>
          <w:rFonts w:eastAsia="Times New Roman" w:cstheme="minorHAnsi"/>
          <w:color w:val="000000"/>
          <w:sz w:val="24"/>
          <w:szCs w:val="24"/>
          <w:lang w:eastAsia="ru-RU"/>
        </w:rPr>
        <w:t>product_group_name</w:t>
      </w:r>
      <w:proofErr w:type="spellEnd"/>
      <w:r w:rsidR="00066F11" w:rsidRPr="00C03CE3">
        <w:rPr>
          <w:rFonts w:eastAsia="Times New Roman" w:cstheme="minorHAnsi"/>
          <w:color w:val="000000"/>
          <w:sz w:val="24"/>
          <w:szCs w:val="24"/>
          <w:lang w:eastAsia="ru-RU"/>
        </w:rPr>
        <w:t>) среди пользователей различных возрастных групп:</w:t>
      </w:r>
    </w:p>
    <w:p w14:paraId="2661BE5B" w14:textId="77777777" w:rsidR="00066F11" w:rsidRPr="00C03CE3" w:rsidRDefault="00066F11" w:rsidP="00C86D4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18–30 лет;</w:t>
      </w:r>
    </w:p>
    <w:p w14:paraId="0ED0720B" w14:textId="77777777" w:rsidR="00066F11" w:rsidRPr="00C03CE3" w:rsidRDefault="00066F11" w:rsidP="00C86D4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30–45 лет;</w:t>
      </w:r>
    </w:p>
    <w:p w14:paraId="6DB3C053" w14:textId="77777777" w:rsidR="00066F11" w:rsidRPr="00C03CE3" w:rsidRDefault="00066F11" w:rsidP="00C86D4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45–60 лет;</w:t>
      </w:r>
    </w:p>
    <w:p w14:paraId="23E61010" w14:textId="77777777" w:rsidR="00066F11" w:rsidRPr="00C03CE3" w:rsidRDefault="00066F11" w:rsidP="00C86D4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60+ лет.</w:t>
      </w:r>
    </w:p>
    <w:p w14:paraId="6298F7F6" w14:textId="77777777" w:rsidR="00C5146F" w:rsidRPr="00C03CE3" w:rsidRDefault="00C5146F" w:rsidP="00C5146F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with a as (</w:t>
      </w:r>
      <w:hyperlink r:id="rId38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distinct </w:t>
      </w:r>
      <w:hyperlink r:id="rId39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customers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.customer_id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40" w:anchor="operator_case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case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when </w:t>
      </w:r>
      <w:hyperlink r:id="rId41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42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43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44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&gt;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18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45" w:anchor="operator_and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and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46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47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48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49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&lt;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30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0000"/>
          <w:sz w:val="18"/>
          <w:szCs w:val="18"/>
          <w:lang w:val="en-US"/>
        </w:rPr>
        <w:t>then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18-30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 xml:space="preserve">when </w:t>
      </w:r>
      <w:hyperlink r:id="rId50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51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52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53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&gt;=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30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54" w:anchor="operator_and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and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55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56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57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58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&lt;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45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0000"/>
          <w:sz w:val="18"/>
          <w:szCs w:val="18"/>
          <w:lang w:val="en-US"/>
        </w:rPr>
        <w:t>then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30-45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when </w:t>
      </w:r>
      <w:hyperlink r:id="rId59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60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61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62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&gt;=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45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63" w:anchor="operator_and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and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64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65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66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67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&lt;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60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0000"/>
          <w:sz w:val="18"/>
          <w:szCs w:val="18"/>
          <w:lang w:val="en-US"/>
        </w:rPr>
        <w:t>then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45-60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when </w:t>
      </w:r>
      <w:hyperlink r:id="rId68" w:anchor="function_timestampdiff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timestampdiff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hyperlink r:id="rId69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year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70" w:anchor="function_str-to-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str_to_date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birth_dt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%</w:t>
      </w:r>
      <w:proofErr w:type="spellStart"/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d.%m.%Y</w:t>
      </w:r>
      <w:proofErr w:type="spellEnd"/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), </w:t>
      </w:r>
      <w:hyperlink r:id="rId71" w:anchor="function_curdate" w:tgtFrame="_blank" w:history="1">
        <w:proofErr w:type="spellStart"/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curdate</w:t>
        </w:r>
        <w:proofErr w:type="spellEnd"/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()) &gt;=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60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0000"/>
          <w:sz w:val="18"/>
          <w:szCs w:val="18"/>
          <w:lang w:val="en-US"/>
        </w:rPr>
        <w:t>then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  <w:lang w:val="en-US"/>
        </w:rPr>
        <w:t>60+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72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end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as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age_group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,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product_group_name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hyperlink r:id="rId73" w:history="1"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customers</w:t>
        </w:r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74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75" w:history="1"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</w:t>
        </w:r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on </w:t>
      </w:r>
      <w:hyperlink r:id="rId76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customers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.customer_id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"https://dsintrodb.skillbox.cc/?server=db&amp;username=student&amp;db=skillbox&amp;table=orders" </w:instrTex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orders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.customer_id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77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78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orders_product</w:t>
        </w:r>
        <w:proofErr w:type="spellEnd"/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on </w:t>
      </w:r>
      <w:hyperlink r:id="rId79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orders_product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.order_id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"https://dsintrodb.skillbox.cc/?server=db&amp;username=student&amp;db=skillbox&amp;table=orders" </w:instrTex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orders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.order_id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80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81" w:history="1"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products</w:t>
        </w:r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on </w:t>
      </w:r>
      <w:hyperlink r:id="rId82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products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"https://dsintrodb.skillbox.cc/?server=db&amp;username=student&amp;db=skillbox&amp;table=orders_product" </w:instrTex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orders_product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83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age_group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product_group_name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84" w:anchor="function_count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count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product_group_name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) as number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from a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group by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age_group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product_group_name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order by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age_group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ASC, number DESC</w:t>
      </w:r>
    </w:p>
    <w:p w14:paraId="4606AD41" w14:textId="02C1F2C8" w:rsidR="00066F11" w:rsidRPr="00C03CE3" w:rsidRDefault="00066F11" w:rsidP="008D4BC0">
      <w:pPr>
        <w:rPr>
          <w:rFonts w:cstheme="minorHAnsi"/>
          <w:lang w:val="en-US"/>
        </w:rPr>
      </w:pPr>
    </w:p>
    <w:p w14:paraId="658B83EC" w14:textId="3864D7C5" w:rsidR="00C5146F" w:rsidRPr="00C03CE3" w:rsidRDefault="00F6547A" w:rsidP="00C86D4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03CE3">
        <w:rPr>
          <w:rFonts w:eastAsia="Times New Roman" w:cstheme="minorHAnsi"/>
          <w:color w:val="000000"/>
          <w:sz w:val="24"/>
          <w:szCs w:val="24"/>
          <w:lang w:eastAsia="ru-RU"/>
        </w:rPr>
        <w:t>Найти</w:t>
      </w:r>
      <w:r w:rsidR="00063D89" w:rsidRPr="00C03CE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товар, который клиенты чаще всего заказывают совместно с [товаром </w:t>
      </w:r>
      <w:r w:rsidR="00063D89" w:rsidRPr="00C03CE3">
        <w:rPr>
          <w:rFonts w:eastAsia="Times New Roman" w:cstheme="minorHAnsi"/>
          <w:color w:val="000000"/>
          <w:sz w:val="24"/>
          <w:szCs w:val="24"/>
          <w:lang w:val="en-US" w:eastAsia="ru-RU"/>
        </w:rPr>
        <w:t>X</w:t>
      </w:r>
      <w:r w:rsidR="00063D89" w:rsidRPr="00C03CE3">
        <w:rPr>
          <w:rFonts w:eastAsia="Times New Roman" w:cstheme="minorHAnsi"/>
          <w:color w:val="000000"/>
          <w:sz w:val="24"/>
          <w:szCs w:val="24"/>
          <w:lang w:eastAsia="ru-RU"/>
        </w:rPr>
        <w:t>]</w:t>
      </w:r>
    </w:p>
    <w:p w14:paraId="5060C563" w14:textId="77777777" w:rsidR="00372B60" w:rsidRPr="00C03CE3" w:rsidRDefault="00372B60" w:rsidP="00372B60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with a as(</w:t>
      </w:r>
      <w:hyperlink r:id="rId85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order_id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86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orders_product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hyperlink r:id="rId87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orders_product</w:t>
        </w:r>
        <w:proofErr w:type="spellEnd"/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88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89" w:history="1"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products</w:t>
        </w:r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on </w:t>
      </w:r>
      <w:hyperlink r:id="rId90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products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"https://dsintrodb.skillbox.cc/?server=db&amp;username=student&amp;db=skillbox&amp;table=orders_product" </w:instrTex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orders_product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where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order_id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91" w:anchor="function_in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in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(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92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93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orders_product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.order_id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from </w:t>
      </w:r>
      <w:hyperlink r:id="rId94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orders_product</w:t>
        </w:r>
        <w:proofErr w:type="spellEnd"/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95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hyperlink r:id="rId96" w:history="1"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products</w:t>
        </w:r>
      </w:hyperlink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on </w:t>
      </w:r>
      <w:hyperlink r:id="rId97" w:history="1">
        <w:proofErr w:type="spellStart"/>
        <w:r w:rsidRPr="00C03CE3">
          <w:rPr>
            <w:rStyle w:val="a3"/>
            <w:rFonts w:asciiTheme="minorHAnsi" w:hAnsiTheme="minorHAnsi" w:cstheme="minorHAnsi"/>
            <w:sz w:val="18"/>
            <w:szCs w:val="18"/>
            <w:lang w:val="en-US"/>
          </w:rPr>
          <w:t>products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instrText xml:space="preserve"> HYPERLINK "https://dsintrodb.skillbox.cc/?server=db&amp;username=student&amp;db=skillbox&amp;table=orders_product" </w:instrTex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separate"/>
      </w:r>
      <w:r w:rsidRPr="00C03CE3">
        <w:rPr>
          <w:rStyle w:val="a3"/>
          <w:rFonts w:asciiTheme="minorHAnsi" w:hAnsiTheme="minorHAnsi" w:cstheme="minorHAnsi"/>
          <w:sz w:val="18"/>
          <w:szCs w:val="18"/>
          <w:lang w:val="en-US"/>
        </w:rPr>
        <w:t>orders_product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</w:rPr>
        <w:fldChar w:fldCharType="end"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.product_id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where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=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</w:rPr>
        <w:t>Круассан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</w:t>
      </w:r>
      <w:hyperlink r:id="rId98" w:anchor="operator_and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and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!= 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apo"/>
          <w:rFonts w:asciiTheme="minorHAnsi" w:hAnsiTheme="minorHAnsi" w:cstheme="minorHAnsi"/>
          <w:color w:val="008000"/>
          <w:sz w:val="18"/>
          <w:szCs w:val="18"/>
        </w:rPr>
        <w:t>Круассан</w:t>
      </w:r>
      <w:r w:rsidRPr="00C03CE3">
        <w:rPr>
          <w:rStyle w:val="jush-op"/>
          <w:rFonts w:asciiTheme="minorHAnsi" w:hAnsiTheme="minorHAnsi" w:cstheme="minorHAnsi"/>
          <w:color w:val="008000"/>
          <w:sz w:val="18"/>
          <w:szCs w:val="18"/>
          <w:lang w:val="en-US"/>
        </w:rPr>
        <w:t>'</w:t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)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hyperlink r:id="rId99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, </w:t>
      </w:r>
      <w:hyperlink r:id="rId100" w:anchor="function_count" w:tgtFrame="_blank" w:history="1">
        <w:r w:rsidRPr="00C03CE3">
          <w:rPr>
            <w:rStyle w:val="a3"/>
            <w:rFonts w:asciiTheme="minorHAnsi" w:hAnsiTheme="minorHAnsi" w:cstheme="minorHAnsi"/>
            <w:b/>
            <w:bCs/>
            <w:color w:val="000080"/>
            <w:sz w:val="18"/>
            <w:szCs w:val="18"/>
            <w:lang w:val="en-US"/>
          </w:rPr>
          <w:t>count</w:t>
        </w:r>
      </w:hyperlink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product_name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as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more_often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from a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group by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product_name</w:t>
      </w:r>
      <w:proofErr w:type="spellEnd"/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order by </w:t>
      </w:r>
      <w:proofErr w:type="spellStart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>more_often</w:t>
      </w:r>
      <w:proofErr w:type="spellEnd"/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DESC</w:t>
      </w:r>
      <w:r w:rsidRPr="00C03CE3">
        <w:rPr>
          <w:rFonts w:asciiTheme="minorHAnsi" w:hAnsiTheme="minorHAnsi" w:cstheme="minorHAnsi"/>
          <w:color w:val="000000"/>
          <w:sz w:val="18"/>
          <w:szCs w:val="18"/>
          <w:lang w:val="en-US"/>
        </w:rPr>
        <w:br/>
      </w:r>
      <w:r w:rsidRPr="00C03CE3">
        <w:rPr>
          <w:rStyle w:val="jush-sqlcode"/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limit </w:t>
      </w:r>
      <w:r w:rsidRPr="00C03CE3">
        <w:rPr>
          <w:rStyle w:val="jush-op"/>
          <w:rFonts w:asciiTheme="minorHAnsi" w:hAnsiTheme="minorHAnsi" w:cstheme="minorHAnsi"/>
          <w:color w:val="007F7F"/>
          <w:sz w:val="18"/>
          <w:szCs w:val="18"/>
          <w:lang w:val="en-US"/>
        </w:rPr>
        <w:t>1</w:t>
      </w:r>
    </w:p>
    <w:p w14:paraId="629233A6" w14:textId="77777777" w:rsidR="00372B60" w:rsidRPr="00C03CE3" w:rsidRDefault="00372B60" w:rsidP="008D4BC0">
      <w:pPr>
        <w:rPr>
          <w:rFonts w:cstheme="minorHAnsi"/>
          <w:lang w:val="en-US"/>
        </w:rPr>
      </w:pPr>
    </w:p>
    <w:p w14:paraId="7AAB245C" w14:textId="77777777" w:rsidR="00C5146F" w:rsidRPr="00C03CE3" w:rsidRDefault="00C5146F" w:rsidP="008D4BC0">
      <w:pPr>
        <w:rPr>
          <w:rFonts w:cstheme="minorHAnsi"/>
          <w:lang w:val="en-US"/>
        </w:rPr>
      </w:pPr>
    </w:p>
    <w:sectPr w:rsidR="00C5146F" w:rsidRPr="00C03CE3" w:rsidSect="00C86D4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BFB"/>
    <w:multiLevelType w:val="multilevel"/>
    <w:tmpl w:val="45CE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76F5E"/>
    <w:multiLevelType w:val="multilevel"/>
    <w:tmpl w:val="8B82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E3CE1"/>
    <w:multiLevelType w:val="multilevel"/>
    <w:tmpl w:val="766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60F4A"/>
    <w:multiLevelType w:val="multilevel"/>
    <w:tmpl w:val="998A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F4481"/>
    <w:multiLevelType w:val="multilevel"/>
    <w:tmpl w:val="7F4A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15CF"/>
    <w:multiLevelType w:val="multilevel"/>
    <w:tmpl w:val="CB36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B4E7C"/>
    <w:multiLevelType w:val="multilevel"/>
    <w:tmpl w:val="4F4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E2B03"/>
    <w:multiLevelType w:val="multilevel"/>
    <w:tmpl w:val="993C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52B3E"/>
    <w:multiLevelType w:val="multilevel"/>
    <w:tmpl w:val="3DCC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2F"/>
    <w:rsid w:val="00063D89"/>
    <w:rsid w:val="00066F11"/>
    <w:rsid w:val="000C264A"/>
    <w:rsid w:val="00372B60"/>
    <w:rsid w:val="00443F3E"/>
    <w:rsid w:val="00683E15"/>
    <w:rsid w:val="008D4BC0"/>
    <w:rsid w:val="00A1172F"/>
    <w:rsid w:val="00C03CE3"/>
    <w:rsid w:val="00C5146F"/>
    <w:rsid w:val="00C86D48"/>
    <w:rsid w:val="00EE22F5"/>
    <w:rsid w:val="00F4577E"/>
    <w:rsid w:val="00F6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1866"/>
  <w15:chartTrackingRefBased/>
  <w15:docId w15:val="{EF13DE28-E81B-4ACD-AC0A-E25AE8C7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E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ush-sqlcode">
    <w:name w:val="jush-sql_code"/>
    <w:basedOn w:val="a0"/>
    <w:rsid w:val="00683E15"/>
  </w:style>
  <w:style w:type="character" w:styleId="a3">
    <w:name w:val="Hyperlink"/>
    <w:basedOn w:val="a0"/>
    <w:uiPriority w:val="99"/>
    <w:unhideWhenUsed/>
    <w:rsid w:val="00683E1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3E15"/>
    <w:pPr>
      <w:ind w:left="720"/>
      <w:contextualSpacing/>
    </w:pPr>
  </w:style>
  <w:style w:type="character" w:customStyle="1" w:styleId="jush-sqlapo">
    <w:name w:val="jush-sql_apo"/>
    <w:basedOn w:val="a0"/>
    <w:rsid w:val="008D4BC0"/>
  </w:style>
  <w:style w:type="character" w:customStyle="1" w:styleId="jush-op">
    <w:name w:val="jush-op"/>
    <w:basedOn w:val="a0"/>
    <w:rsid w:val="008D4BC0"/>
  </w:style>
  <w:style w:type="character" w:styleId="a5">
    <w:name w:val="Unresolved Mention"/>
    <w:basedOn w:val="a0"/>
    <w:uiPriority w:val="99"/>
    <w:semiHidden/>
    <w:unhideWhenUsed/>
    <w:rsid w:val="00EE2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8.0/en/date-and-time-type-syntax.html" TargetMode="External"/><Relationship Id="rId21" Type="http://schemas.openxmlformats.org/officeDocument/2006/relationships/hyperlink" Target="https://dsintrodb.skillbox.cc/?server=db&amp;username=student&amp;db=skillbox&amp;table=info" TargetMode="External"/><Relationship Id="rId42" Type="http://schemas.openxmlformats.org/officeDocument/2006/relationships/hyperlink" Target="https://dev.mysql.com/doc/refman/8.0/en/date-and-time-type-syntax.html" TargetMode="External"/><Relationship Id="rId47" Type="http://schemas.openxmlformats.org/officeDocument/2006/relationships/hyperlink" Target="https://dev.mysql.com/doc/refman/8.0/en/date-and-time-type-syntax.html" TargetMode="External"/><Relationship Id="rId63" Type="http://schemas.openxmlformats.org/officeDocument/2006/relationships/hyperlink" Target="https://dev.mysql.com/doc/refman/8.0/en/logical-operators.html" TargetMode="External"/><Relationship Id="rId68" Type="http://schemas.openxmlformats.org/officeDocument/2006/relationships/hyperlink" Target="https://dev.mysql.com/doc/refman/8.0/en/date-and-time-functions.html" TargetMode="External"/><Relationship Id="rId84" Type="http://schemas.openxmlformats.org/officeDocument/2006/relationships/hyperlink" Target="https://dev.mysql.com/doc/refman/8.0/en/group-by-functions.html" TargetMode="External"/><Relationship Id="rId89" Type="http://schemas.openxmlformats.org/officeDocument/2006/relationships/hyperlink" Target="https://dsintrodb.skillbox.cc/?server=db&amp;username=student&amp;db=skillbox&amp;table=products" TargetMode="External"/><Relationship Id="rId16" Type="http://schemas.openxmlformats.org/officeDocument/2006/relationships/hyperlink" Target="https://dev.mysql.com/doc/refman/8.0/en/group-by-functions.html" TargetMode="External"/><Relationship Id="rId11" Type="http://schemas.openxmlformats.org/officeDocument/2006/relationships/hyperlink" Target="https://dsintrodb.skillbox.cc/?server=db&amp;username=student&amp;db=skillbox&amp;table=products" TargetMode="External"/><Relationship Id="rId32" Type="http://schemas.openxmlformats.org/officeDocument/2006/relationships/hyperlink" Target="https://dsintrodb.skillbox.cc/?server=db&amp;username=student&amp;db=skillbox&amp;table=customers" TargetMode="External"/><Relationship Id="rId37" Type="http://schemas.openxmlformats.org/officeDocument/2006/relationships/hyperlink" Target="https://dsintrodb.skillbox.cc/?server=db&amp;username=student&amp;db=skillbox&amp;table=customers" TargetMode="External"/><Relationship Id="rId53" Type="http://schemas.openxmlformats.org/officeDocument/2006/relationships/hyperlink" Target="https://dev.mysql.com/doc/refman/8.0/en/date-and-time-functions.html" TargetMode="External"/><Relationship Id="rId58" Type="http://schemas.openxmlformats.org/officeDocument/2006/relationships/hyperlink" Target="https://dev.mysql.com/doc/refman/8.0/en/date-and-time-functions.html" TargetMode="External"/><Relationship Id="rId74" Type="http://schemas.openxmlformats.org/officeDocument/2006/relationships/hyperlink" Target="https://dev.mysql.com/doc/refman/8.0/en/join.html" TargetMode="External"/><Relationship Id="rId79" Type="http://schemas.openxmlformats.org/officeDocument/2006/relationships/hyperlink" Target="https://dsintrodb.skillbox.cc/?server=db&amp;username=student&amp;db=skillbox&amp;table=orders_product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dsintrodb.skillbox.cc/?server=db&amp;username=student&amp;db=skillbox&amp;table=products" TargetMode="External"/><Relationship Id="rId95" Type="http://schemas.openxmlformats.org/officeDocument/2006/relationships/hyperlink" Target="https://dev.mysql.com/doc/refman/8.0/en/join.html" TargetMode="External"/><Relationship Id="rId22" Type="http://schemas.openxmlformats.org/officeDocument/2006/relationships/hyperlink" Target="https://dev.mysql.com/doc/refman/8.0/en/select.html" TargetMode="External"/><Relationship Id="rId27" Type="http://schemas.openxmlformats.org/officeDocument/2006/relationships/hyperlink" Target="https://dev.mysql.com/doc/refman/8.0/en/date-and-time-type-syntax.html" TargetMode="External"/><Relationship Id="rId43" Type="http://schemas.openxmlformats.org/officeDocument/2006/relationships/hyperlink" Target="https://dev.mysql.com/doc/refman/8.0/en/date-and-time-functions.html" TargetMode="External"/><Relationship Id="rId48" Type="http://schemas.openxmlformats.org/officeDocument/2006/relationships/hyperlink" Target="https://dev.mysql.com/doc/refman/8.0/en/date-and-time-functions.html" TargetMode="External"/><Relationship Id="rId64" Type="http://schemas.openxmlformats.org/officeDocument/2006/relationships/hyperlink" Target="https://dev.mysql.com/doc/refman/8.0/en/date-and-time-functions.html" TargetMode="External"/><Relationship Id="rId69" Type="http://schemas.openxmlformats.org/officeDocument/2006/relationships/hyperlink" Target="https://dev.mysql.com/doc/refman/8.0/en/date-and-time-type-syntax.html" TargetMode="External"/><Relationship Id="rId80" Type="http://schemas.openxmlformats.org/officeDocument/2006/relationships/hyperlink" Target="https://dev.mysql.com/doc/refman/8.0/en/join.html" TargetMode="External"/><Relationship Id="rId85" Type="http://schemas.openxmlformats.org/officeDocument/2006/relationships/hyperlink" Target="https://dev.mysql.com/doc/refman/8.0/en/select.html" TargetMode="External"/><Relationship Id="rId12" Type="http://schemas.openxmlformats.org/officeDocument/2006/relationships/hyperlink" Target="https://dsintrodb.skillbox.cc/?server=db&amp;username=student&amp;db=skillbox&amp;table=products" TargetMode="External"/><Relationship Id="rId17" Type="http://schemas.openxmlformats.org/officeDocument/2006/relationships/hyperlink" Target="https://dev.mysql.com/doc/refman/8.0/en/select.html" TargetMode="External"/><Relationship Id="rId25" Type="http://schemas.openxmlformats.org/officeDocument/2006/relationships/hyperlink" Target="https://dev.mysql.com/doc/refman/8.0/en/select.html" TargetMode="External"/><Relationship Id="rId33" Type="http://schemas.openxmlformats.org/officeDocument/2006/relationships/hyperlink" Target="https://dev.mysql.com/doc/refman/8.0/en/group-by-functions.html" TargetMode="External"/><Relationship Id="rId38" Type="http://schemas.openxmlformats.org/officeDocument/2006/relationships/hyperlink" Target="https://dev.mysql.com/doc/refman/8.0/en/select.html" TargetMode="External"/><Relationship Id="rId46" Type="http://schemas.openxmlformats.org/officeDocument/2006/relationships/hyperlink" Target="https://dev.mysql.com/doc/refman/8.0/en/date-and-time-functions.html" TargetMode="External"/><Relationship Id="rId59" Type="http://schemas.openxmlformats.org/officeDocument/2006/relationships/hyperlink" Target="https://dev.mysql.com/doc/refman/8.0/en/date-and-time-functions.html" TargetMode="External"/><Relationship Id="rId67" Type="http://schemas.openxmlformats.org/officeDocument/2006/relationships/hyperlink" Target="https://dev.mysql.com/doc/refman/8.0/en/date-and-time-functions.html" TargetMode="External"/><Relationship Id="rId20" Type="http://schemas.openxmlformats.org/officeDocument/2006/relationships/hyperlink" Target="https://dsintrodb.skillbox.cc/?server=db&amp;username=student&amp;db=skillbox&amp;table=info" TargetMode="External"/><Relationship Id="rId41" Type="http://schemas.openxmlformats.org/officeDocument/2006/relationships/hyperlink" Target="https://dev.mysql.com/doc/refman/8.0/en/date-and-time-functions.html" TargetMode="External"/><Relationship Id="rId54" Type="http://schemas.openxmlformats.org/officeDocument/2006/relationships/hyperlink" Target="https://dev.mysql.com/doc/refman/8.0/en/logical-operators.html" TargetMode="External"/><Relationship Id="rId62" Type="http://schemas.openxmlformats.org/officeDocument/2006/relationships/hyperlink" Target="https://dev.mysql.com/doc/refman/8.0/en/date-and-time-functions.html" TargetMode="External"/><Relationship Id="rId70" Type="http://schemas.openxmlformats.org/officeDocument/2006/relationships/hyperlink" Target="https://dev.mysql.com/doc/refman/8.0/en/date-and-time-functions.html" TargetMode="External"/><Relationship Id="rId75" Type="http://schemas.openxmlformats.org/officeDocument/2006/relationships/hyperlink" Target="https://dsintrodb.skillbox.cc/?server=db&amp;username=student&amp;db=skillbox&amp;table=orders" TargetMode="External"/><Relationship Id="rId83" Type="http://schemas.openxmlformats.org/officeDocument/2006/relationships/hyperlink" Target="https://dev.mysql.com/doc/refman/8.0/en/select.html" TargetMode="External"/><Relationship Id="rId88" Type="http://schemas.openxmlformats.org/officeDocument/2006/relationships/hyperlink" Target="https://dev.mysql.com/doc/refman/8.0/en/join.html" TargetMode="External"/><Relationship Id="rId91" Type="http://schemas.openxmlformats.org/officeDocument/2006/relationships/hyperlink" Target="https://dev.mysql.com/doc/refman/8.0/en/comparison-operators.html" TargetMode="External"/><Relationship Id="rId96" Type="http://schemas.openxmlformats.org/officeDocument/2006/relationships/hyperlink" Target="https://dsintrodb.skillbox.cc/?server=db&amp;username=student&amp;db=skillbox&amp;table=produc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select.html" TargetMode="External"/><Relationship Id="rId15" Type="http://schemas.openxmlformats.org/officeDocument/2006/relationships/hyperlink" Target="https://dev.mysql.com/doc/refman/8.0/en/select.html" TargetMode="External"/><Relationship Id="rId23" Type="http://schemas.openxmlformats.org/officeDocument/2006/relationships/hyperlink" Target="https://dev.mysql.com/doc/refman/8.0/en/select.html" TargetMode="External"/><Relationship Id="rId28" Type="http://schemas.openxmlformats.org/officeDocument/2006/relationships/hyperlink" Target="https://dev.mysql.com/doc/refman/8.0/en/group-by-functions.html" TargetMode="External"/><Relationship Id="rId36" Type="http://schemas.openxmlformats.org/officeDocument/2006/relationships/hyperlink" Target="https://dsintrodb.skillbox.cc/?server=db&amp;username=student&amp;db=skillbox&amp;table=orders" TargetMode="External"/><Relationship Id="rId49" Type="http://schemas.openxmlformats.org/officeDocument/2006/relationships/hyperlink" Target="https://dev.mysql.com/doc/refman/8.0/en/date-and-time-functions.html" TargetMode="External"/><Relationship Id="rId57" Type="http://schemas.openxmlformats.org/officeDocument/2006/relationships/hyperlink" Target="https://dev.mysql.com/doc/refman/8.0/en/date-and-time-functions.html" TargetMode="External"/><Relationship Id="rId10" Type="http://schemas.openxmlformats.org/officeDocument/2006/relationships/hyperlink" Target="https://dev.mysql.com/doc/refman/8.0/en/join.html" TargetMode="External"/><Relationship Id="rId31" Type="http://schemas.openxmlformats.org/officeDocument/2006/relationships/hyperlink" Target="https://dev.mysql.com/doc/refman/8.0/en/select.html" TargetMode="External"/><Relationship Id="rId44" Type="http://schemas.openxmlformats.org/officeDocument/2006/relationships/hyperlink" Target="https://dev.mysql.com/doc/refman/8.0/en/date-and-time-functions.html" TargetMode="External"/><Relationship Id="rId52" Type="http://schemas.openxmlformats.org/officeDocument/2006/relationships/hyperlink" Target="https://dev.mysql.com/doc/refman/8.0/en/date-and-time-functions.html" TargetMode="External"/><Relationship Id="rId60" Type="http://schemas.openxmlformats.org/officeDocument/2006/relationships/hyperlink" Target="https://dev.mysql.com/doc/refman/8.0/en/date-and-time-type-syntax.html" TargetMode="External"/><Relationship Id="rId65" Type="http://schemas.openxmlformats.org/officeDocument/2006/relationships/hyperlink" Target="https://dev.mysql.com/doc/refman/8.0/en/date-and-time-type-syntax.html" TargetMode="External"/><Relationship Id="rId73" Type="http://schemas.openxmlformats.org/officeDocument/2006/relationships/hyperlink" Target="https://dsintrodb.skillbox.cc/?server=db&amp;username=student&amp;db=skillbox&amp;table=customers" TargetMode="External"/><Relationship Id="rId78" Type="http://schemas.openxmlformats.org/officeDocument/2006/relationships/hyperlink" Target="https://dsintrodb.skillbox.cc/?server=db&amp;username=student&amp;db=skillbox&amp;table=orders_product" TargetMode="External"/><Relationship Id="rId81" Type="http://schemas.openxmlformats.org/officeDocument/2006/relationships/hyperlink" Target="https://dsintrodb.skillbox.cc/?server=db&amp;username=student&amp;db=skillbox&amp;table=products" TargetMode="External"/><Relationship Id="rId86" Type="http://schemas.openxmlformats.org/officeDocument/2006/relationships/hyperlink" Target="https://dsintrodb.skillbox.cc/?server=db&amp;username=student&amp;db=skillbox&amp;table=orders_product" TargetMode="External"/><Relationship Id="rId94" Type="http://schemas.openxmlformats.org/officeDocument/2006/relationships/hyperlink" Target="https://dsintrodb.skillbox.cc/?server=db&amp;username=student&amp;db=skillbox&amp;table=orders_product" TargetMode="External"/><Relationship Id="rId99" Type="http://schemas.openxmlformats.org/officeDocument/2006/relationships/hyperlink" Target="https://dev.mysql.com/doc/refman/8.0/en/select.html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sintrodb.skillbox.cc/?server=db&amp;username=student&amp;db=skillbox&amp;table=orders_product" TargetMode="External"/><Relationship Id="rId13" Type="http://schemas.openxmlformats.org/officeDocument/2006/relationships/hyperlink" Target="https://dsintrodb.skillbox.cc/?server=db&amp;username=student&amp;db=skillbox&amp;table=orders_product" TargetMode="External"/><Relationship Id="rId18" Type="http://schemas.openxmlformats.org/officeDocument/2006/relationships/hyperlink" Target="https://dsintrodb.skillbox.cc/?server=db&amp;username=student&amp;db=skillbox&amp;table=info" TargetMode="External"/><Relationship Id="rId39" Type="http://schemas.openxmlformats.org/officeDocument/2006/relationships/hyperlink" Target="https://dsintrodb.skillbox.cc/?server=db&amp;username=student&amp;db=skillbox&amp;table=customers" TargetMode="External"/><Relationship Id="rId34" Type="http://schemas.openxmlformats.org/officeDocument/2006/relationships/hyperlink" Target="https://dsintrodb.skillbox.cc/?server=db&amp;username=student&amp;db=skillbox&amp;table=customers" TargetMode="External"/><Relationship Id="rId50" Type="http://schemas.openxmlformats.org/officeDocument/2006/relationships/hyperlink" Target="https://dev.mysql.com/doc/refman/8.0/en/date-and-time-functions.html" TargetMode="External"/><Relationship Id="rId55" Type="http://schemas.openxmlformats.org/officeDocument/2006/relationships/hyperlink" Target="https://dev.mysql.com/doc/refman/8.0/en/date-and-time-functions.html" TargetMode="External"/><Relationship Id="rId76" Type="http://schemas.openxmlformats.org/officeDocument/2006/relationships/hyperlink" Target="https://dsintrodb.skillbox.cc/?server=db&amp;username=student&amp;db=skillbox&amp;table=customers" TargetMode="External"/><Relationship Id="rId97" Type="http://schemas.openxmlformats.org/officeDocument/2006/relationships/hyperlink" Target="https://dsintrodb.skillbox.cc/?server=db&amp;username=student&amp;db=skillbox&amp;table=products" TargetMode="External"/><Relationship Id="rId7" Type="http://schemas.openxmlformats.org/officeDocument/2006/relationships/hyperlink" Target="https://dsintrodb.skillbox.cc/?server=db&amp;username=student&amp;db=skillbox&amp;table=products" TargetMode="External"/><Relationship Id="rId71" Type="http://schemas.openxmlformats.org/officeDocument/2006/relationships/hyperlink" Target="https://dev.mysql.com/doc/refman/8.0/en/date-and-time-functions.html" TargetMode="External"/><Relationship Id="rId92" Type="http://schemas.openxmlformats.org/officeDocument/2006/relationships/hyperlink" Target="https://dev.mysql.com/doc/refman/8.0/en/selec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.mysql.com/doc/refman/8.0/en/date-and-time-type-syntax.html" TargetMode="External"/><Relationship Id="rId24" Type="http://schemas.openxmlformats.org/officeDocument/2006/relationships/hyperlink" Target="https://dev.mysql.com/doc/refman/8.0/en/group-by-functions.html" TargetMode="External"/><Relationship Id="rId40" Type="http://schemas.openxmlformats.org/officeDocument/2006/relationships/hyperlink" Target="https://dev.mysql.com/doc/refman/8.0/en/control-flow-functions.html" TargetMode="External"/><Relationship Id="rId45" Type="http://schemas.openxmlformats.org/officeDocument/2006/relationships/hyperlink" Target="https://dev.mysql.com/doc/refman/8.0/en/logical-operators.html" TargetMode="External"/><Relationship Id="rId66" Type="http://schemas.openxmlformats.org/officeDocument/2006/relationships/hyperlink" Target="https://dev.mysql.com/doc/refman/8.0/en/date-and-time-functions.html" TargetMode="External"/><Relationship Id="rId87" Type="http://schemas.openxmlformats.org/officeDocument/2006/relationships/hyperlink" Target="https://dsintrodb.skillbox.cc/?server=db&amp;username=student&amp;db=skillbox&amp;table=orders_product" TargetMode="External"/><Relationship Id="rId61" Type="http://schemas.openxmlformats.org/officeDocument/2006/relationships/hyperlink" Target="https://dev.mysql.com/doc/refman/8.0/en/date-and-time-functions.html" TargetMode="External"/><Relationship Id="rId82" Type="http://schemas.openxmlformats.org/officeDocument/2006/relationships/hyperlink" Target="https://dsintrodb.skillbox.cc/?server=db&amp;username=student&amp;db=skillbox&amp;table=products" TargetMode="External"/><Relationship Id="rId19" Type="http://schemas.openxmlformats.org/officeDocument/2006/relationships/hyperlink" Target="https://dev.mysql.com/doc/refman/8.0/en/group-by-functions.html" TargetMode="External"/><Relationship Id="rId14" Type="http://schemas.openxmlformats.org/officeDocument/2006/relationships/hyperlink" Target="https://dev.mysql.com/doc/refman/8.0/en/select.html" TargetMode="External"/><Relationship Id="rId30" Type="http://schemas.openxmlformats.org/officeDocument/2006/relationships/hyperlink" Target="https://dsintrodb.skillbox.cc/?server=db&amp;username=student&amp;db=skillbox&amp;table=orders" TargetMode="External"/><Relationship Id="rId35" Type="http://schemas.openxmlformats.org/officeDocument/2006/relationships/hyperlink" Target="https://dev.mysql.com/doc/refman/8.0/en/join.html" TargetMode="External"/><Relationship Id="rId56" Type="http://schemas.openxmlformats.org/officeDocument/2006/relationships/hyperlink" Target="https://dev.mysql.com/doc/refman/8.0/en/date-and-time-type-syntax.html" TargetMode="External"/><Relationship Id="rId77" Type="http://schemas.openxmlformats.org/officeDocument/2006/relationships/hyperlink" Target="https://dev.mysql.com/doc/refman/8.0/en/join.html" TargetMode="External"/><Relationship Id="rId100" Type="http://schemas.openxmlformats.org/officeDocument/2006/relationships/hyperlink" Target="https://dev.mysql.com/doc/refman/8.0/en/group-by-functions.html" TargetMode="External"/><Relationship Id="rId8" Type="http://schemas.openxmlformats.org/officeDocument/2006/relationships/hyperlink" Target="https://dev.mysql.com/doc/refman/8.0/en/group-by-functions.html" TargetMode="External"/><Relationship Id="rId51" Type="http://schemas.openxmlformats.org/officeDocument/2006/relationships/hyperlink" Target="https://dev.mysql.com/doc/refman/8.0/en/date-and-time-type-syntax.html" TargetMode="External"/><Relationship Id="rId72" Type="http://schemas.openxmlformats.org/officeDocument/2006/relationships/hyperlink" Target="https://dev.mysql.com/doc/refman/8.0/en/begin-end.html" TargetMode="External"/><Relationship Id="rId93" Type="http://schemas.openxmlformats.org/officeDocument/2006/relationships/hyperlink" Target="https://dsintrodb.skillbox.cc/?server=db&amp;username=student&amp;db=skillbox&amp;table=orders_product" TargetMode="External"/><Relationship Id="rId98" Type="http://schemas.openxmlformats.org/officeDocument/2006/relationships/hyperlink" Target="https://dev.mysql.com/doc/refman/8.0/en/logical-operator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B056-A61B-4B54-AAC7-D3E05523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Mishukova</dc:creator>
  <cp:keywords/>
  <dc:description/>
  <cp:lastModifiedBy>Oksana Mishukova</cp:lastModifiedBy>
  <cp:revision>9</cp:revision>
  <dcterms:created xsi:type="dcterms:W3CDTF">2024-03-02T10:21:00Z</dcterms:created>
  <dcterms:modified xsi:type="dcterms:W3CDTF">2024-03-04T18:45:00Z</dcterms:modified>
</cp:coreProperties>
</file>