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23" w:rsidRDefault="00535723"/>
    <w:p w:rsidR="00192E5E" w:rsidRDefault="00192E5E">
      <w:proofErr w:type="spellStart"/>
      <w:r>
        <w:t>Наступний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2265E3C3" wp14:editId="39DF8543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2E5E" w:rsidRDefault="00192E5E">
      <w:r>
        <w:rPr>
          <w:noProof/>
          <w:lang w:eastAsia="ru-RU"/>
        </w:rPr>
        <w:lastRenderedPageBreak/>
        <w:drawing>
          <wp:inline distT="0" distB="0" distL="0" distR="0" wp14:anchorId="0E91BB95" wp14:editId="5AE938A7">
            <wp:extent cx="5940425" cy="47522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E" w:rsidRDefault="00192E5E">
      <w:proofErr w:type="spellStart"/>
      <w:r>
        <w:t>Вибираю</w:t>
      </w:r>
      <w:proofErr w:type="spellEnd"/>
      <w:r>
        <w:t xml:space="preserve"> </w:t>
      </w:r>
      <w:proofErr w:type="spellStart"/>
      <w:r>
        <w:t>опубл</w:t>
      </w:r>
      <w:proofErr w:type="spellEnd"/>
      <w:r>
        <w:rPr>
          <w:lang w:val="uk-UA"/>
        </w:rPr>
        <w:t>і</w:t>
      </w:r>
      <w:proofErr w:type="spellStart"/>
      <w:r>
        <w:t>увати</w:t>
      </w:r>
      <w:proofErr w:type="spellEnd"/>
    </w:p>
    <w:p w:rsidR="00192E5E" w:rsidRDefault="00192E5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2E5292" wp14:editId="7F0AEE4D">
            <wp:extent cx="5940425" cy="475221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E" w:rsidRDefault="00192E5E">
      <w:pPr>
        <w:rPr>
          <w:lang w:val="uk-UA"/>
        </w:rPr>
      </w:pPr>
      <w:r>
        <w:rPr>
          <w:lang w:val="uk-UA"/>
        </w:rPr>
        <w:t>Далі йде оплата</w:t>
      </w:r>
    </w:p>
    <w:p w:rsidR="00192E5E" w:rsidRPr="00192E5E" w:rsidRDefault="00192E5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AB8F064" wp14:editId="5995EE6E">
            <wp:extent cx="5940425" cy="475221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5E" w:rsidRPr="0019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5E"/>
    <w:rsid w:val="00041426"/>
    <w:rsid w:val="0005667B"/>
    <w:rsid w:val="00191626"/>
    <w:rsid w:val="00192E5E"/>
    <w:rsid w:val="002E65D5"/>
    <w:rsid w:val="002E7DD0"/>
    <w:rsid w:val="00313D2C"/>
    <w:rsid w:val="003C2E59"/>
    <w:rsid w:val="004E1946"/>
    <w:rsid w:val="00506069"/>
    <w:rsid w:val="00535723"/>
    <w:rsid w:val="00543702"/>
    <w:rsid w:val="00547F5D"/>
    <w:rsid w:val="005C4C5D"/>
    <w:rsid w:val="00613B44"/>
    <w:rsid w:val="006343F3"/>
    <w:rsid w:val="00640AA3"/>
    <w:rsid w:val="006A5B04"/>
    <w:rsid w:val="00712605"/>
    <w:rsid w:val="0078376C"/>
    <w:rsid w:val="007A330D"/>
    <w:rsid w:val="007D2BC6"/>
    <w:rsid w:val="008531B0"/>
    <w:rsid w:val="00886B7F"/>
    <w:rsid w:val="008D289C"/>
    <w:rsid w:val="009579E8"/>
    <w:rsid w:val="00A52518"/>
    <w:rsid w:val="00A76711"/>
    <w:rsid w:val="00B051C2"/>
    <w:rsid w:val="00B0747F"/>
    <w:rsid w:val="00BF14C1"/>
    <w:rsid w:val="00C73601"/>
    <w:rsid w:val="00CA2138"/>
    <w:rsid w:val="00CB2203"/>
    <w:rsid w:val="00CC7A3A"/>
    <w:rsid w:val="00D51876"/>
    <w:rsid w:val="00D9295F"/>
    <w:rsid w:val="00DC5BA3"/>
    <w:rsid w:val="00DF73F3"/>
    <w:rsid w:val="00F22768"/>
    <w:rsid w:val="00F403D6"/>
    <w:rsid w:val="00F632CA"/>
    <w:rsid w:val="00FB0F7F"/>
    <w:rsid w:val="00FB7C38"/>
    <w:rsid w:val="00F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1</cp:revision>
  <dcterms:created xsi:type="dcterms:W3CDTF">2019-12-16T14:51:00Z</dcterms:created>
  <dcterms:modified xsi:type="dcterms:W3CDTF">2019-12-16T14:55:00Z</dcterms:modified>
</cp:coreProperties>
</file>