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CC0E09" w:rsidR="00BD71C2" w:rsidP="068B9729" w:rsidRDefault="005933FE" w14:paraId="004BC296" w14:textId="3012DD7D">
      <w:pPr>
        <w:pStyle w:val="Heading1"/>
        <w:rPr>
          <w:rFonts w:ascii="Times New Roman" w:hAnsi="Times New Roman"/>
          <w:b w:val="1"/>
          <w:bCs w:val="1"/>
          <w:u w:val="single"/>
        </w:rPr>
      </w:pPr>
      <w:r w:rsidRPr="068B9729" w:rsidR="005933FE">
        <w:rPr>
          <w:rFonts w:ascii="Times New Roman" w:hAnsi="Times New Roman"/>
          <w:b w:val="1"/>
          <w:bCs w:val="1"/>
          <w:u w:val="single"/>
        </w:rPr>
        <w:t xml:space="preserve">Lab </w:t>
      </w:r>
      <w:r w:rsidRPr="068B9729" w:rsidR="00BD71C2">
        <w:rPr>
          <w:rFonts w:ascii="Times New Roman" w:hAnsi="Times New Roman"/>
          <w:b w:val="1"/>
          <w:bCs w:val="1"/>
          <w:u w:val="single"/>
        </w:rPr>
        <w:t>7</w:t>
      </w:r>
      <w:r w:rsidRPr="068B9729" w:rsidR="1348D0E6">
        <w:rPr>
          <w:rFonts w:ascii="Times New Roman" w:hAnsi="Times New Roman"/>
          <w:b w:val="1"/>
          <w:bCs w:val="1"/>
          <w:u w:val="single"/>
        </w:rPr>
        <w:t>_1</w:t>
      </w:r>
      <w:r w:rsidRPr="068B9729" w:rsidR="005933FE">
        <w:rPr>
          <w:rFonts w:ascii="Times New Roman" w:hAnsi="Times New Roman"/>
          <w:b w:val="1"/>
          <w:bCs w:val="1"/>
          <w:u w:val="single"/>
        </w:rPr>
        <w:t xml:space="preserve"> Graph</w:t>
      </w:r>
      <w:r w:rsidRPr="068B9729" w:rsidR="00BD71C2">
        <w:rPr>
          <w:rFonts w:ascii="Times New Roman" w:hAnsi="Times New Roman"/>
          <w:b w:val="1"/>
          <w:bCs w:val="1"/>
          <w:u w:val="single"/>
        </w:rPr>
        <w:t>s</w:t>
      </w:r>
    </w:p>
    <w:p w:rsidRPr="00CC0E09" w:rsidR="00765B37" w:rsidP="068B9729" w:rsidRDefault="00765B37" w14:paraId="272994C9" w14:textId="39099FA3">
      <w:pPr>
        <w:pStyle w:val="Heading1"/>
        <w:rPr>
          <w:rFonts w:ascii="Times New Roman" w:hAnsi="Times New Roman"/>
          <w:b w:val="1"/>
          <w:bCs w:val="1"/>
          <w:u w:val="single"/>
        </w:rPr>
      </w:pPr>
      <w:r w:rsidRPr="068B9729" w:rsidR="00765B37">
        <w:rPr>
          <w:rFonts w:ascii="Times New Roman" w:hAnsi="Times New Roman"/>
          <w:b w:val="1"/>
          <w:bCs w:val="1"/>
          <w:u w:val="single"/>
        </w:rPr>
        <w:t xml:space="preserve">Week </w:t>
      </w:r>
      <w:r w:rsidRPr="068B9729" w:rsidR="00765B37">
        <w:rPr>
          <w:rFonts w:ascii="Times New Roman" w:hAnsi="Times New Roman"/>
          <w:b w:val="1"/>
          <w:bCs w:val="1"/>
          <w:u w:val="single"/>
        </w:rPr>
        <w:t xml:space="preserve">beginning </w:t>
      </w:r>
      <w:r w:rsidRPr="068B9729" w:rsidR="00BD71C2">
        <w:rPr>
          <w:rFonts w:ascii="Times New Roman" w:hAnsi="Times New Roman"/>
          <w:b w:val="1"/>
          <w:bCs w:val="1"/>
          <w:u w:val="single"/>
        </w:rPr>
        <w:t xml:space="preserve"> Monday</w:t>
      </w:r>
      <w:r w:rsidRPr="068B9729" w:rsidR="00BD71C2">
        <w:rPr>
          <w:rFonts w:ascii="Times New Roman" w:hAnsi="Times New Roman"/>
          <w:b w:val="1"/>
          <w:bCs w:val="1"/>
          <w:u w:val="single"/>
        </w:rPr>
        <w:t xml:space="preserve"> </w:t>
      </w:r>
      <w:r w:rsidRPr="068B9729" w:rsidR="1FEB7975">
        <w:rPr>
          <w:rFonts w:ascii="Times New Roman" w:hAnsi="Times New Roman"/>
          <w:b w:val="1"/>
          <w:bCs w:val="1"/>
          <w:u w:val="single"/>
        </w:rPr>
        <w:t>13</w:t>
      </w:r>
      <w:r w:rsidRPr="068B9729" w:rsidR="00765B37">
        <w:rPr>
          <w:rFonts w:ascii="Times New Roman" w:hAnsi="Times New Roman"/>
          <w:b w:val="1"/>
          <w:bCs w:val="1"/>
          <w:u w:val="single"/>
        </w:rPr>
        <w:t>/11/20</w:t>
      </w:r>
      <w:r w:rsidRPr="068B9729" w:rsidR="00DC6D2C">
        <w:rPr>
          <w:rFonts w:ascii="Times New Roman" w:hAnsi="Times New Roman"/>
          <w:b w:val="1"/>
          <w:bCs w:val="1"/>
          <w:u w:val="single"/>
        </w:rPr>
        <w:t>2</w:t>
      </w:r>
      <w:r w:rsidRPr="068B9729" w:rsidR="44616203">
        <w:rPr>
          <w:rFonts w:ascii="Times New Roman" w:hAnsi="Times New Roman"/>
          <w:b w:val="1"/>
          <w:bCs w:val="1"/>
          <w:u w:val="single"/>
        </w:rPr>
        <w:t>3</w:t>
      </w:r>
    </w:p>
    <w:p w:rsidRPr="004352A5" w:rsidR="00765B37" w:rsidP="00A15464" w:rsidRDefault="00765B37" w14:paraId="672A6659" w14:textId="77777777"/>
    <w:p w:rsidRPr="004352A5" w:rsidR="00765B37" w:rsidP="00554BC8" w:rsidRDefault="00765B37" w14:paraId="72C83DC2" w14:textId="77777777">
      <w:pPr>
        <w:rPr>
          <w:sz w:val="24"/>
          <w:szCs w:val="24"/>
        </w:rPr>
      </w:pPr>
      <w:r w:rsidRPr="004352A5">
        <w:rPr>
          <w:sz w:val="24"/>
          <w:szCs w:val="24"/>
        </w:rPr>
        <w:t xml:space="preserve">We will look at code to implement an </w:t>
      </w:r>
      <w:r w:rsidRPr="004352A5">
        <w:rPr>
          <w:sz w:val="24"/>
          <w:szCs w:val="24"/>
          <w:u w:val="single"/>
        </w:rPr>
        <w:t>unweighted graph</w:t>
      </w:r>
      <w:r w:rsidRPr="004352A5">
        <w:rPr>
          <w:sz w:val="24"/>
          <w:szCs w:val="24"/>
        </w:rPr>
        <w:t>.</w:t>
      </w:r>
    </w:p>
    <w:p w:rsidRPr="004352A5" w:rsidR="00765B37" w:rsidP="003C6CD3" w:rsidRDefault="00765B37" w14:paraId="0A37501D" w14:textId="77777777"/>
    <w:p w:rsidRPr="004352A5" w:rsidR="00765B37" w:rsidP="003C6CD3" w:rsidRDefault="00765B37" w14:paraId="37D91E82" w14:textId="77777777">
      <w:pPr>
        <w:rPr>
          <w:sz w:val="24"/>
          <w:szCs w:val="24"/>
        </w:rPr>
      </w:pPr>
      <w:r w:rsidRPr="004352A5">
        <w:rPr>
          <w:sz w:val="24"/>
          <w:szCs w:val="24"/>
        </w:rPr>
        <w:t xml:space="preserve">We have discussed two different implementations of a graph: adjacency matrix and adjacency lists. To allow for these two implementations we will use an interface </w:t>
      </w:r>
      <w:r w:rsidRPr="00F8428F">
        <w:rPr>
          <w:rFonts w:ascii="Courier New" w:hAnsi="Courier New" w:cs="Courier New"/>
          <w:sz w:val="24"/>
          <w:szCs w:val="24"/>
        </w:rPr>
        <w:t>Graph</w:t>
      </w:r>
      <w:r w:rsidR="00DC6D2C">
        <w:rPr>
          <w:rFonts w:ascii="Courier New" w:hAnsi="Courier New" w:cs="Courier New"/>
          <w:sz w:val="24"/>
          <w:szCs w:val="24"/>
        </w:rPr>
        <w:t>.</w:t>
      </w:r>
      <w:r w:rsidRPr="00F8428F">
        <w:rPr>
          <w:rFonts w:ascii="Courier New" w:hAnsi="Courier New" w:cs="Courier New"/>
          <w:sz w:val="24"/>
          <w:szCs w:val="24"/>
        </w:rPr>
        <w:t xml:space="preserve"> </w:t>
      </w:r>
    </w:p>
    <w:p w:rsidRPr="004352A5" w:rsidR="00765B37" w:rsidP="003C6CD3" w:rsidRDefault="00765B37" w14:paraId="5DAB6C7B" w14:textId="77777777">
      <w:pPr>
        <w:rPr>
          <w:sz w:val="24"/>
          <w:szCs w:val="24"/>
        </w:rPr>
      </w:pPr>
    </w:p>
    <w:p w:rsidRPr="004352A5" w:rsidR="00765B37" w:rsidP="003C6CD3" w:rsidRDefault="00765B37" w14:paraId="1C1D4E3B" w14:textId="77777777">
      <w:pPr>
        <w:rPr>
          <w:sz w:val="24"/>
          <w:szCs w:val="24"/>
        </w:rPr>
      </w:pPr>
      <w:r w:rsidRPr="004352A5">
        <w:rPr>
          <w:sz w:val="24"/>
          <w:szCs w:val="24"/>
        </w:rPr>
        <w:t xml:space="preserve">Both representations </w:t>
      </w:r>
      <w:r w:rsidRPr="004352A5" w:rsidR="00DE4F3E">
        <w:rPr>
          <w:sz w:val="24"/>
          <w:szCs w:val="24"/>
        </w:rPr>
        <w:t xml:space="preserve">of a graph </w:t>
      </w:r>
      <w:r w:rsidRPr="004352A5">
        <w:rPr>
          <w:sz w:val="24"/>
          <w:szCs w:val="24"/>
        </w:rPr>
        <w:t xml:space="preserve">will have data fields </w:t>
      </w:r>
      <w:proofErr w:type="spellStart"/>
      <w:r w:rsidRPr="00F8428F">
        <w:rPr>
          <w:rFonts w:ascii="Courier New" w:hAnsi="Courier New" w:cs="Courier New"/>
          <w:sz w:val="24"/>
          <w:szCs w:val="24"/>
        </w:rPr>
        <w:t>numVertices</w:t>
      </w:r>
      <w:proofErr w:type="spellEnd"/>
      <w:r w:rsidRPr="004352A5">
        <w:rPr>
          <w:sz w:val="24"/>
          <w:szCs w:val="24"/>
        </w:rPr>
        <w:t xml:space="preserve"> (number of vertices) and </w:t>
      </w:r>
      <w:r w:rsidRPr="00F8428F">
        <w:rPr>
          <w:rFonts w:ascii="Courier New" w:hAnsi="Courier New" w:cs="Courier New"/>
          <w:sz w:val="24"/>
          <w:szCs w:val="24"/>
        </w:rPr>
        <w:t>directed</w:t>
      </w:r>
      <w:r w:rsidRPr="004352A5">
        <w:rPr>
          <w:sz w:val="24"/>
          <w:szCs w:val="24"/>
        </w:rPr>
        <w:t xml:space="preserve"> (a </w:t>
      </w:r>
      <w:proofErr w:type="spellStart"/>
      <w:proofErr w:type="gramStart"/>
      <w:r w:rsidRPr="00F8428F">
        <w:rPr>
          <w:rFonts w:ascii="Courier New" w:hAnsi="Courier New" w:cs="Courier New"/>
          <w:sz w:val="24"/>
          <w:szCs w:val="24"/>
        </w:rPr>
        <w:t>boolean</w:t>
      </w:r>
      <w:proofErr w:type="spellEnd"/>
      <w:proofErr w:type="gramEnd"/>
      <w:r w:rsidRPr="004352A5">
        <w:rPr>
          <w:sz w:val="24"/>
          <w:szCs w:val="24"/>
        </w:rPr>
        <w:t xml:space="preserve"> to indicate whether graph is directed) so will have an abst</w:t>
      </w:r>
      <w:r w:rsidR="00F8428F">
        <w:rPr>
          <w:sz w:val="24"/>
          <w:szCs w:val="24"/>
        </w:rPr>
        <w:t>r</w:t>
      </w:r>
      <w:r w:rsidRPr="004352A5">
        <w:rPr>
          <w:sz w:val="24"/>
          <w:szCs w:val="24"/>
        </w:rPr>
        <w:t xml:space="preserve">act class </w:t>
      </w:r>
      <w:proofErr w:type="spellStart"/>
      <w:r w:rsidRPr="00F8428F">
        <w:rPr>
          <w:rFonts w:ascii="Courier New" w:hAnsi="Courier New" w:cs="Courier New"/>
          <w:sz w:val="24"/>
          <w:szCs w:val="24"/>
        </w:rPr>
        <w:t>AbstractGraph</w:t>
      </w:r>
      <w:proofErr w:type="spellEnd"/>
      <w:r w:rsidRPr="004352A5">
        <w:rPr>
          <w:sz w:val="24"/>
          <w:szCs w:val="24"/>
        </w:rPr>
        <w:t xml:space="preserve"> with these two properties. </w:t>
      </w:r>
    </w:p>
    <w:p w:rsidRPr="004352A5" w:rsidR="00765B37" w:rsidP="003C6CD3" w:rsidRDefault="00765B37" w14:paraId="02EB378F" w14:textId="77777777">
      <w:pPr>
        <w:rPr>
          <w:sz w:val="24"/>
          <w:szCs w:val="24"/>
        </w:rPr>
      </w:pPr>
    </w:p>
    <w:p w:rsidR="00960DF3" w:rsidP="003C6CD3" w:rsidRDefault="00765B37" w14:paraId="6555DC55" w14:textId="77777777">
      <w:pPr>
        <w:rPr>
          <w:sz w:val="24"/>
          <w:szCs w:val="24"/>
        </w:rPr>
      </w:pPr>
      <w:r w:rsidRPr="004352A5">
        <w:rPr>
          <w:sz w:val="24"/>
          <w:szCs w:val="24"/>
        </w:rPr>
        <w:t xml:space="preserve">We will </w:t>
      </w:r>
      <w:r w:rsidR="00960DF3">
        <w:rPr>
          <w:sz w:val="24"/>
          <w:szCs w:val="24"/>
        </w:rPr>
        <w:t>do both implementations: adjacency lists and adjacency matrix</w:t>
      </w:r>
      <w:r w:rsidRPr="004352A5">
        <w:rPr>
          <w:sz w:val="24"/>
          <w:szCs w:val="24"/>
        </w:rPr>
        <w:t>.</w:t>
      </w:r>
    </w:p>
    <w:p w:rsidR="00BD71C2" w:rsidP="003C6CD3" w:rsidRDefault="00BD71C2" w14:paraId="2377DB45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We have looked at code for </w:t>
      </w:r>
      <w:proofErr w:type="spellStart"/>
      <w:r w:rsidRPr="00F8428F">
        <w:rPr>
          <w:rFonts w:ascii="Courier New" w:hAnsi="Courier New" w:cs="Courier New"/>
          <w:sz w:val="24"/>
          <w:szCs w:val="24"/>
        </w:rPr>
        <w:t>MatrixGraph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 is adjacency matrix </w:t>
      </w:r>
      <w:r w:rsidRPr="00BD71C2">
        <w:rPr>
          <w:sz w:val="24"/>
          <w:szCs w:val="24"/>
        </w:rPr>
        <w:t>implementation</w:t>
      </w:r>
      <w:r>
        <w:rPr>
          <w:sz w:val="24"/>
          <w:szCs w:val="24"/>
        </w:rPr>
        <w:t>.</w:t>
      </w:r>
    </w:p>
    <w:p w:rsidR="00BD71C2" w:rsidP="003C6CD3" w:rsidRDefault="00BD71C2" w14:paraId="6A05A809" w14:textId="77777777">
      <w:pPr>
        <w:rPr>
          <w:sz w:val="24"/>
          <w:szCs w:val="24"/>
        </w:rPr>
      </w:pPr>
    </w:p>
    <w:p w:rsidRPr="004352A5" w:rsidR="00BD71C2" w:rsidP="00BD71C2" w:rsidRDefault="00BD71C2" w14:paraId="797849E7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(1) Complete the code for this class. </w:t>
      </w:r>
      <w:r w:rsidRPr="004352A5">
        <w:rPr>
          <w:sz w:val="24"/>
          <w:szCs w:val="24"/>
        </w:rPr>
        <w:t xml:space="preserve">Use </w:t>
      </w:r>
      <w:r w:rsidRPr="00BD71C2">
        <w:rPr>
          <w:rFonts w:ascii="Courier New" w:hAnsi="Courier New" w:cs="Courier New"/>
          <w:sz w:val="24"/>
          <w:szCs w:val="24"/>
        </w:rPr>
        <w:t>JUnit</w:t>
      </w:r>
      <w:r w:rsidRPr="004352A5">
        <w:rPr>
          <w:sz w:val="24"/>
          <w:szCs w:val="24"/>
        </w:rPr>
        <w:t xml:space="preserve"> to test </w:t>
      </w:r>
      <w:r>
        <w:rPr>
          <w:sz w:val="24"/>
          <w:szCs w:val="24"/>
        </w:rPr>
        <w:t xml:space="preserve">the methods. </w:t>
      </w:r>
      <w:r w:rsidRPr="004352A5">
        <w:rPr>
          <w:sz w:val="24"/>
          <w:szCs w:val="24"/>
        </w:rPr>
        <w:t>Also write a driver program to use/test this class.</w:t>
      </w:r>
    </w:p>
    <w:p w:rsidR="00BD71C2" w:rsidP="003C6CD3" w:rsidRDefault="00BD71C2" w14:paraId="5A39BBE3" w14:textId="77777777">
      <w:pPr>
        <w:rPr>
          <w:sz w:val="24"/>
          <w:szCs w:val="24"/>
        </w:rPr>
      </w:pPr>
    </w:p>
    <w:p w:rsidR="00BD71C2" w:rsidP="003C6CD3" w:rsidRDefault="00BD71C2" w14:paraId="37A9141F" w14:textId="06DA0BA5">
      <w:pPr>
        <w:rPr>
          <w:sz w:val="24"/>
          <w:szCs w:val="24"/>
        </w:rPr>
      </w:pPr>
      <w:r w:rsidRPr="068B9729" w:rsidR="00BD71C2">
        <w:rPr>
          <w:sz w:val="24"/>
          <w:szCs w:val="24"/>
        </w:rPr>
        <w:t xml:space="preserve">(2) Then </w:t>
      </w:r>
      <w:r w:rsidRPr="068B9729" w:rsidR="39675DD2">
        <w:rPr>
          <w:sz w:val="24"/>
          <w:szCs w:val="24"/>
        </w:rPr>
        <w:t>complete the</w:t>
      </w:r>
      <w:r w:rsidRPr="068B9729" w:rsidR="00BD71C2">
        <w:rPr>
          <w:sz w:val="24"/>
          <w:szCs w:val="24"/>
        </w:rPr>
        <w:t xml:space="preserve"> code for class </w:t>
      </w:r>
      <w:r w:rsidRPr="068B9729" w:rsidR="00BD71C2">
        <w:rPr>
          <w:rFonts w:ascii="Courier New" w:hAnsi="Courier New" w:cs="Courier New"/>
          <w:sz w:val="24"/>
          <w:szCs w:val="24"/>
        </w:rPr>
        <w:t>ListGraph</w:t>
      </w:r>
      <w:r w:rsidRPr="068B9729" w:rsidR="00BD71C2">
        <w:rPr>
          <w:sz w:val="24"/>
          <w:szCs w:val="24"/>
        </w:rPr>
        <w:t xml:space="preserve"> - adjacency lists implementation.</w:t>
      </w:r>
    </w:p>
    <w:p w:rsidR="00AA049C" w:rsidP="00BD71C2" w:rsidRDefault="00CC0E09" w14:paraId="6CB6278A" w14:textId="77777777">
      <w:pPr>
        <w:ind w:left="360"/>
        <w:rPr>
          <w:sz w:val="24"/>
          <w:szCs w:val="24"/>
        </w:rPr>
      </w:pPr>
      <w:r w:rsidRPr="00BD71C2">
        <w:rPr>
          <w:sz w:val="24"/>
          <w:szCs w:val="24"/>
        </w:rPr>
        <w:t xml:space="preserve">An adjacency list representation of a graph uses an </w:t>
      </w:r>
      <w:proofErr w:type="spellStart"/>
      <w:r w:rsidRPr="00BD71C2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71C2">
        <w:rPr>
          <w:sz w:val="24"/>
          <w:szCs w:val="24"/>
        </w:rPr>
        <w:t xml:space="preserve"> of lists - one list for each vertex</w:t>
      </w:r>
      <w:r w:rsidR="00BD71C2">
        <w:rPr>
          <w:sz w:val="24"/>
          <w:szCs w:val="24"/>
        </w:rPr>
        <w:t xml:space="preserve">. We will use an </w:t>
      </w:r>
      <w:proofErr w:type="spellStart"/>
      <w:r w:rsidRPr="00BD71C2" w:rsidR="00BD71C2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71C2" w:rsidR="00BD71C2">
        <w:rPr>
          <w:sz w:val="24"/>
          <w:szCs w:val="24"/>
        </w:rPr>
        <w:t xml:space="preserve"> of </w:t>
      </w:r>
      <w:proofErr w:type="spellStart"/>
      <w:r w:rsidRPr="00BD71C2" w:rsidR="00BD71C2">
        <w:rPr>
          <w:rFonts w:ascii="Courier New" w:hAnsi="Courier New" w:cs="Courier New"/>
          <w:sz w:val="24"/>
          <w:szCs w:val="24"/>
        </w:rPr>
        <w:t>LinkedList</w:t>
      </w:r>
      <w:r w:rsidR="00BD71C2">
        <w:rPr>
          <w:sz w:val="24"/>
          <w:szCs w:val="24"/>
        </w:rPr>
        <w:t>s</w:t>
      </w:r>
      <w:proofErr w:type="spellEnd"/>
      <w:r w:rsidR="00BD71C2">
        <w:rPr>
          <w:sz w:val="24"/>
          <w:szCs w:val="24"/>
        </w:rPr>
        <w:t>.</w:t>
      </w:r>
    </w:p>
    <w:p w:rsidR="00BD71C2" w:rsidP="00BD71C2" w:rsidRDefault="00BD71C2" w14:paraId="41C8F396" w14:textId="77777777">
      <w:pPr>
        <w:ind w:left="360"/>
        <w:rPr>
          <w:sz w:val="24"/>
          <w:szCs w:val="24"/>
        </w:rPr>
      </w:pPr>
    </w:p>
    <w:p w:rsidR="00CC0E09" w:rsidP="00CC0E09" w:rsidRDefault="00CC0E09" w14:paraId="6D2D3FD6" w14:textId="77777777">
      <w:pPr>
        <w:rPr>
          <w:sz w:val="24"/>
          <w:szCs w:val="24"/>
        </w:rPr>
      </w:pPr>
      <w:r w:rsidRPr="004352A5">
        <w:rPr>
          <w:sz w:val="24"/>
          <w:szCs w:val="24"/>
        </w:rPr>
        <w:t xml:space="preserve">Use </w:t>
      </w:r>
      <w:r w:rsidRPr="00BD71C2">
        <w:rPr>
          <w:rFonts w:ascii="Courier New" w:hAnsi="Courier New" w:cs="Courier New"/>
          <w:sz w:val="24"/>
          <w:szCs w:val="24"/>
        </w:rPr>
        <w:t>JUnit</w:t>
      </w:r>
      <w:r w:rsidRPr="004352A5">
        <w:rPr>
          <w:sz w:val="24"/>
          <w:szCs w:val="24"/>
        </w:rPr>
        <w:t xml:space="preserve"> to test </w:t>
      </w:r>
      <w:r>
        <w:rPr>
          <w:sz w:val="24"/>
          <w:szCs w:val="24"/>
        </w:rPr>
        <w:t xml:space="preserve">the methods of </w:t>
      </w:r>
      <w:proofErr w:type="spellStart"/>
      <w:r w:rsidRPr="00BD71C2">
        <w:rPr>
          <w:rFonts w:ascii="Courier New" w:hAnsi="Courier New" w:cs="Courier New"/>
          <w:sz w:val="24"/>
          <w:szCs w:val="24"/>
        </w:rPr>
        <w:t>ListGraph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class. </w:t>
      </w:r>
      <w:r w:rsidRPr="004352A5">
        <w:rPr>
          <w:sz w:val="24"/>
          <w:szCs w:val="24"/>
        </w:rPr>
        <w:t>Also write a driver program to use/test this class.</w:t>
      </w:r>
    </w:p>
    <w:p w:rsidRPr="004352A5" w:rsidR="00CC0E09" w:rsidP="00CC0E09" w:rsidRDefault="00CC0E09" w14:paraId="1CD4374E" w14:textId="77777777">
      <w:pPr>
        <w:rPr>
          <w:sz w:val="24"/>
          <w:szCs w:val="24"/>
        </w:rPr>
      </w:pPr>
      <w:r>
        <w:rPr>
          <w:sz w:val="24"/>
          <w:szCs w:val="24"/>
        </w:rPr>
        <w:t>Use the following graphs as examples to test the code:</w:t>
      </w:r>
    </w:p>
    <w:p w:rsidRPr="004352A5" w:rsidR="00992171" w:rsidP="003C6CD3" w:rsidRDefault="00992171" w14:paraId="72A3D3EC" w14:textId="77777777">
      <w:pPr>
        <w:rPr>
          <w:sz w:val="24"/>
          <w:szCs w:val="24"/>
        </w:rPr>
      </w:pPr>
    </w:p>
    <w:p w:rsidRPr="004352A5" w:rsidR="00765B37" w:rsidP="003C6CD3" w:rsidRDefault="006169EA" w14:paraId="7719AAE6" w14:textId="77777777">
      <w:pPr>
        <w:rPr>
          <w:sz w:val="24"/>
          <w:szCs w:val="24"/>
        </w:rPr>
      </w:pPr>
      <w:proofErr w:type="gramStart"/>
      <w:r w:rsidRPr="00CC0E09">
        <w:rPr>
          <w:b/>
          <w:sz w:val="24"/>
          <w:szCs w:val="24"/>
          <w:u w:val="single"/>
        </w:rPr>
        <w:t>directed</w:t>
      </w:r>
      <w:proofErr w:type="gramEnd"/>
      <w:r w:rsidRPr="00CC0E09" w:rsidR="00765B37">
        <w:rPr>
          <w:b/>
          <w:sz w:val="24"/>
          <w:szCs w:val="24"/>
          <w:u w:val="single"/>
        </w:rPr>
        <w:t xml:space="preserve"> graph</w:t>
      </w:r>
    </w:p>
    <w:p w:rsidR="00765B37" w:rsidP="003C6CD3" w:rsidRDefault="006169EA" w14:paraId="43852190" w14:textId="77777777">
      <w:pPr>
        <w:rPr>
          <w:sz w:val="24"/>
          <w:szCs w:val="24"/>
        </w:rPr>
      </w:pPr>
      <w:r w:rsidRPr="004352A5"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24EC84A2" wp14:editId="07777777">
                <wp:extent cx="3657600" cy="1628775"/>
                <wp:effectExtent l="0" t="0" r="0" b="9525"/>
                <wp:docPr id="2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" name="Line 4"/>
                        <wps:cNvCnPr/>
                        <wps:spPr bwMode="auto">
                          <a:xfrm>
                            <a:off x="342900" y="228946"/>
                            <a:ext cx="12573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/>
                        <wps:spPr bwMode="auto">
                          <a:xfrm>
                            <a:off x="342900" y="342307"/>
                            <a:ext cx="571500" cy="457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102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Pr="00425AF8" w:rsidR="00765B37" w:rsidP="00F5173C" w:rsidRDefault="00765B37" w14:paraId="4B584315" w14:textId="7777777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286000" y="685355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Pr="00425AF8" w:rsidR="00765B37" w:rsidP="00F5173C" w:rsidRDefault="00765B37" w14:paraId="2598DEE6" w14:textId="7777777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8"/>
                        <wps:cNvCnPr/>
                        <wps:spPr bwMode="auto">
                          <a:xfrm>
                            <a:off x="1143000" y="800199"/>
                            <a:ext cx="11430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14300" y="1257349"/>
                            <a:ext cx="228600" cy="3437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Pr="00983148" w:rsidR="00765B37" w:rsidP="00F5173C" w:rsidRDefault="00765B37" w14:paraId="649841BE" w14:textId="7777777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  <w:r w:rsidR="006169EA">
                                <w:rPr>
                                  <w:noProof/>
                                </w:rPr>
                                <w:drawing>
                                  <wp:inline distT="0" distB="0" distL="0" distR="0" wp14:anchorId="27F572A4" wp14:editId="07777777">
                                    <wp:extent cx="28575" cy="38100"/>
                                    <wp:effectExtent l="0" t="0" r="9525" b="0"/>
                                    <wp:docPr id="25" name="Pictur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0"/>
                        <wps:cNvCnPr/>
                        <wps:spPr bwMode="auto">
                          <a:xfrm>
                            <a:off x="228600" y="457151"/>
                            <a:ext cx="762" cy="8016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"/>
                        <wps:cNvCnPr/>
                        <wps:spPr bwMode="auto">
                          <a:xfrm flipV="1">
                            <a:off x="342900" y="914301"/>
                            <a:ext cx="571500" cy="457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102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Pr="00425AF8" w:rsidR="00765B37" w:rsidP="00F5173C" w:rsidRDefault="00765B37" w14:paraId="5FCD5EC4" w14:textId="7777777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14400" y="685355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Pr="00425AF8" w:rsidR="00765B37" w:rsidP="00F5173C" w:rsidRDefault="00765B37" w14:paraId="72E4F76D" w14:textId="7777777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5EC45E69">
              <v:group id="Canvas 2" style="width:4in;height:128.25pt;mso-position-horizontal-relative:char;mso-position-vertical-relative:line" coordsize="36576,16287" o:spid="_x0000_s1026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36576;height:16287;visibility:visible;mso-wrap-style:square" type="#_x0000_t75">
                  <v:fill o:detectmouseclick="t"/>
                  <v:path o:connecttype="none"/>
                </v:shape>
                <v:line id="Line 4" style="position:absolute;visibility:visible;mso-wrap-style:square" o:spid="_x0000_s1028" o:connectortype="straight" from="3429,2289" to="16002,229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5" style="position:absolute;visibility:visible;mso-wrap-style:square" o:spid="_x0000_s1029" o:connectortype="straight" from="3429,3423" to="9144,800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oval id="Oval 6" style="position:absolute;left:1143;top:1141;width:2286;height:3430;visibility:visible;mso-wrap-style:square;v-text-anchor:top" o:spid="_x0000_s1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<v:textbox>
                    <w:txbxContent>
                      <w:p w:rsidRPr="00425AF8" w:rsidR="00765B37" w:rsidP="00F5173C" w:rsidRDefault="00765B37" w14:paraId="2322F001" wp14:textId="7777777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0</w:t>
                        </w:r>
                      </w:p>
                    </w:txbxContent>
                  </v:textbox>
                </v:oval>
                <v:oval id="Oval 7" style="position:absolute;left:22860;top:6853;width:2286;height:3431;visibility:visible;mso-wrap-style:square;v-text-anchor:top" o:spid="_x0000_s1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Pr="00425AF8" w:rsidR="00765B37" w:rsidP="00F5173C" w:rsidRDefault="00765B37" w14:paraId="279935FF" wp14:textId="7777777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4</w:t>
                        </w:r>
                      </w:p>
                    </w:txbxContent>
                  </v:textbox>
                </v:oval>
                <v:line id="Line 8" style="position:absolute;visibility:visible;mso-wrap-style:square" o:spid="_x0000_s1032" o:connectortype="straight" from="11430,8001" to="22860,800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oval id="Oval 9" style="position:absolute;left:1143;top:12573;width:2286;height:3438;visibility:visible;mso-wrap-style:square;v-text-anchor:top" o:spid="_x0000_s1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<v:textbox>
                    <w:txbxContent>
                      <w:p w:rsidRPr="00983148" w:rsidR="00765B37" w:rsidP="00F5173C" w:rsidRDefault="00765B37" w14:paraId="56B20A0C" wp14:textId="7777777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  <w:r w:rsidR="006169EA">
                          <w:rPr>
                            <w:noProof/>
                          </w:rPr>
                          <w:drawing>
                            <wp:inline xmlns:wp14="http://schemas.microsoft.com/office/word/2010/wordprocessingDrawing" distT="0" distB="0" distL="0" distR="0" wp14:anchorId="02C74F71" wp14:editId="7777777">
                              <wp:extent cx="28575" cy="38100"/>
                              <wp:effectExtent l="0" t="0" r="9525" b="0"/>
                              <wp:docPr id="368811733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line id="Line 10" style="position:absolute;visibility:visible;mso-wrap-style:square" o:spid="_x0000_s1034" o:connectortype="straight" from="2286,4571" to="2293,1258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11" style="position:absolute;flip:y;visibility:visible;mso-wrap-style:square" o:spid="_x0000_s1035" o:connectortype="straight" from="3429,9143" to="9144,1371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oval id="Oval 12" style="position:absolute;left:16002;top:1141;width:2286;height:3430;visibility:visible;mso-wrap-style:square;v-text-anchor:top" o:spid="_x0000_s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<v:textbox>
                    <w:txbxContent>
                      <w:p w:rsidRPr="00425AF8" w:rsidR="00765B37" w:rsidP="00F5173C" w:rsidRDefault="00765B37" w14:paraId="0B778152" wp14:textId="7777777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3</w:t>
                        </w:r>
                      </w:p>
                    </w:txbxContent>
                  </v:textbox>
                </v:oval>
                <v:oval id="Oval 13" style="position:absolute;left:9144;top:6853;width:2286;height:3431;visibility:visible;mso-wrap-style:square;v-text-anchor:top" o:spid="_x0000_s1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<v:textbox>
                    <w:txbxContent>
                      <w:p w:rsidRPr="00425AF8" w:rsidR="00765B37" w:rsidP="00F5173C" w:rsidRDefault="00765B37" w14:paraId="346E8674" wp14:textId="7777777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23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Pr="00CC0E09" w:rsidR="00CC0E09" w:rsidP="00CC0E09" w:rsidRDefault="00CC0E09" w14:paraId="05F06603" w14:textId="77777777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proofErr w:type="gramStart"/>
      <w:r w:rsidRPr="00CC0E09">
        <w:rPr>
          <w:b/>
          <w:sz w:val="24"/>
          <w:szCs w:val="24"/>
          <w:u w:val="single"/>
        </w:rPr>
        <w:t>undirected</w:t>
      </w:r>
      <w:proofErr w:type="gramEnd"/>
      <w:r w:rsidRPr="00CC0E09">
        <w:rPr>
          <w:b/>
          <w:sz w:val="24"/>
          <w:szCs w:val="24"/>
          <w:u w:val="single"/>
        </w:rPr>
        <w:t xml:space="preserve"> graph</w:t>
      </w:r>
    </w:p>
    <w:p w:rsidRPr="004352A5" w:rsidR="004352A5" w:rsidP="004352A5" w:rsidRDefault="006169EA" w14:paraId="5D33CE8F" w14:textId="77777777">
      <w:pPr>
        <w:rPr>
          <w:sz w:val="24"/>
          <w:szCs w:val="24"/>
        </w:rPr>
      </w:pPr>
      <w:r w:rsidRPr="004352A5"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156AD1D3" wp14:editId="07777777">
                <wp:extent cx="3657600" cy="1590676"/>
                <wp:effectExtent l="0" t="0" r="0" b="952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14300" y="47428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Pr="00425AF8" w:rsidR="006169EA" w:rsidP="006169EA" w:rsidRDefault="006169EA" w14:paraId="7B7EFE02" w14:textId="7777777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286000" y="618681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Pr="00425AF8" w:rsidR="006169EA" w:rsidP="006169EA" w:rsidRDefault="006169EA" w14:paraId="7C964D78" w14:textId="7777777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14300" y="1190675"/>
                            <a:ext cx="228600" cy="3437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Pr="00983148" w:rsidR="006169EA" w:rsidP="006169EA" w:rsidRDefault="006169EA" w14:paraId="249FAAB8" w14:textId="7777777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2A3F112" wp14:editId="07777777">
                                    <wp:extent cx="28575" cy="38100"/>
                                    <wp:effectExtent l="0" t="0" r="9525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600200" y="47428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Pr="00425AF8" w:rsidR="006169EA" w:rsidP="006169EA" w:rsidRDefault="006169EA" w14:paraId="7A036E3D" w14:textId="7777777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947928" y="618681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Pr="00425AF8" w:rsidR="006169EA" w:rsidP="006169EA" w:rsidRDefault="006169EA" w14:paraId="7A79C848" w14:textId="7777777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8"/>
                        <wps:cNvCnPr>
                          <a:cxnSpLocks noChangeShapeType="1"/>
                          <a:stCxn id="1" idx="6"/>
                          <a:endCxn id="6" idx="2"/>
                        </wps:cNvCnPr>
                        <wps:spPr bwMode="auto">
                          <a:xfrm>
                            <a:off x="342900" y="219323"/>
                            <a:ext cx="1257300" cy="7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9"/>
                        <wps:cNvCnPr>
                          <a:cxnSpLocks noChangeShapeType="1"/>
                          <a:stCxn id="1" idx="5"/>
                          <a:endCxn id="7" idx="1"/>
                        </wps:cNvCnPr>
                        <wps:spPr bwMode="auto">
                          <a:xfrm>
                            <a:off x="309422" y="340238"/>
                            <a:ext cx="671984" cy="3286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0"/>
                        <wps:cNvCnPr>
                          <a:cxnSpLocks noChangeShapeType="1"/>
                          <a:stCxn id="1" idx="4"/>
                          <a:endCxn id="4" idx="0"/>
                        </wps:cNvCnPr>
                        <wps:spPr bwMode="auto">
                          <a:xfrm>
                            <a:off x="228600" y="390477"/>
                            <a:ext cx="762" cy="8001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31"/>
                        <wps:cNvCnPr>
                          <a:cxnSpLocks noChangeShapeType="1"/>
                          <a:stCxn id="7" idx="3"/>
                          <a:endCxn id="4" idx="6"/>
                        </wps:cNvCnPr>
                        <wps:spPr bwMode="auto">
                          <a:xfrm flipH="1">
                            <a:off x="342900" y="911491"/>
                            <a:ext cx="638506" cy="4510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32"/>
                        <wps:cNvCnPr>
                          <a:cxnSpLocks noChangeShapeType="1"/>
                          <a:stCxn id="7" idx="6"/>
                          <a:endCxn id="3" idx="2"/>
                        </wps:cNvCnPr>
                        <wps:spPr bwMode="auto">
                          <a:xfrm>
                            <a:off x="1176528" y="790205"/>
                            <a:ext cx="11094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0D9DD1DB">
              <v:group id="Canvas 16" style="width:4in;height:125.25pt;mso-position-horizontal-relative:char;mso-position-vertical-relative:line" coordsize="36576,15906" o:spid="_x0000_s1038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">
                <v:shape id="_x0000_s1039" style="position:absolute;width:36576;height:15906;visibility:visible;mso-wrap-style:square" type="#_x0000_t75">
                  <v:fill o:detectmouseclick="t"/>
                  <v:path o:connecttype="none"/>
                </v:shape>
                <v:oval id="Oval 20" style="position:absolute;left:1143;top:474;width:2286;height:3430;visibility:visible;mso-wrap-style:square;v-text-anchor:top" o:spid="_x0000_s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>
                  <v:textbox>
                    <w:txbxContent>
                      <w:p w:rsidRPr="00425AF8" w:rsidR="006169EA" w:rsidP="006169EA" w:rsidRDefault="006169EA" w14:paraId="33113584" wp14:textId="7777777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0</w:t>
                        </w:r>
                      </w:p>
                    </w:txbxContent>
                  </v:textbox>
                </v:oval>
                <v:oval id="Oval 21" style="position:absolute;left:22860;top:6186;width:2286;height:3431;visibility:visible;mso-wrap-style:square;v-text-anchor:top" o:spid="_x0000_s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Pr="00425AF8" w:rsidR="006169EA" w:rsidP="006169EA" w:rsidRDefault="006169EA" w14:paraId="17310F6F" wp14:textId="7777777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4</w:t>
                        </w:r>
                      </w:p>
                    </w:txbxContent>
                  </v:textbox>
                </v:oval>
                <v:oval id="Oval 23" style="position:absolute;left:1143;top:11906;width:2286;height:3438;visibility:visible;mso-wrap-style:square;v-text-anchor:top" o:spid="_x0000_s1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<v:textbox>
                    <w:txbxContent>
                      <w:p w:rsidRPr="00983148" w:rsidR="006169EA" w:rsidP="006169EA" w:rsidRDefault="006169EA" w14:paraId="19F14E3C" wp14:textId="7777777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  <w:r>
                          <w:rPr>
                            <w:noProof/>
                          </w:rPr>
                          <w:drawing>
                            <wp:inline xmlns:wp14="http://schemas.microsoft.com/office/word/2010/wordprocessingDrawing" distT="0" distB="0" distL="0" distR="0" wp14:anchorId="43BF24BA" wp14:editId="7777777">
                              <wp:extent cx="28575" cy="38100"/>
                              <wp:effectExtent l="0" t="0" r="9525" b="0"/>
                              <wp:docPr id="492456172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6" style="position:absolute;left:16002;top:474;width:2286;height:3430;visibility:visible;mso-wrap-style:square;v-text-anchor:top" o:spid="_x0000_s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<v:textbox>
                    <w:txbxContent>
                      <w:p w:rsidRPr="00425AF8" w:rsidR="006169EA" w:rsidP="006169EA" w:rsidRDefault="006169EA" w14:paraId="68D9363B" wp14:textId="7777777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3</w:t>
                        </w:r>
                      </w:p>
                    </w:txbxContent>
                  </v:textbox>
                </v:oval>
                <v:oval id="Oval 27" style="position:absolute;left:9479;top:6186;width:2286;height:3431;visibility:visible;mso-wrap-style:square;v-text-anchor:top" o:spid="_x0000_s1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<v:textbox>
                    <w:txbxContent>
                      <w:p w:rsidRPr="00425AF8" w:rsidR="006169EA" w:rsidP="006169EA" w:rsidRDefault="006169EA" w14:paraId="4EB4CCBD" wp14:textId="7777777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23</w:t>
                        </w:r>
                      </w:p>
                    </w:txbxContent>
                  </v:textbox>
                </v:oval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28" style="position:absolute;left:3429;top:2193;width:12573;height:7;visibility:visible;mso-wrap-style:square" o:spid="_x0000_s1045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29" style="position:absolute;left:3094;top:3402;width:6720;height:3287;visibility:visible;mso-wrap-style:square" o:spid="_x0000_s1046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30" style="position:absolute;left:2286;top:3904;width:7;height:8002;visibility:visible;mso-wrap-style:square" o:spid="_x0000_s1047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31" style="position:absolute;left:3429;top:9114;width:6385;height:4511;flip:x;visibility:visible;mso-wrap-style:square" o:spid="_x0000_s1048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<v:shape id="AutoShape 32" style="position:absolute;left:11765;top:7902;width:11095;height:0;visibility:visible;mso-wrap-style:square" o:spid="_x0000_s1049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w10:anchorlock/>
              </v:group>
            </w:pict>
          </mc:Fallback>
        </mc:AlternateContent>
      </w:r>
    </w:p>
    <w:sectPr w:rsidRPr="004352A5" w:rsidR="004352A5" w:rsidSect="002024A5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44F77C60"/>
    <w:multiLevelType w:val="hybridMultilevel"/>
    <w:tmpl w:val="EF5E77B0"/>
    <w:lvl w:ilvl="0" w:tplc="50C05C0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hint="default" w:ascii="Monotype Sorts" w:hAnsi="Monotype Sorts"/>
      </w:rPr>
    </w:lvl>
    <w:lvl w:ilvl="1" w:tplc="612AEE2C">
      <w:start w:val="167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hint="default" w:ascii="Monotype Sorts" w:hAnsi="Monotype Sorts"/>
      </w:rPr>
    </w:lvl>
    <w:lvl w:ilvl="2" w:tplc="951E0B9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hint="default" w:ascii="Monotype Sorts" w:hAnsi="Monotype Sorts"/>
      </w:rPr>
    </w:lvl>
    <w:lvl w:ilvl="3" w:tplc="49C0D0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hint="default" w:ascii="Monotype Sorts" w:hAnsi="Monotype Sorts"/>
      </w:rPr>
    </w:lvl>
    <w:lvl w:ilvl="4" w:tplc="855A73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hint="default" w:ascii="Monotype Sorts" w:hAnsi="Monotype Sorts"/>
      </w:rPr>
    </w:lvl>
    <w:lvl w:ilvl="5" w:tplc="3BCA04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hint="default" w:ascii="Monotype Sorts" w:hAnsi="Monotype Sorts"/>
      </w:rPr>
    </w:lvl>
    <w:lvl w:ilvl="6" w:tplc="B492D93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hint="default" w:ascii="Monotype Sorts" w:hAnsi="Monotype Sorts"/>
      </w:rPr>
    </w:lvl>
    <w:lvl w:ilvl="7" w:tplc="514C3B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hint="default" w:ascii="Monotype Sorts" w:hAnsi="Monotype Sorts"/>
      </w:rPr>
    </w:lvl>
    <w:lvl w:ilvl="8" w:tplc="251E3A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hint="default" w:ascii="Monotype Sorts" w:hAnsi="Monotype Sorts"/>
      </w:rPr>
    </w:lvl>
  </w:abstractNum>
  <w:abstractNum w:abstractNumId="3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</w:abstractNum>
  <w:abstractNum w:abstractNumId="4" w15:restartNumberingAfterBreak="0">
    <w:nsid w:val="641700EB"/>
    <w:multiLevelType w:val="hybridMultilevel"/>
    <w:tmpl w:val="EF5665C4"/>
    <w:lvl w:ilvl="0" w:tplc="B1045C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3B63E7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CE94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98A36E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55253F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4AC8DA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88AA0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37660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1F4A5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7DB83EAB"/>
    <w:multiLevelType w:val="hybridMultilevel"/>
    <w:tmpl w:val="A2F04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921407948">
    <w:abstractNumId w:val="6"/>
  </w:num>
  <w:num w:numId="2" w16cid:durableId="935141074">
    <w:abstractNumId w:val="1"/>
  </w:num>
  <w:num w:numId="3" w16cid:durableId="1356806136">
    <w:abstractNumId w:val="3"/>
  </w:num>
  <w:num w:numId="4" w16cid:durableId="1249658976">
    <w:abstractNumId w:val="0"/>
  </w:num>
  <w:num w:numId="5" w16cid:durableId="77792740">
    <w:abstractNumId w:val="5"/>
  </w:num>
  <w:num w:numId="6" w16cid:durableId="1943685134">
    <w:abstractNumId w:val="2"/>
  </w:num>
  <w:num w:numId="7" w16cid:durableId="1486820915">
    <w:abstractNumId w:val="7"/>
  </w:num>
  <w:num w:numId="8" w16cid:durableId="242644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1E"/>
    <w:rsid w:val="00055A52"/>
    <w:rsid w:val="000817F6"/>
    <w:rsid w:val="000A25B6"/>
    <w:rsid w:val="000B7F0C"/>
    <w:rsid w:val="0011646D"/>
    <w:rsid w:val="001251C0"/>
    <w:rsid w:val="001F27AD"/>
    <w:rsid w:val="002024A5"/>
    <w:rsid w:val="003C4B8D"/>
    <w:rsid w:val="003C6CD3"/>
    <w:rsid w:val="003E5E35"/>
    <w:rsid w:val="00425AF8"/>
    <w:rsid w:val="004352A5"/>
    <w:rsid w:val="004B061F"/>
    <w:rsid w:val="004F1FC8"/>
    <w:rsid w:val="00554BC8"/>
    <w:rsid w:val="005933FE"/>
    <w:rsid w:val="005C25AC"/>
    <w:rsid w:val="005C5324"/>
    <w:rsid w:val="005D62E0"/>
    <w:rsid w:val="006169EA"/>
    <w:rsid w:val="00691A7C"/>
    <w:rsid w:val="006A779C"/>
    <w:rsid w:val="00765B37"/>
    <w:rsid w:val="0079728A"/>
    <w:rsid w:val="007A1444"/>
    <w:rsid w:val="00830C6E"/>
    <w:rsid w:val="008970B1"/>
    <w:rsid w:val="008C23C0"/>
    <w:rsid w:val="009065B2"/>
    <w:rsid w:val="0093272F"/>
    <w:rsid w:val="00960DF3"/>
    <w:rsid w:val="00983148"/>
    <w:rsid w:val="00992171"/>
    <w:rsid w:val="00A15464"/>
    <w:rsid w:val="00AA049C"/>
    <w:rsid w:val="00AD6956"/>
    <w:rsid w:val="00B3231E"/>
    <w:rsid w:val="00B36AA7"/>
    <w:rsid w:val="00BD71C2"/>
    <w:rsid w:val="00C363C7"/>
    <w:rsid w:val="00CB2B14"/>
    <w:rsid w:val="00CC0E09"/>
    <w:rsid w:val="00CF70CA"/>
    <w:rsid w:val="00D1210C"/>
    <w:rsid w:val="00DC6D2C"/>
    <w:rsid w:val="00DE4F3E"/>
    <w:rsid w:val="00E20284"/>
    <w:rsid w:val="00E546CB"/>
    <w:rsid w:val="00E75EAB"/>
    <w:rsid w:val="00F5173C"/>
    <w:rsid w:val="00F8428F"/>
    <w:rsid w:val="00FE3172"/>
    <w:rsid w:val="00FF758F"/>
    <w:rsid w:val="068B9729"/>
    <w:rsid w:val="1348D0E6"/>
    <w:rsid w:val="1F416CEA"/>
    <w:rsid w:val="1FEB7975"/>
    <w:rsid w:val="2D1BD269"/>
    <w:rsid w:val="39675DD2"/>
    <w:rsid w:val="4461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0B45D"/>
  <w15:docId w15:val="{05600C39-6480-485D-9846-3DBCD2E6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E0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24A5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24A5"/>
    <w:pPr>
      <w:keepNext/>
      <w:outlineLvl w:val="1"/>
    </w:pPr>
    <w:rPr>
      <w:rFonts w:ascii="Comic Sans MS" w:hAnsi="Comic Sans MS"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C465B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C465B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2024A5"/>
    <w:pPr>
      <w:shd w:val="clear" w:color="auto" w:fill="000080"/>
    </w:pPr>
    <w:rPr>
      <w:rFonts w:ascii="Tahoma" w:hAnsi="Tahoma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C465B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2024A5"/>
    <w:rPr>
      <w:rFonts w:ascii="Comic Sans MS" w:hAnsi="Comic Sans MS"/>
      <w:sz w:val="24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7C465B"/>
    <w:rPr>
      <w:sz w:val="20"/>
      <w:szCs w:val="20"/>
    </w:rPr>
  </w:style>
  <w:style w:type="character" w:styleId="Hyperlink">
    <w:name w:val="Hyperlink"/>
    <w:basedOn w:val="DefaultParagraphFont"/>
    <w:uiPriority w:val="99"/>
    <w:rsid w:val="002024A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2024A5"/>
    <w:pPr>
      <w:ind w:left="420"/>
    </w:pPr>
    <w:rPr>
      <w:sz w:val="24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C465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D7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4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0.emf" Id="rId6" /><Relationship Type="http://schemas.openxmlformats.org/officeDocument/2006/relationships/image" Target="media/image1.e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 1 : Object Oriented Programming : Week beginning 1/10/2001</dc:title>
  <dc:creator>t00036434</dc:creator>
  <lastModifiedBy>LECTURER Cathryn Casey</lastModifiedBy>
  <revision>4</revision>
  <lastPrinted>2002-02-25T22:55:00.0000000Z</lastPrinted>
  <dcterms:created xsi:type="dcterms:W3CDTF">2023-11-13T09:47:00.0000000Z</dcterms:created>
  <dcterms:modified xsi:type="dcterms:W3CDTF">2023-11-13T11:25:46.1853862Z</dcterms:modified>
</coreProperties>
</file>