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E19C" w14:textId="77777777" w:rsidR="00556B18" w:rsidRPr="00556B18" w:rsidRDefault="00556B18" w:rsidP="00556B18">
      <w:r w:rsidRPr="00556B18">
        <w:t>URL - </w:t>
      </w:r>
      <w:hyperlink r:id="rId4" w:tgtFrame="_blank" w:history="1">
        <w:r w:rsidRPr="00556B18">
          <w:rPr>
            <w:rStyle w:val="Hyperlink"/>
          </w:rPr>
          <w:t>myscilearn.com</w:t>
        </w:r>
      </w:hyperlink>
    </w:p>
    <w:p w14:paraId="3F03DEB6" w14:textId="77777777" w:rsidR="00556B18" w:rsidRPr="00556B18" w:rsidRDefault="00556B18" w:rsidP="00556B18">
      <w:r w:rsidRPr="00556B18">
        <w:t>Goto - Learner sign-in</w:t>
      </w:r>
    </w:p>
    <w:p w14:paraId="1283B912" w14:textId="77777777" w:rsidR="00556B18" w:rsidRPr="00556B18" w:rsidRDefault="00556B18" w:rsidP="00556B18">
      <w:r w:rsidRPr="00556B18">
        <w:t>Direct link </w:t>
      </w:r>
      <w:hyperlink r:id="rId5" w:tgtFrame="_blank" w:history="1">
        <w:r w:rsidRPr="00556B18">
          <w:rPr>
            <w:rStyle w:val="Hyperlink"/>
          </w:rPr>
          <w:t>https://sso.scilearn.com/cis/learner</w:t>
        </w:r>
      </w:hyperlink>
    </w:p>
    <w:p w14:paraId="625FAFEB" w14:textId="77777777" w:rsidR="00556B18" w:rsidRPr="00556B18" w:rsidRDefault="00556B18" w:rsidP="00556B18">
      <w:r w:rsidRPr="00556B18">
        <w:t>School - Neuron Learning Trial</w:t>
      </w:r>
    </w:p>
    <w:p w14:paraId="0BECB60C" w14:textId="77777777" w:rsidR="00556B18" w:rsidRPr="00556B18" w:rsidRDefault="00556B18" w:rsidP="00556B18">
      <w:r w:rsidRPr="00556B18">
        <w:t>Username oksana1</w:t>
      </w:r>
    </w:p>
    <w:p w14:paraId="13109E83" w14:textId="77777777" w:rsidR="00556B18" w:rsidRPr="00556B18" w:rsidRDefault="00556B18" w:rsidP="00556B18">
      <w:r w:rsidRPr="00556B18">
        <w:t xml:space="preserve">Password </w:t>
      </w:r>
      <w:proofErr w:type="spellStart"/>
      <w:r w:rsidRPr="00556B18">
        <w:t>tralee</w:t>
      </w:r>
      <w:proofErr w:type="spellEnd"/>
    </w:p>
    <w:p w14:paraId="4675375F" w14:textId="77777777" w:rsidR="000170F3" w:rsidRDefault="000170F3"/>
    <w:sectPr w:rsidR="00017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F3"/>
    <w:rsid w:val="000170F3"/>
    <w:rsid w:val="004A3317"/>
    <w:rsid w:val="00556B18"/>
    <w:rsid w:val="0072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86430-3736-4895-A03E-B3B8FFB6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so.scilearn.com/cis/learner" TargetMode="External"/><Relationship Id="rId4" Type="http://schemas.openxmlformats.org/officeDocument/2006/relationships/hyperlink" Target="http://myscilear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Oksana Fursa (TL_KCPSD_B_Y4)</dc:creator>
  <cp:keywords/>
  <dc:description/>
  <cp:lastModifiedBy>Student Oksana Fursa (TL_KCPSD_B_Y4)</cp:lastModifiedBy>
  <cp:revision>2</cp:revision>
  <dcterms:created xsi:type="dcterms:W3CDTF">2026-08-24T12:02:00Z</dcterms:created>
  <dcterms:modified xsi:type="dcterms:W3CDTF">2026-08-24T12:27:00Z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47988a21-4e34-4ce5-8ba3-2479d9677ccf</vt:lpwstr>
  </property>
</Properties>
</file>