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Oksana kolodiy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