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B938" w14:textId="77777777" w:rsidR="00E6610C" w:rsidRPr="00E6610C" w:rsidRDefault="00E6610C" w:rsidP="00E66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Модуль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1: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Концепции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и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Монолит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Микросервисы</w:t>
      </w:r>
      <w:proofErr w:type="spellEnd"/>
    </w:p>
    <w:p w14:paraId="73ED8264" w14:textId="77777777" w:rsidR="00E6610C" w:rsidRPr="00E6610C" w:rsidRDefault="00E6610C" w:rsidP="00E661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Что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поймем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Зачем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вообще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нужны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микросервисы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(и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когда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они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не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нужны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Проблема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распределенных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систем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, CAP-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теорема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база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данных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сервис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(Database per Service).</w:t>
      </w:r>
    </w:p>
    <w:p w14:paraId="79B0297D" w14:textId="77777777" w:rsidR="00E6610C" w:rsidRPr="00E6610C" w:rsidRDefault="00E6610C" w:rsidP="00E661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Практика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Выберем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тему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нашего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пет-проекта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например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661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E-Commerce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661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Система</w:t>
      </w:r>
      <w:proofErr w:type="spellEnd"/>
      <w:r w:rsidRPr="00E661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бронирования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или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Платформа</w:t>
      </w:r>
      <w:proofErr w:type="spellEnd"/>
      <w:r w:rsidRPr="00E661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онлайн-курсов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634A7A7" w14:textId="77777777" w:rsidR="00E6610C" w:rsidRPr="00E6610C" w:rsidRDefault="00E6610C" w:rsidP="00E66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Монолит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в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микросервисы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и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проектирование</w:t>
      </w:r>
      <w:proofErr w:type="spellEnd"/>
    </w:p>
    <w:p w14:paraId="5D10ACA0" w14:textId="77777777" w:rsidR="00E6610C" w:rsidRPr="00E6610C" w:rsidRDefault="00E6610C" w:rsidP="00E661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Что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поймем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Разделение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доменам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(Domain-Driven Design / Bounded Context).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Как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сделать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«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распределенный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монолит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».</w:t>
      </w:r>
    </w:p>
    <w:p w14:paraId="63BB52CF" w14:textId="77777777" w:rsidR="00E6610C" w:rsidRPr="00E6610C" w:rsidRDefault="00E6610C" w:rsidP="00E661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Практика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Спроектируем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архитектуру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нашего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проекта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выделим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сервисы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например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User-Service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Notification-Service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Inventory-Service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464C37D" w14:textId="77777777" w:rsidR="00E6610C" w:rsidRPr="00E6610C" w:rsidRDefault="00E6610C" w:rsidP="00E66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Модуль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3: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Межсервисное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взаимодействие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(Inter-service Communication)</w:t>
      </w:r>
    </w:p>
    <w:p w14:paraId="48AC68A7" w14:textId="77777777" w:rsidR="00E6610C" w:rsidRPr="00E6610C" w:rsidRDefault="00E6610C" w:rsidP="00E661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Что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поймем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937AB22" w14:textId="77777777" w:rsidR="00E6610C" w:rsidRPr="00E6610C" w:rsidRDefault="00E6610C" w:rsidP="00E661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Синхронное</w:t>
      </w:r>
      <w:proofErr w:type="spellEnd"/>
      <w:r w:rsidRPr="00E661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взаимодействие</w:t>
      </w:r>
      <w:proofErr w:type="spellEnd"/>
      <w:r w:rsidRPr="00E661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REST API,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OpenFeign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gRPC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ACF060" w14:textId="77777777" w:rsidR="00E6610C" w:rsidRPr="00E6610C" w:rsidRDefault="00E6610C" w:rsidP="00E661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Асинхронное</w:t>
      </w:r>
      <w:proofErr w:type="spellEnd"/>
      <w:r w:rsidRPr="00E661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взаимодействие</w:t>
      </w:r>
      <w:proofErr w:type="spellEnd"/>
      <w:r w:rsidRPr="00E661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Event-Driven Architecture,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сообщение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событие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, Broker (Apache Kafka / RabbitMQ).</w:t>
      </w:r>
    </w:p>
    <w:p w14:paraId="108E4F1F" w14:textId="77777777" w:rsidR="00E6610C" w:rsidRPr="00E6610C" w:rsidRDefault="00E6610C" w:rsidP="00E661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Практика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Настроим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REST-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вызовы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между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сервисами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через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FeignClient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поднимем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Kafka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отправки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уведомлений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о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заказах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7E0D3D" w14:textId="77777777" w:rsidR="00E6610C" w:rsidRPr="00E6610C" w:rsidRDefault="00E6610C" w:rsidP="00E66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Модуль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4: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Инфраструктура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Spring Cloud &amp; API Gateway</w:t>
      </w:r>
    </w:p>
    <w:p w14:paraId="04CEA0C0" w14:textId="77777777" w:rsidR="00E6610C" w:rsidRPr="00E6610C" w:rsidRDefault="00E6610C" w:rsidP="00E661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Что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поймем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Service Discovery (Eureka), API Gateway (Spring Cloud Gateway), Centralized Config (Spring Cloud Config).</w:t>
      </w:r>
    </w:p>
    <w:p w14:paraId="05F99316" w14:textId="77777777" w:rsidR="00E6610C" w:rsidRPr="00E6610C" w:rsidRDefault="00E6610C" w:rsidP="00E661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Практика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Спрячем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все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микросервисы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за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единой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«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входной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дверью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» (Gateway) и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настроим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динамический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Service Discovery.</w:t>
      </w:r>
    </w:p>
    <w:p w14:paraId="528C6259" w14:textId="77777777" w:rsidR="00E6610C" w:rsidRPr="00E6610C" w:rsidRDefault="00E6610C" w:rsidP="00E66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Модуль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5: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Надежность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Безопасность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и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Деплой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(Production-Ready)</w:t>
      </w:r>
    </w:p>
    <w:p w14:paraId="6EA5C260" w14:textId="77777777" w:rsidR="00E6610C" w:rsidRPr="00E6610C" w:rsidRDefault="00E6610C" w:rsidP="00E661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Что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поймем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81ED91B" w14:textId="77777777" w:rsidR="00E6610C" w:rsidRPr="00E6610C" w:rsidRDefault="00E6610C" w:rsidP="00E6610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Resilience: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Паттерн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Circuit Breaker (Resilience4j) —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что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делать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если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сервис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упал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7BC0F2" w14:textId="77777777" w:rsidR="00E6610C" w:rsidRPr="00E6610C" w:rsidRDefault="00E6610C" w:rsidP="00E6610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Security: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OAuth2 / JWT, Spring Security (Centralized Auth).</w:t>
      </w:r>
    </w:p>
    <w:p w14:paraId="60A5B91D" w14:textId="77777777" w:rsidR="00E6610C" w:rsidRPr="00E6610C" w:rsidRDefault="00E6610C" w:rsidP="00E6610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Observability: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Распределенный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трейсинг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(Micrometer Tracing / Zipkin / Prometheus + Grafana).</w:t>
      </w:r>
    </w:p>
    <w:p w14:paraId="50BB6607" w14:textId="77777777" w:rsidR="00E6610C" w:rsidRPr="00E6610C" w:rsidRDefault="00E6610C" w:rsidP="00E6610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DevOps: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Упаковка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в Docker, </w:t>
      </w: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запуска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всей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системы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одной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командой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F47D72" w14:textId="77777777" w:rsidR="00E6610C" w:rsidRPr="00E6610C" w:rsidRDefault="00E6610C" w:rsidP="00E66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61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🏛️</w:t>
      </w:r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Модуль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1: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Архитектурный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фундамент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и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Монолит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Микросервисы</w:t>
      </w:r>
      <w:proofErr w:type="spellEnd"/>
    </w:p>
    <w:p w14:paraId="5A7D6C55" w14:textId="77777777" w:rsidR="00E6610C" w:rsidRPr="00E6610C" w:rsidRDefault="00E6610C" w:rsidP="00E66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Прежде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чем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написать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хоть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одну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строчку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кода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важно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понять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зачем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мы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разбиваем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систему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какие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проблемы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это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влечет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B1E4A1" w14:textId="77777777" w:rsidR="00E6610C" w:rsidRPr="00E6610C" w:rsidRDefault="00E6610C" w:rsidP="00E66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Почему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E-Commerce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переводят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микросервисы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7B9CAF9A" w14:textId="77777777" w:rsidR="00E6610C" w:rsidRPr="00E6610C" w:rsidRDefault="00E6610C" w:rsidP="00E66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В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монолите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весь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функционал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каталог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заказы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скидки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оплаты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, email-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рассылка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находится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одном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JAR-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файле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работает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единой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базой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данных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09B336" w14:textId="77777777" w:rsidR="00E6610C" w:rsidRPr="00E6610C" w:rsidRDefault="00E6610C" w:rsidP="00E66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Минусы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монолита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масштабе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02CF9A8" w14:textId="77777777" w:rsidR="00E6610C" w:rsidRPr="00E6610C" w:rsidRDefault="00E6610C" w:rsidP="00E661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Неэффективное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масштабирование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Завтра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начинается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Черная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Пятница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Нагрузка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просмотр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товаров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Catalog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возрастает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в 100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раз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а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создание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заказов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выросло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всего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в 2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раза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. В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монолите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придется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поднимать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10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экземпляров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всего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приложения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расходуя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память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неиспользуемые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модули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72701A" w14:textId="77777777" w:rsidR="00E6610C" w:rsidRPr="00E6610C" w:rsidRDefault="00E6610C" w:rsidP="00E661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Единая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точка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отказа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(Single Point of Failure):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Если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модуль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отправки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email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завис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или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утекла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память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генерации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PDF-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чеков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падает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весь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сайт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включая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оплату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439FFD" w14:textId="77777777" w:rsidR="00E6610C" w:rsidRPr="00E6610C" w:rsidRDefault="00E6610C" w:rsidP="00E661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Связность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данных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(Tight Coupling):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Разработчик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каталога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может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случайно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изнить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транзакцию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заказов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прямо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в БД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через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SQL-JOIN.</w:t>
      </w:r>
    </w:p>
    <w:p w14:paraId="125D8135" w14:textId="77777777" w:rsidR="00E6610C" w:rsidRPr="00E6610C" w:rsidRDefault="00E6610C" w:rsidP="00E66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Как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это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решают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микросервисы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Каждый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домен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это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независимое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приложение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со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своей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БД (</w:t>
      </w:r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per Service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8328EFE" w14:textId="77777777" w:rsidR="00E6610C" w:rsidRPr="00E6610C" w:rsidRDefault="00E6610C" w:rsidP="00E66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┌──────────────────────┐</w:t>
      </w:r>
    </w:p>
    <w:p w14:paraId="36A47DB7" w14:textId="77777777" w:rsidR="00E6610C" w:rsidRPr="00E6610C" w:rsidRDefault="00E6610C" w:rsidP="00E66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</w:t>
      </w:r>
      <w:proofErr w:type="gramStart"/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Spring</w:t>
      </w:r>
      <w:proofErr w:type="gramEnd"/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Cloud Gateway│</w:t>
      </w:r>
    </w:p>
    <w:p w14:paraId="5F77AE58" w14:textId="77777777" w:rsidR="00E6610C" w:rsidRPr="00E6610C" w:rsidRDefault="00E6610C" w:rsidP="00E66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└──────────┬───────────┘</w:t>
      </w:r>
    </w:p>
    <w:p w14:paraId="0D685025" w14:textId="77777777" w:rsidR="00E6610C" w:rsidRPr="00E6610C" w:rsidRDefault="00E6610C" w:rsidP="00E66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│</w:t>
      </w:r>
    </w:p>
    <w:p w14:paraId="75D75DAD" w14:textId="77777777" w:rsidR="00E6610C" w:rsidRPr="00E6610C" w:rsidRDefault="00E6610C" w:rsidP="00E66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┌────────────────────┼────────────────────┐</w:t>
      </w:r>
    </w:p>
    <w:p w14:paraId="6231A590" w14:textId="77777777" w:rsidR="00E6610C" w:rsidRPr="00E6610C" w:rsidRDefault="00E6610C" w:rsidP="00E66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                    ▼                    ▼</w:t>
      </w:r>
    </w:p>
    <w:p w14:paraId="25A97EEC" w14:textId="77777777" w:rsidR="00E6610C" w:rsidRPr="00E6610C" w:rsidRDefault="00E6610C" w:rsidP="00E66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┌──────────────┐     ┌──────────────┐     ┌──────────────┐</w:t>
      </w:r>
    </w:p>
    <w:p w14:paraId="7276F601" w14:textId="77777777" w:rsidR="00E6610C" w:rsidRPr="00E6610C" w:rsidRDefault="00E6610C" w:rsidP="00E66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│Product-Service│    │ Order-Service│     │Payment-Service│</w:t>
      </w:r>
    </w:p>
    <w:p w14:paraId="58C86F23" w14:textId="77777777" w:rsidR="00E6610C" w:rsidRPr="00E6610C" w:rsidRDefault="00E6610C" w:rsidP="00E66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  <w:proofErr w:type="gramStart"/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(Catalog)  │</w:t>
      </w:r>
      <w:proofErr w:type="gramEnd"/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  <w:proofErr w:type="gramStart"/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(Orders)   </w:t>
      </w:r>
      <w:proofErr w:type="gramEnd"/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</w:t>
      </w:r>
      <w:proofErr w:type="gramStart"/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(Payments)  │</w:t>
      </w:r>
      <w:proofErr w:type="gramEnd"/>
    </w:p>
    <w:p w14:paraId="1C5C656A" w14:textId="77777777" w:rsidR="00E6610C" w:rsidRPr="00E6610C" w:rsidRDefault="00E6610C" w:rsidP="00E66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└──────┬───────┘     └──────┬───────┘     └──────┬───────┘</w:t>
      </w:r>
    </w:p>
    <w:p w14:paraId="1FAB42DD" w14:textId="77777777" w:rsidR="00E6610C" w:rsidRPr="00E6610C" w:rsidRDefault="00E6610C" w:rsidP="00E66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    │                    │</w:t>
      </w:r>
    </w:p>
    <w:p w14:paraId="0830EA56" w14:textId="77777777" w:rsidR="00E6610C" w:rsidRPr="00E6610C" w:rsidRDefault="00E6610C" w:rsidP="00E66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┌────┴───┐           ┌────┴───┐           ┌────┴───┐</w:t>
      </w:r>
    </w:p>
    <w:p w14:paraId="579A94BF" w14:textId="77777777" w:rsidR="00E6610C" w:rsidRPr="00E6610C" w:rsidRDefault="00E6610C" w:rsidP="00E66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│PostgreSQL│          │PostgreSQL│          │PostgreSQL│</w:t>
      </w:r>
    </w:p>
    <w:p w14:paraId="6049435E" w14:textId="77777777" w:rsidR="00E6610C" w:rsidRPr="00E6610C" w:rsidRDefault="00E6610C" w:rsidP="00E66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└────────┘           └────────┘           └────────┘</w:t>
      </w:r>
    </w:p>
    <w:p w14:paraId="75AA6122" w14:textId="77777777" w:rsidR="00E6610C" w:rsidRPr="00E6610C" w:rsidRDefault="00E6610C" w:rsidP="00E66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Главное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золотое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правило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Database per Service</w:t>
      </w:r>
    </w:p>
    <w:p w14:paraId="245D5C73" w14:textId="77777777" w:rsidR="00E6610C" w:rsidRPr="00E6610C" w:rsidRDefault="00E6610C" w:rsidP="00E66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В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микросервисной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архитектуре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запрещено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делать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SQL-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запросы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чужую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базу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данных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CB06E70" w14:textId="77777777" w:rsidR="00E6610C" w:rsidRPr="00E6610C" w:rsidRDefault="00E6610C" w:rsidP="00E661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имеет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доступа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к БД </w:t>
      </w: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Product-Service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897D2E" w14:textId="77777777" w:rsidR="00E6610C" w:rsidRPr="00E6610C" w:rsidRDefault="00E6610C" w:rsidP="00E661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Если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нужно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узнать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название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товара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или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его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актуальную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цену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он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делает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HTTP/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gRPC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вызов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к API </w:t>
      </w: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Product-Service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или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слушает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события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из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Kafka.</w:t>
      </w:r>
    </w:p>
    <w:p w14:paraId="409413EB" w14:textId="77777777" w:rsidR="00E6610C" w:rsidRPr="00E6610C" w:rsidRDefault="00E6610C" w:rsidP="00E66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61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📋</w:t>
      </w:r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Первая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задача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Проектирование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границ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доменов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(Bounded Contexts)</w:t>
      </w:r>
    </w:p>
    <w:p w14:paraId="0BCCFFC8" w14:textId="77777777" w:rsidR="00E6610C" w:rsidRPr="00E6610C" w:rsidRDefault="00E6610C" w:rsidP="00E66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Наш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будущий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E-Commerce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проект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будет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состоять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из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следующих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микросервисов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7D543A" w14:textId="77777777" w:rsidR="00E6610C" w:rsidRPr="00E6610C" w:rsidRDefault="00E6610C" w:rsidP="00E661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product-service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Каталог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Хранение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товаров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категорий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остатков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складе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цен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15143B" w14:textId="77777777" w:rsidR="00E6610C" w:rsidRPr="00E6610C" w:rsidRDefault="00E6610C" w:rsidP="00E661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order-service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Заказы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Создание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заказа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отслеживание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статусов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PAID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CB5E923" w14:textId="77777777" w:rsidR="00E6610C" w:rsidRPr="00E6610C" w:rsidRDefault="00E6610C" w:rsidP="00E661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payment-service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Оплата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Симуляция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эквайринга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списка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транзакций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BDA50E" w14:textId="77777777" w:rsidR="00E6610C" w:rsidRPr="00E6610C" w:rsidRDefault="00E6610C" w:rsidP="00E661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notification-service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Уведомления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Отправка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Email / SMS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при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смене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статуса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заказа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71CC8C" w14:textId="77777777" w:rsidR="00E6610C" w:rsidRPr="00E6610C" w:rsidRDefault="00E6610C" w:rsidP="00E66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61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💻</w:t>
      </w:r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Твое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первое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практическое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задание</w:t>
      </w:r>
      <w:proofErr w:type="spellEnd"/>
    </w:p>
    <w:p w14:paraId="67C0F51E" w14:textId="77777777" w:rsidR="00E6610C" w:rsidRPr="00E6610C" w:rsidRDefault="00E6610C" w:rsidP="00E66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Начнем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фундамента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создадим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первый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самостоятельный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микросервис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610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product-service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886D11" w14:textId="77777777" w:rsidR="00E6610C" w:rsidRPr="00E6610C" w:rsidRDefault="00E6610C" w:rsidP="00E66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Шаг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Инициализация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проекта</w:t>
      </w:r>
      <w:proofErr w:type="spellEnd"/>
    </w:p>
    <w:p w14:paraId="3CCD17F7" w14:textId="77777777" w:rsidR="00E6610C" w:rsidRPr="00E6610C" w:rsidRDefault="00E6610C" w:rsidP="00E66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Создай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проект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через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Spring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Initializr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start.spring.io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или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средствами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IDE:</w:t>
      </w:r>
    </w:p>
    <w:p w14:paraId="231D4310" w14:textId="77777777" w:rsidR="00E6610C" w:rsidRPr="00E6610C" w:rsidRDefault="00E6610C" w:rsidP="00E661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Java: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21 (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или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17)</w:t>
      </w:r>
    </w:p>
    <w:p w14:paraId="34A2789B" w14:textId="77777777" w:rsidR="00E6610C" w:rsidRPr="00E6610C" w:rsidRDefault="00E6610C" w:rsidP="00E661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Tool: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Gradle (Kotlin DSL)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или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Maven</w:t>
      </w:r>
    </w:p>
    <w:p w14:paraId="57F9AA33" w14:textId="77777777" w:rsidR="00E6610C" w:rsidRPr="00E6610C" w:rsidRDefault="00E6610C" w:rsidP="00E661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Boot: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3.x</w:t>
      </w:r>
    </w:p>
    <w:p w14:paraId="200342D7" w14:textId="77777777" w:rsidR="00E6610C" w:rsidRPr="00E6610C" w:rsidRDefault="00E6610C" w:rsidP="00E661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3828038E" w14:textId="77777777" w:rsidR="00E6610C" w:rsidRPr="00E6610C" w:rsidRDefault="00E6610C" w:rsidP="00E6610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 Web</w:t>
      </w:r>
    </w:p>
    <w:p w14:paraId="721D2311" w14:textId="77777777" w:rsidR="00E6610C" w:rsidRPr="00E6610C" w:rsidRDefault="00E6610C" w:rsidP="00E6610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 Data JPA</w:t>
      </w:r>
    </w:p>
    <w:p w14:paraId="62D74420" w14:textId="77777777" w:rsidR="00E6610C" w:rsidRPr="00E6610C" w:rsidRDefault="00E6610C" w:rsidP="00E6610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 Driver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или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H2 Database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быстрого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старта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75D70B0" w14:textId="77777777" w:rsidR="00E6610C" w:rsidRPr="00E6610C" w:rsidRDefault="00E6610C" w:rsidP="00E6610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Lombok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желанию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6B913CF" w14:textId="77777777" w:rsidR="00E6610C" w:rsidRPr="00E6610C" w:rsidRDefault="00E6610C" w:rsidP="00E66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Шаг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Разработка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базового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REST API </w:t>
      </w:r>
      <w:proofErr w:type="spellStart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для</w:t>
      </w:r>
      <w:proofErr w:type="spellEnd"/>
      <w:r w:rsidRPr="00E66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6610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product-service</w:t>
      </w:r>
    </w:p>
    <w:p w14:paraId="1539E06A" w14:textId="77777777" w:rsidR="00E6610C" w:rsidRPr="00E6610C" w:rsidRDefault="00E6610C" w:rsidP="00E66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Реализуй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стандартный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слой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CRUD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сущности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6311C8" w14:textId="77777777" w:rsidR="00E6610C" w:rsidRPr="00E6610C" w:rsidRDefault="00E6610C" w:rsidP="00E661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Entity </w:t>
      </w:r>
      <w:r w:rsidRPr="00E6610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BAE063D" w14:textId="77777777" w:rsidR="00E6610C" w:rsidRPr="00E6610C" w:rsidRDefault="00E6610C" w:rsidP="00E661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>: Long / UUID</w:t>
      </w:r>
    </w:p>
    <w:p w14:paraId="1E32312C" w14:textId="77777777" w:rsidR="00E6610C" w:rsidRPr="00E6610C" w:rsidRDefault="00E6610C" w:rsidP="00E661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>: String</w:t>
      </w:r>
    </w:p>
    <w:p w14:paraId="069524C1" w14:textId="77777777" w:rsidR="00E6610C" w:rsidRPr="00E6610C" w:rsidRDefault="00E6610C" w:rsidP="00E661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>: String</w:t>
      </w:r>
    </w:p>
    <w:p w14:paraId="22AFA355" w14:textId="77777777" w:rsidR="00E6610C" w:rsidRPr="00E6610C" w:rsidRDefault="00E6610C" w:rsidP="00E661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BigDecimal</w:t>
      </w:r>
      <w:proofErr w:type="spellEnd"/>
    </w:p>
    <w:p w14:paraId="4719B597" w14:textId="77777777" w:rsidR="00E6610C" w:rsidRPr="00E6610C" w:rsidRDefault="00E6610C" w:rsidP="00E661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stockQuantity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: Integer (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кол-во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складе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0584729" w14:textId="77777777" w:rsidR="00E6610C" w:rsidRPr="00E6610C" w:rsidRDefault="00E6610C" w:rsidP="00E661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DTOs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ProductRequestDto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ProductResponseDto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не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отдавай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Entity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наружу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!).</w:t>
      </w:r>
    </w:p>
    <w:p w14:paraId="15AEB98D" w14:textId="77777777" w:rsidR="00E6610C" w:rsidRPr="00E6610C" w:rsidRDefault="00E6610C" w:rsidP="00E661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ProductRepository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JpaRepository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B111EE7" w14:textId="77777777" w:rsidR="00E6610C" w:rsidRPr="00E6610C" w:rsidRDefault="00E6610C" w:rsidP="00E661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Бизнес-логика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создания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получения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ID и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списка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всех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товаров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DB651B" w14:textId="77777777" w:rsidR="00E6610C" w:rsidRPr="00E6610C" w:rsidRDefault="00E6610C" w:rsidP="00E661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C2608D" w14:textId="77777777" w:rsidR="00E6610C" w:rsidRPr="00E6610C" w:rsidRDefault="00E6610C" w:rsidP="00E661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POST /</w:t>
      </w:r>
      <w:proofErr w:type="spellStart"/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/v1/products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создать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товар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FECD5A" w14:textId="77777777" w:rsidR="00E6610C" w:rsidRPr="00E6610C" w:rsidRDefault="00E6610C" w:rsidP="00E661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</w:t>
      </w:r>
      <w:proofErr w:type="gramStart"/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products/{</w:t>
      </w:r>
      <w:proofErr w:type="gramEnd"/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id}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получить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товар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18BE26" w14:textId="77777777" w:rsidR="00E6610C" w:rsidRPr="00E6610C" w:rsidRDefault="00E6610C" w:rsidP="00E661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E661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/v1/products</w:t>
      </w:r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получить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список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всех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товаров</w:t>
      </w:r>
      <w:proofErr w:type="spellEnd"/>
      <w:r w:rsidRPr="00E661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D1E739" w14:textId="77777777" w:rsidR="00A00EC8" w:rsidRPr="00A00EC8" w:rsidRDefault="00A00EC8" w:rsidP="00A0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Разбирать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готовый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чистый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код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отличный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способ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быстро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понять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паттерны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стандарты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разработки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A03F96" w14:textId="77777777" w:rsidR="00A00EC8" w:rsidRPr="00A00EC8" w:rsidRDefault="00A00EC8" w:rsidP="00A0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Ниже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представлена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полная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реализация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микросервиса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0E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product-service</w:t>
      </w:r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Boot 3 + Java 21</w:t>
      </w:r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Код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структурирован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разделением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слои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(Controller -&gt; Service -&gt; Repository) и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соблюдением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Best Practices (DTO,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валидация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кастомные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исключения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BigDecimal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цен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3B43B14" w14:textId="77777777" w:rsidR="00A00EC8" w:rsidRPr="00A00EC8" w:rsidRDefault="00A00EC8" w:rsidP="00A00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0EC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📁</w:t>
      </w:r>
      <w:r w:rsidRPr="00A0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Структура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проекта</w:t>
      </w:r>
      <w:proofErr w:type="spellEnd"/>
    </w:p>
    <w:p w14:paraId="744B4315" w14:textId="77777777" w:rsidR="00A00EC8" w:rsidRPr="00A00EC8" w:rsidRDefault="00A00EC8" w:rsidP="00A00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0EC8">
        <w:rPr>
          <w:rFonts w:ascii="Times New Roman" w:eastAsia="Times New Roman" w:hAnsi="Times New Roman" w:cs="Times New Roman"/>
          <w:kern w:val="0"/>
          <w14:ligatures w14:val="none"/>
        </w:rPr>
        <w:t>Plaintext</w:t>
      </w:r>
    </w:p>
    <w:p w14:paraId="06596E26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product-service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FE3627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/main/java/com/example/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productservice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1459E6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config/</w:t>
      </w:r>
    </w:p>
    <w:p w14:paraId="26DB15E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└── OpenAPIConfig.java         &lt;-- Swagger /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Документация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опционально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DE4577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controller/</w:t>
      </w:r>
    </w:p>
    <w:p w14:paraId="7BFC8FE6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└── ProductController.java    &lt;-- REST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контроллер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Входная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точка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API)</w:t>
      </w:r>
    </w:p>
    <w:p w14:paraId="23296DAE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dto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7618142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├── ProductCreateRequest.java &lt;--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Входные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данные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при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создании</w:t>
      </w:r>
      <w:proofErr w:type="spellEnd"/>
    </w:p>
    <w:p w14:paraId="42A87AAC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└── ProductResponse.java      &lt;--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Выходные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данные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для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клиентов</w:t>
      </w:r>
      <w:proofErr w:type="spellEnd"/>
    </w:p>
    <w:p w14:paraId="5476ED14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entity/</w:t>
      </w:r>
    </w:p>
    <w:p w14:paraId="7171F4E0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└── Product.java              &lt;-- JPA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Сущность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База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данных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BCC22B2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exception/</w:t>
      </w:r>
    </w:p>
    <w:p w14:paraId="215BE11B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├── GlobalExceptionHandler.java &lt;--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Централизованная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обработка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ошибок</w:t>
      </w:r>
      <w:proofErr w:type="spellEnd"/>
    </w:p>
    <w:p w14:paraId="5CD78580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ProductNotFoundException.java</w:t>
      </w:r>
    </w:p>
    <w:p w14:paraId="53295E4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repository/</w:t>
      </w:r>
    </w:p>
    <w:p w14:paraId="7512E7BD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└── ProductRepository.java    &lt;--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Доступ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к БД</w:t>
      </w:r>
    </w:p>
    <w:p w14:paraId="715139F7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service/</w:t>
      </w:r>
    </w:p>
    <w:p w14:paraId="54299FC2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├── ProductService.java       &lt;--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Интерфейс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бизнес-логики</w:t>
      </w:r>
      <w:proofErr w:type="spellEnd"/>
    </w:p>
    <w:p w14:paraId="5BE2A606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└──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1081823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    └── ProductServiceImpl.java &lt;--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Реализация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бизнес-логики</w:t>
      </w:r>
      <w:proofErr w:type="spellEnd"/>
    </w:p>
    <w:p w14:paraId="4E92B607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/main/resources/</w:t>
      </w:r>
    </w:p>
    <w:p w14:paraId="6D5E170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application.yml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&lt;--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Конфигурация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приложения</w:t>
      </w:r>
      <w:proofErr w:type="spellEnd"/>
    </w:p>
    <w:p w14:paraId="4DA6B512" w14:textId="77777777" w:rsidR="00A00EC8" w:rsidRPr="00A00EC8" w:rsidRDefault="00A00EC8" w:rsidP="00A00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0EC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💻</w:t>
      </w:r>
      <w:r w:rsidRPr="00A0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Исходный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код</w:t>
      </w:r>
      <w:proofErr w:type="spellEnd"/>
    </w:p>
    <w:p w14:paraId="0F7D56AC" w14:textId="77777777" w:rsidR="00A00EC8" w:rsidRPr="00A00EC8" w:rsidRDefault="00A00EC8" w:rsidP="00A00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0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A00E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application.yml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Конфигурация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672C3DF" w14:textId="77777777" w:rsidR="00A00EC8" w:rsidRPr="00A00EC8" w:rsidRDefault="00A00EC8" w:rsidP="00A0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простоты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запуска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используем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встроенную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БД </w:t>
      </w:r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H2</w:t>
      </w:r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(в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памяти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но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конфигурация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готова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быстрой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смены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PostgreSQL.</w:t>
      </w:r>
    </w:p>
    <w:p w14:paraId="0BD1357B" w14:textId="77777777" w:rsidR="00A00EC8" w:rsidRPr="00A00EC8" w:rsidRDefault="00A00EC8" w:rsidP="00A00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0EC8">
        <w:rPr>
          <w:rFonts w:ascii="Times New Roman" w:eastAsia="Times New Roman" w:hAnsi="Times New Roman" w:cs="Times New Roman"/>
          <w:kern w:val="0"/>
          <w14:ligatures w14:val="none"/>
        </w:rPr>
        <w:t>YAML</w:t>
      </w:r>
    </w:p>
    <w:p w14:paraId="73FD5FA3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server:</w:t>
      </w:r>
    </w:p>
    <w:p w14:paraId="5A4AD3A5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port: 8081 #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Каждому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микросервису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—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свой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порт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</w:t>
      </w:r>
    </w:p>
    <w:p w14:paraId="03A63C48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6359BE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spring:</w:t>
      </w:r>
    </w:p>
    <w:p w14:paraId="4D76A1B8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application:</w:t>
      </w:r>
    </w:p>
    <w:p w14:paraId="5B26E58F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product-service</w:t>
      </w:r>
      <w:proofErr w:type="gramEnd"/>
    </w:p>
    <w:p w14:paraId="7E41975B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datasource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5587A4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jdbc:h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2:mem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:productdb</w:t>
      </w:r>
    </w:p>
    <w:p w14:paraId="1E584905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driverClassName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org.h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2.Driver</w:t>
      </w:r>
      <w:proofErr w:type="gramEnd"/>
    </w:p>
    <w:p w14:paraId="3BF5FA04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username: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</w:t>
      </w:r>
      <w:proofErr w:type="spellEnd"/>
    </w:p>
    <w:p w14:paraId="668543F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password: password</w:t>
      </w:r>
    </w:p>
    <w:p w14:paraId="218C623F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h2:</w:t>
      </w:r>
    </w:p>
    <w:p w14:paraId="21A1E1BB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console:</w:t>
      </w:r>
    </w:p>
    <w:p w14:paraId="5A5D8A6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enabled: true</w:t>
      </w:r>
    </w:p>
    <w:p w14:paraId="5193E94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path: /h2-console</w:t>
      </w:r>
    </w:p>
    <w:p w14:paraId="32697B20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jpa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3A539CB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database-platform: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org.hibernate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.dialect.H2Dialect</w:t>
      </w:r>
    </w:p>
    <w:p w14:paraId="44A6D8F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hibernate:</w:t>
      </w:r>
    </w:p>
    <w:p w14:paraId="4FDD783B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ddl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-auto: update</w:t>
      </w:r>
    </w:p>
    <w:p w14:paraId="7E5A51BC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show-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69FEA57C" w14:textId="77777777" w:rsidR="00A00EC8" w:rsidRPr="00A00EC8" w:rsidRDefault="00A00EC8" w:rsidP="00A00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0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Entity: </w:t>
      </w:r>
      <w:r w:rsidRPr="00A00E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Product.java</w:t>
      </w:r>
    </w:p>
    <w:p w14:paraId="691F808D" w14:textId="77777777" w:rsidR="00A00EC8" w:rsidRPr="00A00EC8" w:rsidRDefault="00A00EC8" w:rsidP="00A0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Важно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Сущность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отражает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структуру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таблицы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в БД.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Используем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BigDecimal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цен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чтобы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избежать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проблем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точностью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плавающей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запятой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  <w:r w:rsidRPr="00A00EC8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</w:t>
      </w:r>
      <w:r w:rsidRPr="00A00EC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893A0BF" w14:textId="77777777" w:rsidR="00A00EC8" w:rsidRPr="00A00EC8" w:rsidRDefault="00A00EC8" w:rsidP="00A00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0EC8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528AC56F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example.productservice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.entity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0C50B84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5798C7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jakarta.persistence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.*;</w:t>
      </w:r>
    </w:p>
    <w:p w14:paraId="458CCB4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lombok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55E68F6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ED71DE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java.math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.BigDecimal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D363CF3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java.time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.LocalDateTime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4CCEDF3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D15B8C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@Entity</w:t>
      </w:r>
      <w:proofErr w:type="gramEnd"/>
    </w:p>
    <w:p w14:paraId="6EB1BC4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"products")</w:t>
      </w:r>
    </w:p>
    <w:p w14:paraId="33911FB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@Getter</w:t>
      </w:r>
      <w:proofErr w:type="gramEnd"/>
    </w:p>
    <w:p w14:paraId="617AE8ED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@Setter</w:t>
      </w:r>
      <w:proofErr w:type="gramEnd"/>
    </w:p>
    <w:p w14:paraId="4346BB7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@NoArgsConstructor</w:t>
      </w:r>
      <w:proofErr w:type="gramEnd"/>
    </w:p>
    <w:p w14:paraId="0B91B4BF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@AllArgsConstructor</w:t>
      </w:r>
      <w:proofErr w:type="gramEnd"/>
    </w:p>
    <w:p w14:paraId="6FCFBCEE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@Builder</w:t>
      </w:r>
      <w:proofErr w:type="gramEnd"/>
    </w:p>
    <w:p w14:paraId="0F8FE37C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Product {</w:t>
      </w:r>
    </w:p>
    <w:p w14:paraId="1E16CA9D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67B635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@Id</w:t>
      </w:r>
    </w:p>
    <w:p w14:paraId="04C612E8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GeneratedValue(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strategy =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GenerationType.IDENTITY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DD0074D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id;</w:t>
      </w:r>
    </w:p>
    <w:p w14:paraId="70B4F793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8AC41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nullable = false, length = 100)</w:t>
      </w:r>
    </w:p>
    <w:p w14:paraId="0B92037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name;</w:t>
      </w:r>
    </w:p>
    <w:p w14:paraId="7B9BED4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E9CE93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 = 1000)</w:t>
      </w:r>
    </w:p>
    <w:p w14:paraId="4FA6AFE6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description;</w:t>
      </w:r>
    </w:p>
    <w:p w14:paraId="48B6E3DE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50A945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nullable = false, precision = 10, scale = 2)</w:t>
      </w:r>
    </w:p>
    <w:p w14:paraId="507A8BF0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BigDecimal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price;</w:t>
      </w:r>
    </w:p>
    <w:p w14:paraId="08576828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438493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@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stock_quantity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nullable = false)</w:t>
      </w:r>
    </w:p>
    <w:p w14:paraId="6541BE2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Integer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stockQuantity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6292508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7E5A3B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nullable = false, updatable = false)</w:t>
      </w:r>
    </w:p>
    <w:p w14:paraId="7158575B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51C3AA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03684C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@PrePersist</w:t>
      </w:r>
      <w:proofErr w:type="gramEnd"/>
    </w:p>
    <w:p w14:paraId="28C4EB9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protected void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onCreate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58F2B12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this.createdAt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LocalDateTime.now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07406E4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E3918E3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F7CC848" w14:textId="77777777" w:rsidR="00A00EC8" w:rsidRPr="00A00EC8" w:rsidRDefault="00A00EC8" w:rsidP="00A00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0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Data Transfer Objects (DTO)</w:t>
      </w:r>
    </w:p>
    <w:p w14:paraId="211C554A" w14:textId="77777777" w:rsidR="00A00EC8" w:rsidRPr="00A00EC8" w:rsidRDefault="00A00EC8" w:rsidP="00A0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Зачем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нужны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DTO?</w:t>
      </w:r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микросервисах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нельзя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отдавать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JPA Entity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наружу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. DTO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защищает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внутреннюю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структуру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базы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данных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позволяет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гибко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менять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схему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API.</w:t>
      </w:r>
    </w:p>
    <w:p w14:paraId="5700B759" w14:textId="77777777" w:rsidR="00A00EC8" w:rsidRPr="00A00EC8" w:rsidRDefault="00A00EC8" w:rsidP="00A00E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0E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ProductCreateRequest.java</w:t>
      </w:r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Входные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данные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с 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валидацией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186A567" w14:textId="77777777" w:rsidR="00A00EC8" w:rsidRPr="00A00EC8" w:rsidRDefault="00A00EC8" w:rsidP="00A00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0EC8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3584329E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com.example.productservice.dto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B9694D7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D8D3D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jakarta.validation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constraints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B43FA34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lombok.Builder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9E29CF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ABB3B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java.math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.BigDecimal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71AA8E2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CDB66D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@Builder</w:t>
      </w:r>
      <w:proofErr w:type="gramEnd"/>
    </w:p>
    <w:p w14:paraId="22DC42A6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record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ProductCreateRequest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76F5A5FB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@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NotBlank(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 = "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Название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товара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может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быть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пустым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48ED798E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@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 = 100, message = "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Название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должно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превышать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100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символов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595D21A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name,</w:t>
      </w:r>
    </w:p>
    <w:p w14:paraId="64E151DE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0EAD0E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description,</w:t>
      </w:r>
    </w:p>
    <w:p w14:paraId="5511D225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B7AA0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@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NotNull(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 = "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Цена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должна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быть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указана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4C02F7E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@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Positive(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message =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Цена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должна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быть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больше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28EC600F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BigDecimal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price,</w:t>
      </w:r>
    </w:p>
    <w:p w14:paraId="0F2DF9D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D57CA6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@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NotNull(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 = "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Количество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может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быть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пустым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261BCF36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@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= 0, message = "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Количество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может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быть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отрицательным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13E91B78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Integer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stockQuantity</w:t>
      </w:r>
      <w:proofErr w:type="spellEnd"/>
    </w:p>
    <w:p w14:paraId="70CF7DB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{}</w:t>
      </w:r>
    </w:p>
    <w:p w14:paraId="6315EADB" w14:textId="77777777" w:rsidR="00A00EC8" w:rsidRPr="00A00EC8" w:rsidRDefault="00A00EC8" w:rsidP="00A00E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0E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ProductResponse.java</w:t>
      </w:r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Ответ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API)</w:t>
      </w:r>
    </w:p>
    <w:p w14:paraId="5ADFC1A0" w14:textId="77777777" w:rsidR="00A00EC8" w:rsidRPr="00A00EC8" w:rsidRDefault="00A00EC8" w:rsidP="00A00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0EC8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551410CF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com.example.productservice.dto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DD5AE6F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91E558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lombok.Builder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D180EC0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FAB4E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java.math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.BigDecimal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2FB54B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java.time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.LocalDateTime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EECE26B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B6EDB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@Builder</w:t>
      </w:r>
      <w:proofErr w:type="gramEnd"/>
    </w:p>
    <w:p w14:paraId="74CABDA7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record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ProductResponse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20DA9BA4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Long id,</w:t>
      </w:r>
    </w:p>
    <w:p w14:paraId="7D91B2AC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name,</w:t>
      </w:r>
    </w:p>
    <w:p w14:paraId="5980775B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description,</w:t>
      </w:r>
    </w:p>
    <w:p w14:paraId="306FB61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BigDecimal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price,</w:t>
      </w:r>
    </w:p>
    <w:p w14:paraId="48A9C755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Integer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stockQuantity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450D116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1B71FE3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{}</w:t>
      </w:r>
    </w:p>
    <w:p w14:paraId="7F32CA9D" w14:textId="77777777" w:rsidR="00A00EC8" w:rsidRPr="00A00EC8" w:rsidRDefault="00A00EC8" w:rsidP="00A00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0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Repository: </w:t>
      </w:r>
      <w:r w:rsidRPr="00A00E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ProductRepository.java</w:t>
      </w:r>
    </w:p>
    <w:p w14:paraId="5A93D72E" w14:textId="77777777" w:rsidR="00A00EC8" w:rsidRPr="00A00EC8" w:rsidRDefault="00A00EC8" w:rsidP="00A00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0EC8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74B2DA26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example.productservice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.repository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C67C6DD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44C4DC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example.productservice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entity.Product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D40E4B7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org.springframework.data.jpa.repository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.JpaRepository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D93348C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stereotype.Repository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353A033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3586FE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@Repository</w:t>
      </w:r>
    </w:p>
    <w:p w14:paraId="6288762B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interface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ProductRepository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extends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JpaRepository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&lt;Product,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{</w:t>
      </w:r>
    </w:p>
    <w:p w14:paraId="282A3CCB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Вся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базовая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CRUD-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функциональность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уже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есть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в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JpaRepository</w:t>
      </w:r>
      <w:proofErr w:type="spellEnd"/>
    </w:p>
    <w:p w14:paraId="776B042B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8BF050" w14:textId="77777777" w:rsidR="00A00EC8" w:rsidRPr="00A00EC8" w:rsidRDefault="00A00EC8" w:rsidP="00A00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0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Service Layer (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Бизнес-логика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68F0F4C" w14:textId="77777777" w:rsidR="00A00EC8" w:rsidRPr="00A00EC8" w:rsidRDefault="00A00EC8" w:rsidP="00A00E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0E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ProductService.java</w:t>
      </w:r>
    </w:p>
    <w:p w14:paraId="094A8F1C" w14:textId="77777777" w:rsidR="00A00EC8" w:rsidRPr="00A00EC8" w:rsidRDefault="00A00EC8" w:rsidP="00A00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0EC8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0C60D70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example.productservice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.service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A24ECD2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9E1B9D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com.example.productservice.dto.ProductCreateRequest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D964275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com.example.productservice.dto.ProductResponse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880560D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71F882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java.util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.List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5574727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51784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interface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ProductService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0806F8D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ProductResponse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createProduct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ProductCreateRequest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request);</w:t>
      </w:r>
    </w:p>
    <w:p w14:paraId="2A441E56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ProductResponse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getProductById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id);</w:t>
      </w:r>
    </w:p>
    <w:p w14:paraId="124C7FDE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List&lt;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ProductResponse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getAllProducts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BD22B16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8CBB0C0" w14:textId="77777777" w:rsidR="00A00EC8" w:rsidRPr="00A00EC8" w:rsidRDefault="00A00EC8" w:rsidP="00A00E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0E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ProductServiceImpl.java</w:t>
      </w:r>
    </w:p>
    <w:p w14:paraId="694893B5" w14:textId="77777777" w:rsidR="00A00EC8" w:rsidRPr="00A00EC8" w:rsidRDefault="00A00EC8" w:rsidP="00A00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0EC8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20577E6B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example.productservice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service.impl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799856B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A03CB4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com.example.productservice.dto.ProductCreateRequest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9458F46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com.example.productservice.dto.ProductResponse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C9627A8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example.productservice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entity.Product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77C067D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example.productservice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exception.ProductNotFoundException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C11B48F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example.productservice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repository.ProductRepository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E48D945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example.productservice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service.ProductService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BC407B4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lombok.RequiredArgsConstructor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A6863D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lombok.extern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.slf4j.Slf4j;</w:t>
      </w:r>
    </w:p>
    <w:p w14:paraId="61CB6567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stereotype.Service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2FE1DFF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transaction.annotation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.Transactional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9D1A9F5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72128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java.util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.List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23E1FC2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55376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  <w:proofErr w:type="gramEnd"/>
    </w:p>
    <w:p w14:paraId="543B7A2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@RequiredArgsConstructor</w:t>
      </w:r>
    </w:p>
    <w:p w14:paraId="08C92CAB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@Slf4j</w:t>
      </w:r>
    </w:p>
    <w:p w14:paraId="28C34615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ProductServiceImpl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implements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ProductService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66462AD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2A78E4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ProductRepository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productRepository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C6C87D6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A401BF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@Override</w:t>
      </w:r>
      <w:proofErr w:type="gramEnd"/>
    </w:p>
    <w:p w14:paraId="10E3D08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@Transactional</w:t>
      </w:r>
      <w:proofErr w:type="gramEnd"/>
    </w:p>
    <w:p w14:paraId="0EC3CA93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ProductResponse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createProduct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ProductCreateRequest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request) {</w:t>
      </w:r>
      <w:proofErr w:type="gramEnd"/>
    </w:p>
    <w:p w14:paraId="083F22B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log.info(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Создание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нового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товара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с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названием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{}",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request.name(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));</w:t>
      </w:r>
    </w:p>
    <w:p w14:paraId="7923EB52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079A0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Product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Product.builder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8AC03E3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.name(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request.name(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6A1DE81D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.description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request.description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185E99C6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.price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request.price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003DF05D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stockQuantity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request.stockQuantity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633AD26F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.build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62A7E46F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F3651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Product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savedProduct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productRepository.save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(product);</w:t>
      </w:r>
    </w:p>
    <w:p w14:paraId="5D7928D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mapToResponse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savedProduct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C20E75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55804FE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C45EEF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@Override</w:t>
      </w:r>
      <w:proofErr w:type="gramEnd"/>
    </w:p>
    <w:p w14:paraId="147AEEC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Transactional(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readOnly = true)</w:t>
      </w:r>
    </w:p>
    <w:p w14:paraId="4B276784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ProductResponse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getProductById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Long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id) {</w:t>
      </w:r>
      <w:proofErr w:type="gramEnd"/>
    </w:p>
    <w:p w14:paraId="41BB0C45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log.info(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Поиск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товара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ID: {}", id);</w:t>
      </w:r>
    </w:p>
    <w:p w14:paraId="3FD27A53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8AB9208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Product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productRepository.findById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(id)</w:t>
      </w:r>
    </w:p>
    <w:p w14:paraId="390DE225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orElseThrow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(() -&gt; new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ProductNotFoundException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Товар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с ID " + id + "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найден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"));</w:t>
      </w:r>
    </w:p>
    <w:p w14:paraId="64A989D8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1A0C98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mapToResponse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(product);</w:t>
      </w:r>
    </w:p>
    <w:p w14:paraId="1D61F6FE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24D2498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81CF8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@Override</w:t>
      </w:r>
      <w:proofErr w:type="gramEnd"/>
    </w:p>
    <w:p w14:paraId="33028478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Transactional(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readOnly = true)</w:t>
      </w:r>
    </w:p>
    <w:p w14:paraId="02A0CC22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List&lt;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ProductResponse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getAllProducts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6DC3F456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log.info(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Запрос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всех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товаров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11818C18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1E84112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productRepository.findAll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).stream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6152CE7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.map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this::</w:t>
      </w:r>
      <w:proofErr w:type="spellStart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mapToResponse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56859D4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toList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6F4B17E5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EE08C07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68A84E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Маппер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из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Entity в DTO</w:t>
      </w:r>
    </w:p>
    <w:p w14:paraId="050DA848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ProductResponse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mapToResponse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Product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product) {</w:t>
      </w:r>
      <w:proofErr w:type="gramEnd"/>
    </w:p>
    <w:p w14:paraId="77FD9404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ProductResponse.builder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62450B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.id(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product.getId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4A387E3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.name(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product.getName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744F4E6F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.description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product.getDescription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2180F096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.price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product.getPrice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6A9A727F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stockQuantity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product.getStockQuantity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42276155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product.getCreatedAt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7BCDC2A2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.build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1FB0A90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750516C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F506FB4" w14:textId="77777777" w:rsidR="00A00EC8" w:rsidRPr="00A00EC8" w:rsidRDefault="00A00EC8" w:rsidP="00A00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0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Controller: </w:t>
      </w:r>
      <w:r w:rsidRPr="00A00E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ProductController.java</w:t>
      </w:r>
    </w:p>
    <w:p w14:paraId="0BDA3392" w14:textId="77777777" w:rsidR="00A00EC8" w:rsidRPr="00A00EC8" w:rsidRDefault="00A00EC8" w:rsidP="00A00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0EC8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4CF92016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example.productservice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.controller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C50C0BD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FED6D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com.example.productservice.dto.ProductCreateRequest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B85018D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com.example.productservice.dto.ProductResponse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89932F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example.productservice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service.ProductService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8454F8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jakarta.validation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.Valid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607C18E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lombok.RequiredArgsConstructor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2995F8B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http.HttpStatus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0F3341B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http.ResponseEntity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D22DD20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org.springframework.web.bind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annotation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D8A155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61F9EE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java.util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.List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ABE1060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8728CF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@RestController</w:t>
      </w:r>
      <w:proofErr w:type="gramEnd"/>
    </w:p>
    <w:p w14:paraId="243589CF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@RequestMapping("/api/v1/products")</w:t>
      </w:r>
    </w:p>
    <w:p w14:paraId="34F4804C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@RequiredArgsConstructor</w:t>
      </w:r>
    </w:p>
    <w:p w14:paraId="22EAC2FF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ProductController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3476CE2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28CF14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ProductService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productService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69CF5D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907FE4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@PostMapping</w:t>
      </w:r>
      <w:proofErr w:type="gramEnd"/>
    </w:p>
    <w:p w14:paraId="7887238B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ResponseEntity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ProductResponse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createProduct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 @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RequestBody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ProductCreateRequest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request) {</w:t>
      </w:r>
    </w:p>
    <w:p w14:paraId="736B83E7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ProductResponse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createdProduct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productService.createProduct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(request);</w:t>
      </w:r>
    </w:p>
    <w:p w14:paraId="7EB03138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ResponseEntity.status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HttpStatus.CREATED</w:t>
      </w:r>
      <w:proofErr w:type="spellEnd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).body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createdProduct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85D3EBC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C3C82D8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747C6C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@GetMapping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"/{id}"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7D620E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ResponseEntity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ProductResponse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getProductById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@PathVariable Long id) {</w:t>
      </w:r>
    </w:p>
    <w:p w14:paraId="5CB97737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ProductResponse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product =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productService.getProductById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(id);</w:t>
      </w:r>
    </w:p>
    <w:p w14:paraId="521F5A63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ResponseEntity.ok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(product);</w:t>
      </w:r>
    </w:p>
    <w:p w14:paraId="17DB66E7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70764B6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AF8E2E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@GetMapping</w:t>
      </w:r>
      <w:proofErr w:type="gramEnd"/>
    </w:p>
    <w:p w14:paraId="56EE626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ResponseEntity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&lt;List&lt;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ProductResponse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&gt;&gt;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getAllProducts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2423EF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List&lt;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ProductResponse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 products =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productService.getAllProducts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12768E5B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ResponseEntity.ok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(products);</w:t>
      </w:r>
    </w:p>
    <w:p w14:paraId="693FFFDD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747B413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D4213A" w14:textId="77777777" w:rsidR="00A00EC8" w:rsidRPr="00A00EC8" w:rsidRDefault="00A00EC8" w:rsidP="00A00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0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Исключения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и 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Обработка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Ошибок</w:t>
      </w:r>
      <w:proofErr w:type="spellEnd"/>
    </w:p>
    <w:p w14:paraId="090BB698" w14:textId="77777777" w:rsidR="00A00EC8" w:rsidRPr="00A00EC8" w:rsidRDefault="00A00EC8" w:rsidP="00A00E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0E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ProductNotFoundException.java</w:t>
      </w:r>
    </w:p>
    <w:p w14:paraId="216896E6" w14:textId="77777777" w:rsidR="00A00EC8" w:rsidRPr="00A00EC8" w:rsidRDefault="00A00EC8" w:rsidP="00A00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0EC8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4471B97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example.productservice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.exception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9E3ED4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11C237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ProductNotFoundException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extends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RuntimeException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C54652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ProductNotFoundException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message) {</w:t>
      </w:r>
      <w:proofErr w:type="gramEnd"/>
    </w:p>
    <w:p w14:paraId="4CB9C40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super(message);</w:t>
      </w:r>
    </w:p>
    <w:p w14:paraId="0DA28E13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0312B98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624500" w14:textId="77777777" w:rsidR="00A00EC8" w:rsidRPr="00A00EC8" w:rsidRDefault="00A00EC8" w:rsidP="00A00E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0E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GlobalExceptionHandler.java</w:t>
      </w:r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Перехватывает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404 и 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ошибки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валидации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9FE0895" w14:textId="77777777" w:rsidR="00A00EC8" w:rsidRPr="00A00EC8" w:rsidRDefault="00A00EC8" w:rsidP="00A00E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0EC8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219C3870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example.productservice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.exception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12DE15B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2B0A2B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http.HttpStatus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631F09D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http.ResponseEntity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4E85F92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org.springframework.web.bind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.MethodArgumentNotValidException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1A74825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org.springframework.web.bind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annotation.ExceptionHandler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98780B2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org.springframework.web.bind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annotation.RestControllerAdvice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E60EA8E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1324C5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java.time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.LocalDateTime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4769BF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java.util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.HashMap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549487D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java.util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.Map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76EB86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A43A54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@RestControllerAdvice</w:t>
      </w:r>
      <w:proofErr w:type="gramEnd"/>
    </w:p>
    <w:p w14:paraId="005E813C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GlobalExceptionHandler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49090AC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0AE0F6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ExceptionHandler(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ProductNotFoundException.class)</w:t>
      </w:r>
    </w:p>
    <w:p w14:paraId="31653AB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ResponseEntity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&lt;Map&lt;String, Object&gt;&gt;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handleNotFound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ProductNotFoundException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ex) {</w:t>
      </w:r>
    </w:p>
    <w:p w14:paraId="138AA0B4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Map&lt;String, Object&gt; body = new HashMap&lt;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843D688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body.put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"timestamp",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LocalDateTime.now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));</w:t>
      </w:r>
    </w:p>
    <w:p w14:paraId="6D8A01A3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body.put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"status",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HttpStatus.NOT_FOUND.value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626DA913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body.put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"error", "Not Found");</w:t>
      </w:r>
    </w:p>
    <w:p w14:paraId="23FC163F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body.put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"message",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ex.getMessage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18EE284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8C313F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ResponseEntity.status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HttpStatus.NOT_FOUND</w:t>
      </w:r>
      <w:proofErr w:type="spellEnd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).body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(body);</w:t>
      </w:r>
    </w:p>
    <w:p w14:paraId="3449DE42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0E04F70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543DC7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ExceptionHandler(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MethodArgumentNotValidException.class)</w:t>
      </w:r>
    </w:p>
    <w:p w14:paraId="22D2B6B7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ResponseEntity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&lt;Map&lt;String, Object&gt;&gt;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handleValidationExceptions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MethodArgumentNotValidException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ex) {</w:t>
      </w:r>
    </w:p>
    <w:p w14:paraId="08B83F8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Map&lt;String, String&gt; errors = new HashMap&lt;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F6A0EF6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ex.getBindingResult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getFieldErrors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forEach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(error -&gt; </w:t>
      </w:r>
    </w:p>
    <w:p w14:paraId="42CCC2F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errors.put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error.getField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error.getDefaultMessage</w:t>
      </w:r>
      <w:proofErr w:type="spellEnd"/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445F6DA5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1BFE2178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56B9D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Map&lt;String, Object&gt; body = new HashMap&lt;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D24E86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body.put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"timestamp",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LocalDateTime.now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));</w:t>
      </w:r>
    </w:p>
    <w:p w14:paraId="4BF50D0A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body.put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"status",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HttpStatus.BAD_REQUEST.value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13020D01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body.put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"errors", errors);</w:t>
      </w:r>
    </w:p>
    <w:p w14:paraId="50B9A712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4B30DB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ResponseEntity.status</w:t>
      </w:r>
      <w:proofErr w:type="spell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HttpStatus.BAD_REQUEST</w:t>
      </w:r>
      <w:proofErr w:type="spellEnd"/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).body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(body);</w:t>
      </w:r>
    </w:p>
    <w:p w14:paraId="489E4129" w14:textId="77777777" w:rsidR="00A00EC8" w:rsidRP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7A36A89E" w14:textId="77777777" w:rsidR="00A00EC8" w:rsidRDefault="00A00EC8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4A5B04" w14:textId="77777777" w:rsidR="002107FA" w:rsidRDefault="002107FA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C4D924" w14:textId="051D6C32" w:rsidR="002107FA" w:rsidRPr="002107FA" w:rsidRDefault="002107FA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POM.XML</w:t>
      </w:r>
    </w:p>
    <w:p w14:paraId="321C24CB" w14:textId="77777777" w:rsidR="002107FA" w:rsidRDefault="002107FA" w:rsidP="00A00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3E3E1A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&lt;?xml version="1.0" encoding="UTF-8"?&gt;</w:t>
      </w:r>
    </w:p>
    <w:p w14:paraId="74E130D3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&lt;project 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xmlns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="http://maven.apache.org/POM/4.0.0" </w:t>
      </w:r>
      <w:proofErr w:type="spellStart"/>
      <w:proofErr w:type="gram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xmlns:xsi</w:t>
      </w:r>
      <w:proofErr w:type="spellEnd"/>
      <w:proofErr w:type="gram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="http://www.w3.org/2001/XMLSchema-instance"</w:t>
      </w:r>
    </w:p>
    <w:p w14:paraId="7E1B167E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proofErr w:type="spellStart"/>
      <w:proofErr w:type="gram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xsi:schemaLocation</w:t>
      </w:r>
      <w:proofErr w:type="spellEnd"/>
      <w:proofErr w:type="gram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="http://maven.apache.org/POM/4.0.0 https://maven.apache.org/xsd/maven-4.0.0.xsd"&gt;</w:t>
      </w:r>
    </w:p>
    <w:p w14:paraId="703AEC1D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modelVersion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&gt;4.0.0&lt;/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modelVersion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F80F69E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181DC66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&lt;parent&gt;</w:t>
      </w:r>
    </w:p>
    <w:p w14:paraId="5DF0F617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org.springframework.boot</w:t>
      </w:r>
      <w:proofErr w:type="spellEnd"/>
      <w:proofErr w:type="gram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01DC3AD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&gt;spring-boot-starter-parent&lt;/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0E865DE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&lt;version&gt;3.2.4&lt;/version&gt;</w:t>
      </w:r>
    </w:p>
    <w:p w14:paraId="3E98BAF5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relativePath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/&gt;</w:t>
      </w:r>
    </w:p>
    <w:p w14:paraId="044931E4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&lt;/parent&gt;</w:t>
      </w:r>
    </w:p>
    <w:p w14:paraId="070B9833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DAA1FC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88528FE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&gt;product-service&lt;/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782A06C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&lt;version&gt;0.0.1-SNAPSHOT&lt;/version&gt;</w:t>
      </w:r>
    </w:p>
    <w:p w14:paraId="5951045B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&lt;name&gt;product-service&lt;/name&gt;</w:t>
      </w:r>
    </w:p>
    <w:p w14:paraId="14210EF2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&lt;description&gt;Product Microservice&lt;/description&gt;</w:t>
      </w:r>
    </w:p>
    <w:p w14:paraId="5347255E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715D9D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&lt;properties&gt;</w:t>
      </w:r>
    </w:p>
    <w:p w14:paraId="77214166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proofErr w:type="gram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java.version</w:t>
      </w:r>
      <w:proofErr w:type="spellEnd"/>
      <w:proofErr w:type="gram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&gt;21&lt;/</w:t>
      </w:r>
      <w:proofErr w:type="spellStart"/>
      <w:proofErr w:type="gram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java.version</w:t>
      </w:r>
      <w:proofErr w:type="spellEnd"/>
      <w:proofErr w:type="gram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1D6DF83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&lt;/properties&gt;</w:t>
      </w:r>
    </w:p>
    <w:p w14:paraId="3B498F5D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0DB669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&lt;dependencies&gt;</w:t>
      </w:r>
    </w:p>
    <w:p w14:paraId="791B8287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&lt;dependency&gt;</w:t>
      </w:r>
    </w:p>
    <w:p w14:paraId="2F6B7193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org.springframework.boot</w:t>
      </w:r>
      <w:proofErr w:type="spellEnd"/>
      <w:proofErr w:type="gram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7F0EA0C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&gt;spring-boot-starter-web&lt;/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04F9971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&lt;/dependency&gt;</w:t>
      </w:r>
    </w:p>
    <w:p w14:paraId="08BE37AE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&lt;dependency&gt;</w:t>
      </w:r>
    </w:p>
    <w:p w14:paraId="046AC776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org.springframework.boot</w:t>
      </w:r>
      <w:proofErr w:type="spellEnd"/>
      <w:proofErr w:type="gram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F72B308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&gt;spring-boot-starter-data-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jpa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E4AF4D4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&lt;/dependency&gt;</w:t>
      </w:r>
    </w:p>
    <w:p w14:paraId="5C9F416E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&lt;dependency&gt;</w:t>
      </w:r>
    </w:p>
    <w:p w14:paraId="649DFFB0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org.springframework.boot</w:t>
      </w:r>
      <w:proofErr w:type="spellEnd"/>
      <w:proofErr w:type="gram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C66DDE7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&gt;spring-boot-starter-validation&lt;/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15BAE07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&lt;/dependency&gt;</w:t>
      </w:r>
    </w:p>
    <w:p w14:paraId="2530047B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&lt;dependency&gt;</w:t>
      </w:r>
    </w:p>
    <w:p w14:paraId="3E28B687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&gt;com.h2database&lt;/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AEF3CB3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&gt;h2&lt;/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6F868D6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&lt;scope&gt;runtime&lt;/scope&gt;</w:t>
      </w:r>
    </w:p>
    <w:p w14:paraId="02DA8A00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&lt;/dependency&gt;</w:t>
      </w:r>
    </w:p>
    <w:p w14:paraId="14ECD494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&lt;dependency&gt;</w:t>
      </w:r>
    </w:p>
    <w:p w14:paraId="5CA3FC8C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org.projectlombok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A1C5BFB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lombok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D016CD9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&lt;optional&gt;true&lt;/optional&gt;</w:t>
      </w:r>
    </w:p>
    <w:p w14:paraId="4AB9914E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&lt;/dependency&gt;</w:t>
      </w:r>
    </w:p>
    <w:p w14:paraId="4C083A52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&lt;dependency&gt;</w:t>
      </w:r>
    </w:p>
    <w:p w14:paraId="72B24596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org.springframework.boot</w:t>
      </w:r>
      <w:proofErr w:type="spellEnd"/>
      <w:proofErr w:type="gram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C24779D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&gt;spring-boot-starter-test&lt;/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E0DA012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&lt;scope&gt;test&lt;/scope&gt;</w:t>
      </w:r>
    </w:p>
    <w:p w14:paraId="4BC2AACE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&lt;/dependency&gt;</w:t>
      </w:r>
    </w:p>
    <w:p w14:paraId="061F79A1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&lt;/dependencies&gt;</w:t>
      </w:r>
    </w:p>
    <w:p w14:paraId="0089D256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56CD3D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&lt;build&gt;</w:t>
      </w:r>
    </w:p>
    <w:p w14:paraId="170C6625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&lt;plugins&gt;</w:t>
      </w:r>
    </w:p>
    <w:p w14:paraId="51B7553C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&lt;plugin&gt;</w:t>
      </w:r>
    </w:p>
    <w:p w14:paraId="014DB6B1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org.springframework.boot</w:t>
      </w:r>
      <w:proofErr w:type="spellEnd"/>
      <w:proofErr w:type="gram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D665A40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&gt;spring-boot-maven-plugin&lt;/</w:t>
      </w:r>
      <w:proofErr w:type="spellStart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AA11AB2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&lt;/plugin&gt;</w:t>
      </w:r>
    </w:p>
    <w:p w14:paraId="118A1504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&lt;/plugins&gt;</w:t>
      </w:r>
    </w:p>
    <w:p w14:paraId="7954FD5C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&lt;/build&gt;</w:t>
      </w:r>
    </w:p>
    <w:p w14:paraId="5F025577" w14:textId="4C88BA7E" w:rsidR="002107FA" w:rsidRPr="00A00EC8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&lt;/project&gt;</w:t>
      </w:r>
    </w:p>
    <w:p w14:paraId="1DEFB6BA" w14:textId="77777777" w:rsidR="00A00EC8" w:rsidRPr="00A00EC8" w:rsidRDefault="00A00EC8" w:rsidP="00A00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0EC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A0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Архитектурный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разбор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На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что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обратить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внимание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1041C4D5" w14:textId="77777777" w:rsidR="00A00EC8" w:rsidRPr="00A00EC8" w:rsidRDefault="00A00EC8" w:rsidP="00A00E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Java Records 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для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DTO (</w:t>
      </w:r>
      <w:proofErr w:type="spellStart"/>
      <w:r w:rsidRPr="00A00E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ProductCreateRequest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A00E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ProductResponse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A00EC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28C8E4" w14:textId="77777777" w:rsidR="00A00EC8" w:rsidRPr="00A00EC8" w:rsidRDefault="00A00EC8" w:rsidP="00A00E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В Java 17+ </w:t>
      </w: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</w:t>
      </w:r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идеал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DTO.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Они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иммутабельны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нельзя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случайно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изменить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данные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) и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лаконичны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не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требуют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getters/equals/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hashCode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5AF9E6F" w14:textId="77777777" w:rsidR="00A00EC8" w:rsidRPr="00A00EC8" w:rsidRDefault="00A00EC8" w:rsidP="00A00E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Изоляция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слоев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5DC65D" w14:textId="77777777" w:rsidR="00A00EC8" w:rsidRPr="00A00EC8" w:rsidRDefault="00A00EC8" w:rsidP="00A00E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Controller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принимает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ProductCreateRequest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возвращает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ProductResponse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8FC6E8" w14:textId="77777777" w:rsidR="00A00EC8" w:rsidRPr="00A00EC8" w:rsidRDefault="00A00EC8" w:rsidP="00A00E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0EC8">
        <w:rPr>
          <w:rFonts w:ascii="Times New Roman" w:eastAsia="Times New Roman" w:hAnsi="Times New Roman" w:cs="Times New Roman"/>
          <w:kern w:val="0"/>
          <w14:ligatures w14:val="none"/>
        </w:rPr>
        <w:t>DB Entity (</w:t>
      </w: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никогда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не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выносится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в API.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Это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предотвратит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случайное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разглашение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служебных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полей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базы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данных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CEAC6A" w14:textId="77777777" w:rsidR="00A00EC8" w:rsidRPr="00A00EC8" w:rsidRDefault="00A00EC8" w:rsidP="00A00E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Аннотация </w:t>
      </w:r>
      <w:r w:rsidRPr="00A00E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@Transactional</w:t>
      </w:r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в Service</w:t>
      </w:r>
      <w:r w:rsidRPr="00A00EC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B93B59" w14:textId="77777777" w:rsidR="00A00EC8" w:rsidRPr="00A00EC8" w:rsidRDefault="00A00EC8" w:rsidP="00A00E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методах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чтения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стоит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Transactional(</w:t>
      </w:r>
      <w:proofErr w:type="gramEnd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readOnly = true)</w:t>
      </w:r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это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оптимизирует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работу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Hibernate (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отключает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dirty-checking).</w:t>
      </w:r>
    </w:p>
    <w:p w14:paraId="4F267AD5" w14:textId="77777777" w:rsidR="00A00EC8" w:rsidRPr="00A00EC8" w:rsidRDefault="00A00EC8" w:rsidP="00A00E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Валидация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через</w:t>
      </w:r>
      <w:proofErr w:type="spellEnd"/>
      <w:r w:rsidRPr="00A00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A00E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@Valid</w:t>
      </w:r>
      <w:r w:rsidRPr="00A00EC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430B62" w14:textId="77777777" w:rsidR="00A00EC8" w:rsidRPr="00A00EC8" w:rsidRDefault="00A00EC8" w:rsidP="00A00E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Ошибки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некорректной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ценой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или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пустым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именем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перехватываются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уровне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контроллера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отдаются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понятном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формате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400 Bad Request </w:t>
      </w:r>
      <w:proofErr w:type="spellStart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>благодаря</w:t>
      </w:r>
      <w:proofErr w:type="spellEnd"/>
      <w:r w:rsidRPr="00A00E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0E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GlobalExceptionHandler</w:t>
      </w:r>
      <w:proofErr w:type="spellEnd"/>
    </w:p>
    <w:p w14:paraId="5BF16851" w14:textId="77777777" w:rsidR="00235AC8" w:rsidRPr="00235AC8" w:rsidRDefault="00235AC8" w:rsidP="00235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AC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🛒</w:t>
      </w:r>
      <w:r w:rsidRPr="00235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Переходим</w:t>
      </w:r>
      <w:proofErr w:type="spellEnd"/>
      <w:r w:rsidRPr="00235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к </w:t>
      </w:r>
      <w:r w:rsidRPr="00235A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order-service</w:t>
      </w:r>
      <w:r w:rsidRPr="00235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proofErr w:type="spellStart"/>
      <w:r w:rsidRPr="00235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Сервис</w:t>
      </w:r>
      <w:proofErr w:type="spellEnd"/>
      <w:r w:rsidRPr="00235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Заказов</w:t>
      </w:r>
      <w:proofErr w:type="spellEnd"/>
      <w:r w:rsidRPr="00235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73BC125" w14:textId="77777777" w:rsidR="00235AC8" w:rsidRPr="00235AC8" w:rsidRDefault="00235AC8" w:rsidP="00235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</w:t>
      </w:r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отвечает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за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оформление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заказов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хранение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информации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о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купленных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позициях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6D7A7D" w14:textId="77777777" w:rsidR="00235AC8" w:rsidRPr="00235AC8" w:rsidRDefault="00235AC8" w:rsidP="00235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В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микросервисной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архитектуре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</w:t>
      </w:r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</w:t>
      </w:r>
      <w:proofErr w:type="spellEnd"/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должен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запрашивать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базу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данных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product-service</w:t>
      </w:r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напрямую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Чтобы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проверить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существует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ли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товар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узнать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его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цену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</w:t>
      </w:r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делает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HTTP-</w:t>
      </w:r>
      <w:proofErr w:type="spellStart"/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вызов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через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Spring Cloud </w:t>
      </w:r>
      <w:proofErr w:type="spellStart"/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OpenFeign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к </w:t>
      </w: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product-service</w:t>
      </w:r>
      <w:r w:rsidRPr="00235A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00E347" w14:textId="77777777" w:rsidR="00235AC8" w:rsidRPr="00235AC8" w:rsidRDefault="00235AC8" w:rsidP="00235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5A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235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Структура</w:t>
      </w:r>
      <w:proofErr w:type="spellEnd"/>
      <w:r w:rsidRPr="00235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проекта</w:t>
      </w:r>
      <w:proofErr w:type="spellEnd"/>
      <w:r w:rsidRPr="00235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35A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order-service</w:t>
      </w:r>
    </w:p>
    <w:p w14:paraId="4E1BFAC7" w14:textId="77777777" w:rsidR="00235AC8" w:rsidRPr="00235AC8" w:rsidRDefault="00235AC8" w:rsidP="00235A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AC8">
        <w:rPr>
          <w:rFonts w:ascii="Times New Roman" w:eastAsia="Times New Roman" w:hAnsi="Times New Roman" w:cs="Times New Roman"/>
          <w:kern w:val="0"/>
          <w14:ligatures w14:val="none"/>
        </w:rPr>
        <w:t>Plaintext</w:t>
      </w:r>
    </w:p>
    <w:p w14:paraId="227071EC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order-service/</w:t>
      </w:r>
    </w:p>
    <w:p w14:paraId="4ECF251A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/main/java/com/example/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orderservice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BCF436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client/</w:t>
      </w:r>
    </w:p>
    <w:p w14:paraId="59593136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├── ProductClient.java       &lt;--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OpenFeign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Клиент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для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вызова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product-service</w:t>
      </w:r>
    </w:p>
    <w:p w14:paraId="4DC1D562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│   │   └──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dto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023F89B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    └── ProductResponseDto.java</w:t>
      </w:r>
    </w:p>
    <w:p w14:paraId="1F050A48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controller/</w:t>
      </w:r>
    </w:p>
    <w:p w14:paraId="1F6839EF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└── OrderController.java     &lt;-- REST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Контроллер</w:t>
      </w:r>
      <w:proofErr w:type="spellEnd"/>
    </w:p>
    <w:p w14:paraId="7C834E2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dto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4592CB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├──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OrderCreateRequest.java  &lt;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--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Запрос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на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создание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заказа</w:t>
      </w:r>
      <w:proofErr w:type="spellEnd"/>
    </w:p>
    <w:p w14:paraId="7C1460EF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OrderItemDto.java</w:t>
      </w:r>
    </w:p>
    <w:p w14:paraId="34D79A79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└── OrderResponse.java       &lt;--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Ответ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клиенту</w:t>
      </w:r>
      <w:proofErr w:type="spellEnd"/>
    </w:p>
    <w:p w14:paraId="4E4DF24B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entity/</w:t>
      </w:r>
    </w:p>
    <w:p w14:paraId="1F54F506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├── Order.java               &lt;--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Сущность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заказа</w:t>
      </w:r>
      <w:proofErr w:type="spellEnd"/>
    </w:p>
    <w:p w14:paraId="1948AF7D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├── OrderItem.java           &lt;--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Позиция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в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заказе</w:t>
      </w:r>
      <w:proofErr w:type="spellEnd"/>
    </w:p>
    <w:p w14:paraId="14810CC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└── OrderStatus.java         &lt;-- Enum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статусов</w:t>
      </w:r>
      <w:proofErr w:type="spellEnd"/>
    </w:p>
    <w:p w14:paraId="35D3006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repository/</w:t>
      </w:r>
    </w:p>
    <w:p w14:paraId="7AC2993F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OrderRepository.java</w:t>
      </w:r>
    </w:p>
    <w:p w14:paraId="167E0A7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service/</w:t>
      </w:r>
    </w:p>
    <w:p w14:paraId="7C632A99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OrderService.java</w:t>
      </w:r>
    </w:p>
    <w:p w14:paraId="03662D7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└──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1EAE7B4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└── OrderServiceImpl.java</w:t>
      </w:r>
    </w:p>
    <w:p w14:paraId="2BC7A415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/main/resources/</w:t>
      </w:r>
    </w:p>
    <w:p w14:paraId="24EE7C3F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application.yml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&lt;--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Конфигурация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порт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8082)</w:t>
      </w:r>
    </w:p>
    <w:p w14:paraId="6C21335B" w14:textId="77777777" w:rsidR="00235AC8" w:rsidRPr="00235AC8" w:rsidRDefault="00235AC8" w:rsidP="00235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5A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💻</w:t>
      </w:r>
      <w:r w:rsidRPr="00235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Исходный</w:t>
      </w:r>
      <w:proofErr w:type="spellEnd"/>
      <w:r w:rsidRPr="00235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код</w:t>
      </w:r>
      <w:proofErr w:type="spellEnd"/>
      <w:r w:rsidRPr="00235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35A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order-service</w:t>
      </w:r>
    </w:p>
    <w:p w14:paraId="50BC2C49" w14:textId="77777777" w:rsidR="00235AC8" w:rsidRPr="00235AC8" w:rsidRDefault="00235AC8" w:rsidP="00235A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235A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application.yml</w:t>
      </w:r>
      <w:proofErr w:type="spellEnd"/>
    </w:p>
    <w:p w14:paraId="5DFBBAAB" w14:textId="77777777" w:rsidR="00235AC8" w:rsidRPr="00235AC8" w:rsidRDefault="00235AC8" w:rsidP="00235A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AC8">
        <w:rPr>
          <w:rFonts w:ascii="Times New Roman" w:eastAsia="Times New Roman" w:hAnsi="Times New Roman" w:cs="Times New Roman"/>
          <w:kern w:val="0"/>
          <w14:ligatures w14:val="none"/>
        </w:rPr>
        <w:t>YAML</w:t>
      </w:r>
    </w:p>
    <w:p w14:paraId="1D351D45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server:</w:t>
      </w:r>
    </w:p>
    <w:p w14:paraId="19B0B02B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port: 8082 #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Отдельный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порт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для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order-service</w:t>
      </w:r>
    </w:p>
    <w:p w14:paraId="2A631BC4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2D063F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spring:</w:t>
      </w:r>
    </w:p>
    <w:p w14:paraId="555562C5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application:</w:t>
      </w:r>
    </w:p>
    <w:p w14:paraId="47BB0F22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</w:t>
      </w:r>
      <w:proofErr w:type="gramEnd"/>
    </w:p>
    <w:p w14:paraId="6E4076F2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datasource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A201BD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jdbc:h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2:mem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:orderdb</w:t>
      </w:r>
    </w:p>
    <w:p w14:paraId="7CD8358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driverClassName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org.h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2.Driver</w:t>
      </w:r>
      <w:proofErr w:type="gramEnd"/>
    </w:p>
    <w:p w14:paraId="0D899D7D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username: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</w:t>
      </w:r>
      <w:proofErr w:type="spellEnd"/>
    </w:p>
    <w:p w14:paraId="736B6F3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password: password</w:t>
      </w:r>
    </w:p>
    <w:p w14:paraId="7B95A02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jpa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62D49F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database-platform: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org.hibernate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.dialect.H2Dialect</w:t>
      </w:r>
    </w:p>
    <w:p w14:paraId="027A5355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hibernate:</w:t>
      </w:r>
    </w:p>
    <w:p w14:paraId="29DBA0DF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ddl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-auto: update</w:t>
      </w:r>
    </w:p>
    <w:p w14:paraId="69B75F4E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show-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3AD0317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058A6D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URL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для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обращения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к product-service</w:t>
      </w:r>
    </w:p>
    <w:p w14:paraId="4F9C5149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product-service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AE7479E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url: http://localhost:8081</w:t>
      </w:r>
    </w:p>
    <w:p w14:paraId="55B35A07" w14:textId="77777777" w:rsidR="00235AC8" w:rsidRPr="00235AC8" w:rsidRDefault="00235AC8" w:rsidP="00235A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Enum и </w:t>
      </w:r>
      <w:proofErr w:type="spellStart"/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Сущности</w:t>
      </w:r>
      <w:proofErr w:type="spellEnd"/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235A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</w:t>
      </w:r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235A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OrderItem</w:t>
      </w:r>
      <w:proofErr w:type="spellEnd"/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235A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OrderStatus</w:t>
      </w:r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C91B261" w14:textId="77777777" w:rsidR="00235AC8" w:rsidRPr="00235AC8" w:rsidRDefault="00235AC8" w:rsidP="00235A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AC8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5C752C65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OrderStatus.java</w:t>
      </w:r>
    </w:p>
    <w:p w14:paraId="163513E2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.entity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D487BE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C511C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OrderStatus {</w:t>
      </w:r>
    </w:p>
    <w:p w14:paraId="1346B045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CREATED,</w:t>
      </w:r>
    </w:p>
    <w:p w14:paraId="19E4FF6A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PAID,</w:t>
      </w:r>
    </w:p>
    <w:p w14:paraId="01274FC4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CANCELLED</w:t>
      </w:r>
    </w:p>
    <w:p w14:paraId="5C2BC5E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6541580" w14:textId="77777777" w:rsidR="00235AC8" w:rsidRPr="00235AC8" w:rsidRDefault="00235AC8" w:rsidP="00235A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AC8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32C981A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Order.java</w:t>
      </w:r>
    </w:p>
    <w:p w14:paraId="777EC4D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.entity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551832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2076E9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jakarta.persistence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.*;</w:t>
      </w:r>
    </w:p>
    <w:p w14:paraId="7F7E8E06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lombok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51B840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A4C02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java.math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.BigDecimal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A6CA089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java.time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.LocalDateTime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457981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java.util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.ArrayList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F7268A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java.util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.List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324736F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6D0A5F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@Entity</w:t>
      </w:r>
      <w:proofErr w:type="gramEnd"/>
    </w:p>
    <w:p w14:paraId="7A3395F5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"orders")</w:t>
      </w:r>
    </w:p>
    <w:p w14:paraId="280CD8BC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@Getter</w:t>
      </w:r>
      <w:proofErr w:type="gramEnd"/>
    </w:p>
    <w:p w14:paraId="0FE35A2C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@Setter</w:t>
      </w:r>
      <w:proofErr w:type="gramEnd"/>
    </w:p>
    <w:p w14:paraId="2007147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@NoArgsConstructor</w:t>
      </w:r>
      <w:proofErr w:type="gramEnd"/>
    </w:p>
    <w:p w14:paraId="4AA8E1D6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@AllArgsConstructor</w:t>
      </w:r>
      <w:proofErr w:type="gramEnd"/>
    </w:p>
    <w:p w14:paraId="4BECA8F5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@Builder</w:t>
      </w:r>
      <w:proofErr w:type="gramEnd"/>
    </w:p>
    <w:p w14:paraId="511A8D2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Order {</w:t>
      </w:r>
    </w:p>
    <w:p w14:paraId="02A5FC52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CD7F86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@Id</w:t>
      </w:r>
    </w:p>
    <w:p w14:paraId="4AA2183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GeneratedValue(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strategy =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GenerationType.IDENTITY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786D87B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id;</w:t>
      </w:r>
    </w:p>
    <w:p w14:paraId="1B2BC7DE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9F59AD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order_number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nullable = false, unique = true)</w:t>
      </w:r>
    </w:p>
    <w:p w14:paraId="71402D5E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orderNumber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619622A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D7B834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Enumerated(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EnumType.STRING)</w:t>
      </w:r>
    </w:p>
    <w:p w14:paraId="2CC27FA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nullable = false)</w:t>
      </w:r>
    </w:p>
    <w:p w14:paraId="3CA7FE9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OrderStatus status;</w:t>
      </w:r>
    </w:p>
    <w:p w14:paraId="13DDAC7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2CFB29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total_price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nullable = false)</w:t>
      </w:r>
    </w:p>
    <w:p w14:paraId="6AAC2FC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BigDecimal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totalPrice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AB0F37A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796C89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nullable = false, updatable = false)</w:t>
      </w:r>
    </w:p>
    <w:p w14:paraId="4A4575BF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5C30025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E96A88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OneToMany(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mappedBy = "order", cascade =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CascadeType.ALL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orphanRemoval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true)</w:t>
      </w:r>
    </w:p>
    <w:p w14:paraId="09A883C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@Builder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.Default</w:t>
      </w:r>
    </w:p>
    <w:p w14:paraId="20D42EC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List&lt;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 items = new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7126434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9ADA4F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@PrePersist</w:t>
      </w:r>
      <w:proofErr w:type="gramEnd"/>
    </w:p>
    <w:p w14:paraId="3AB5E41D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protected void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onCreate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6EFCF716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this.createdAt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LocalDateTime.now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99FFCED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9B70CB5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6F31ED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addItem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item) {</w:t>
      </w:r>
      <w:proofErr w:type="gramEnd"/>
    </w:p>
    <w:p w14:paraId="1ADB3774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items.add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(item);</w:t>
      </w:r>
    </w:p>
    <w:p w14:paraId="66EB154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item.setOrder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(this);</w:t>
      </w:r>
    </w:p>
    <w:p w14:paraId="639B870D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098E426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64756B41" w14:textId="77777777" w:rsidR="00235AC8" w:rsidRPr="00235AC8" w:rsidRDefault="00235AC8" w:rsidP="00235A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AC8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07A09A92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OrderItem.java</w:t>
      </w:r>
    </w:p>
    <w:p w14:paraId="3756937A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.entity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F64914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252D9A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jakarta.persistence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.*;</w:t>
      </w:r>
    </w:p>
    <w:p w14:paraId="4D532F42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lombok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B48C74E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12A40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java.math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.BigDecimal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02B45DC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23CDEF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@Entity</w:t>
      </w:r>
      <w:proofErr w:type="gramEnd"/>
    </w:p>
    <w:p w14:paraId="73A01F7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order_items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60E409AC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@Getter</w:t>
      </w:r>
      <w:proofErr w:type="gramEnd"/>
    </w:p>
    <w:p w14:paraId="2753E5A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@Setter</w:t>
      </w:r>
      <w:proofErr w:type="gramEnd"/>
    </w:p>
    <w:p w14:paraId="589CF24E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@NoArgsConstructor</w:t>
      </w:r>
      <w:proofErr w:type="gramEnd"/>
    </w:p>
    <w:p w14:paraId="1808899B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@AllArgsConstructor</w:t>
      </w:r>
      <w:proofErr w:type="gramEnd"/>
    </w:p>
    <w:p w14:paraId="1A93CF09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@Builder</w:t>
      </w:r>
      <w:proofErr w:type="gramEnd"/>
    </w:p>
    <w:p w14:paraId="337A49F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5734278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C9DDF8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@Id</w:t>
      </w:r>
    </w:p>
    <w:p w14:paraId="18554DFC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GeneratedValue(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strategy =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GenerationType.IDENTITY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B9D7CB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id;</w:t>
      </w:r>
    </w:p>
    <w:p w14:paraId="03C5320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1BD71B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product_id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nullable = false)</w:t>
      </w:r>
    </w:p>
    <w:p w14:paraId="2A180DFD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Long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7DD5AF4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F73DC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nullable = false)</w:t>
      </w:r>
    </w:p>
    <w:p w14:paraId="0508B30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Integer quantity;</w:t>
      </w:r>
    </w:p>
    <w:p w14:paraId="39C83FC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437CEA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nullable = false, precision = 10, scale = 2)</w:t>
      </w:r>
    </w:p>
    <w:p w14:paraId="021C007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BigDecimal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price; //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Фиксируем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цену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на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момент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покупки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</w:t>
      </w:r>
    </w:p>
    <w:p w14:paraId="0749A3F4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23844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ManyToOne(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fetch =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FetchType.LAZY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095C6CA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JoinColumn(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0CF7F06A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Order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ECED71C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01F042C" w14:textId="77777777" w:rsidR="00235AC8" w:rsidRPr="00235AC8" w:rsidRDefault="00235AC8" w:rsidP="00235A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Feign Client </w:t>
      </w:r>
      <w:proofErr w:type="spellStart"/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для</w:t>
      </w:r>
      <w:proofErr w:type="spellEnd"/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связи</w:t>
      </w:r>
      <w:proofErr w:type="spellEnd"/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с </w:t>
      </w:r>
      <w:r w:rsidRPr="00235A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product-service</w:t>
      </w:r>
    </w:p>
    <w:p w14:paraId="40EFCBE6" w14:textId="77777777" w:rsidR="00235AC8" w:rsidRPr="00235AC8" w:rsidRDefault="00235AC8" w:rsidP="00235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включения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Feign в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приложении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требуется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аннотация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@EnableFeignClients</w:t>
      </w:r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главном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классе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Spring </w:t>
      </w:r>
      <w:proofErr w:type="gram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Boot (</w:t>
      </w: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SpringBootApplication</w:t>
      </w:r>
      <w:r w:rsidRPr="00235AC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A6E0E12" w14:textId="77777777" w:rsidR="00235AC8" w:rsidRPr="00235AC8" w:rsidRDefault="00235AC8" w:rsidP="00235A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AC8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7B1EB6C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ProductResponseDto.java</w:t>
      </w:r>
    </w:p>
    <w:p w14:paraId="645611BB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com.example.orderservice.client.dto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4F32A7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B02664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java.math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.BigDecimal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3BD8F09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253BC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record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ProductResponseDto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11728C79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Long id,</w:t>
      </w:r>
    </w:p>
    <w:p w14:paraId="7283AF42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name,</w:t>
      </w:r>
    </w:p>
    <w:p w14:paraId="40E764BF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BigDecimal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price,</w:t>
      </w:r>
    </w:p>
    <w:p w14:paraId="0810D14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Integer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stockQuantity</w:t>
      </w:r>
      <w:proofErr w:type="spellEnd"/>
    </w:p>
    <w:p w14:paraId="083934C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{}</w:t>
      </w:r>
    </w:p>
    <w:p w14:paraId="15A9D783" w14:textId="77777777" w:rsidR="00235AC8" w:rsidRPr="00235AC8" w:rsidRDefault="00235AC8" w:rsidP="00235A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AC8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2FBD78AF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// ProductClient.java</w:t>
      </w:r>
    </w:p>
    <w:p w14:paraId="12CB9EFA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.client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89EA8A6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B8BB4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com.example.orderservice.client.dto.ProductResponseDto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EF46302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cloud.openfeign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.FeignClient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0873EFC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org.springframework.web.bind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annotation.GetMapping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F881BBE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org.springframework.web.bind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annotation.PathVariable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39D2BD4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A73BC2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FeignClient(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name = "product-client",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"${product-service.url}")</w:t>
      </w:r>
    </w:p>
    <w:p w14:paraId="3DAC4FDA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interface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ProductClient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68037E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ECC33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@GetMapping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("/api/v1/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products/{id}"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9095D29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ProductResponseDto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getProductById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(@PathVariable("id") Long id);</w:t>
      </w:r>
    </w:p>
    <w:p w14:paraId="0747BB6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5EBFE4E" w14:textId="77777777" w:rsidR="00235AC8" w:rsidRPr="00235AC8" w:rsidRDefault="00235AC8" w:rsidP="00235A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DTOs </w:t>
      </w:r>
      <w:proofErr w:type="spellStart"/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для</w:t>
      </w:r>
      <w:proofErr w:type="spellEnd"/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Заказов</w:t>
      </w:r>
      <w:proofErr w:type="spellEnd"/>
    </w:p>
    <w:p w14:paraId="2987EB87" w14:textId="77777777" w:rsidR="00235AC8" w:rsidRPr="00235AC8" w:rsidRDefault="00235AC8" w:rsidP="00235A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AC8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5E6350D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OrderItemRequest.java</w:t>
      </w:r>
    </w:p>
    <w:p w14:paraId="2320334D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com.example.orderservice.dto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55CCE7E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6A701E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jakarta.validation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constraints.Min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25C1F84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jakarta.validation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constraints.NotNull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331E518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2E90E6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record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OrderItemRequest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2179B6D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@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NotNull(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 = "Product ID is required")</w:t>
      </w:r>
    </w:p>
    <w:p w14:paraId="55678C7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Long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08402C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6B4E74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@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NotNull(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 = "Quantity is required")</w:t>
      </w:r>
    </w:p>
    <w:p w14:paraId="26ADA0E5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@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= 1, message = "Quantity must be at least 1")</w:t>
      </w:r>
    </w:p>
    <w:p w14:paraId="6E022D95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Integer quantity</w:t>
      </w:r>
    </w:p>
    <w:p w14:paraId="649B966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{}</w:t>
      </w:r>
    </w:p>
    <w:p w14:paraId="3FE5CF33" w14:textId="77777777" w:rsidR="00235AC8" w:rsidRPr="00235AC8" w:rsidRDefault="00235AC8" w:rsidP="00235A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AC8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6E4AB2F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OrderCreateRequest.java</w:t>
      </w:r>
    </w:p>
    <w:p w14:paraId="42BF921B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com.example.orderservice.dto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A54E575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F3969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jakarta.validation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.Valid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CE40314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jakarta.validation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constraints.NotEmpty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256FE44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65550A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java.util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.List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07C2E69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0D3A7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record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OrderCreateRequest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3188327B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@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NotEmpty(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 = "Order items cannot be empty")</w:t>
      </w:r>
    </w:p>
    <w:p w14:paraId="5105775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@Valid</w:t>
      </w:r>
      <w:proofErr w:type="gramEnd"/>
    </w:p>
    <w:p w14:paraId="59BF481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List&lt;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OrderItemRequest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items</w:t>
      </w:r>
    </w:p>
    <w:p w14:paraId="1A3CDF1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{}</w:t>
      </w:r>
    </w:p>
    <w:p w14:paraId="2C473532" w14:textId="77777777" w:rsidR="00235AC8" w:rsidRPr="00235AC8" w:rsidRDefault="00235AC8" w:rsidP="00235A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AC8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42D08FB6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OrderResponse.java</w:t>
      </w:r>
    </w:p>
    <w:p w14:paraId="56261D12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com.example.orderservice.dto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F362138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A5277A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entity.OrderStatus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CE84DC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FBEE89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java.math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.BigDecimal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9FAB63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java.time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.LocalDateTime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22C470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java.util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.List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7AD871F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25973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record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OrderResponse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5826F99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Long id,</w:t>
      </w:r>
    </w:p>
    <w:p w14:paraId="6A40E852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orderNumber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71D77EA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OrderStatus status,</w:t>
      </w:r>
    </w:p>
    <w:p w14:paraId="208E3BF4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BigDecimal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totalPrice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B9EC15B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LocalDateTime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46C7EFF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List&lt;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OrderItemDto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items</w:t>
      </w:r>
    </w:p>
    <w:p w14:paraId="3150ECA8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{}</w:t>
      </w:r>
    </w:p>
    <w:p w14:paraId="0893B1B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15744D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record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OrderItemDto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431B780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Long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FD78386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Integer quantity,</w:t>
      </w:r>
    </w:p>
    <w:p w14:paraId="59DD784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BigDecimal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price</w:t>
      </w:r>
    </w:p>
    <w:p w14:paraId="205B47E2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{}</w:t>
      </w:r>
    </w:p>
    <w:p w14:paraId="68E15CA6" w14:textId="77777777" w:rsidR="00235AC8" w:rsidRPr="00235AC8" w:rsidRDefault="00235AC8" w:rsidP="00235A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Repository и Service Layer</w:t>
      </w:r>
    </w:p>
    <w:p w14:paraId="28AC4B4F" w14:textId="77777777" w:rsidR="00235AC8" w:rsidRPr="00235AC8" w:rsidRDefault="00235AC8" w:rsidP="00235A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AC8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74D1EAF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OrderRepository.java</w:t>
      </w:r>
    </w:p>
    <w:p w14:paraId="342FFAB2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.repository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FB146F9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FC7CCC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entity.Order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74C7CBE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org.springframework.data.jpa.repository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.JpaRepository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C5A6EAC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549AD2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interface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OrderRepository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extends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JpaRepository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&lt;Order,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{</w:t>
      </w:r>
    </w:p>
    <w:p w14:paraId="7CC4381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EA7AC7C" w14:textId="77777777" w:rsidR="00235AC8" w:rsidRPr="00235AC8" w:rsidRDefault="00235AC8" w:rsidP="00235A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AC8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5190CF76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OrderServiceImpl.java</w:t>
      </w:r>
    </w:p>
    <w:p w14:paraId="3B73C778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service.impl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3B82C1F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817FD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client.ProductClient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2117DF9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com.example.orderservice.client.dto.ProductResponseDto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41A756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com.example.orderservice.dto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616AFE2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F66452C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repository.OrderRepository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1787B2E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service.OrderService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61A7785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lombok.RequiredArgsConstructor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067DAB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lombok.extern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.slf4j.Slf4j;</w:t>
      </w:r>
    </w:p>
    <w:p w14:paraId="7B3DAD09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stereotype.Service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824325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transaction.annotation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.Transactional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FAB5DF6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408EF8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java.math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.BigDecimal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3B98972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java.util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.UUID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FDAD3F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01DCBA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  <w:proofErr w:type="gramEnd"/>
    </w:p>
    <w:p w14:paraId="577DC866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@RequiredArgsConstructor</w:t>
      </w:r>
    </w:p>
    <w:p w14:paraId="0F7DE29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@Slf4j</w:t>
      </w:r>
    </w:p>
    <w:p w14:paraId="6B69DBFE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OrderServiceImpl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implements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OrderService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729A12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171A38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OrderRepository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orderRepository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855CF2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final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ProductClient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productClient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EF7F755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D8699F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@Override</w:t>
      </w:r>
      <w:proofErr w:type="gramEnd"/>
    </w:p>
    <w:p w14:paraId="3E58C869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@Transactional</w:t>
      </w:r>
      <w:proofErr w:type="gramEnd"/>
    </w:p>
    <w:p w14:paraId="6F0D4134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OrderResponse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createOrder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OrderCreateRequest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request) {</w:t>
      </w:r>
      <w:proofErr w:type="gramEnd"/>
    </w:p>
    <w:p w14:paraId="6A8B58A8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log.info(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Оформление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нового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заказа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...");</w:t>
      </w:r>
    </w:p>
    <w:p w14:paraId="7ED50D1A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64AA1C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Order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Order.builder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6DEE432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orderNumber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UUID.randomUUID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toString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2FE4F47C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.status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OrderStatus.CREATED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D83F3DD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.build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4A2F55AD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F6B95F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BigDecimal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totalPrice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BigDecimal.ZERO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8323E16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84C44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OrderItemRequest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itemRequest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request.items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{</w:t>
      </w:r>
      <w:proofErr w:type="gramEnd"/>
    </w:p>
    <w:p w14:paraId="7269F1E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// 1.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Делаем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HTTP-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запрос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к product-service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информацией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о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товаре</w:t>
      </w:r>
      <w:proofErr w:type="spellEnd"/>
    </w:p>
    <w:p w14:paraId="6571907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ProductResponseDto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product =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productClient.getProductById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itemRequest.productId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50C020F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BC6CC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// 2.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Проверяем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наличие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на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складе</w:t>
      </w:r>
      <w:proofErr w:type="spellEnd"/>
    </w:p>
    <w:p w14:paraId="58A51296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product.stockQuantity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&lt;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itemRequest.quantity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proofErr w:type="gramEnd"/>
    </w:p>
    <w:p w14:paraId="4FC6E2AD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throw new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IllegalStateException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"Недостаточно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товара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на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складе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" +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product.name(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));</w:t>
      </w:r>
    </w:p>
    <w:p w14:paraId="1BF2ED0D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17CDC45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1B2705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// 3.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Высчитываем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стоимость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позиции</w:t>
      </w:r>
      <w:proofErr w:type="spellEnd"/>
    </w:p>
    <w:p w14:paraId="32B4D07F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BigDecimal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itemTotal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product.price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).multiply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(BigDecimal.valueOf(itemRequest.quantity()));</w:t>
      </w:r>
    </w:p>
    <w:p w14:paraId="5DAF5E45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totalPrice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totalPrice.add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itemTotal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BC05782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E9D2EC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// 4.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Добавляем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позицию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в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заказ</w:t>
      </w:r>
      <w:proofErr w:type="spellEnd"/>
    </w:p>
    <w:p w14:paraId="014D6029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orderItem =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OrderItem.builder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06EAFC2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product.id(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0159551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.quantity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itemRequest.quantity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5B20EC8A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.price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product.price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()) //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Запоминаем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цену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товара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на момент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заказа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</w:t>
      </w:r>
    </w:p>
    <w:p w14:paraId="191F424A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.build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5F3ED78A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DFADFD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order.addItem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822891F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FF3254E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EB0046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order.setTotalPrice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totalPrice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B763639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Order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savedOrder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orderRepository.save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(order);</w:t>
      </w:r>
    </w:p>
    <w:p w14:paraId="610B1CC5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5B9945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log.info(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Заказ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{}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успешно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создан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на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сумму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{}",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savedOrder.getOrderNumber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savedOrder.getTotalPrice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0F13AE88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mapToResponse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savedOrder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11B4F4F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FBE4126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D6122B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OrderResponse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mapToResponse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Order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order) {</w:t>
      </w:r>
      <w:proofErr w:type="gramEnd"/>
    </w:p>
    <w:p w14:paraId="7F83C5E9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new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OrderResponse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7D4C6C5F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order.getId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77E67052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order.getOrderNumber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5E6FE4B6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order.getStatus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05A5FBC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order.getTotalPrice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4BB7C23A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order.getCreatedAt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63A2FDDD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order.getItems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).stream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EF1FC78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.map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new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OrderItemDto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i.getProductId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i.getQuantity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i.getPrice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()))</w:t>
      </w:r>
    </w:p>
    <w:p w14:paraId="246F8B18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toList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637E92A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09F8DB1C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2AFA7566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57694AE" w14:textId="77777777" w:rsidR="00235AC8" w:rsidRPr="00235AC8" w:rsidRDefault="00235AC8" w:rsidP="00235A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Controller</w:t>
      </w:r>
    </w:p>
    <w:p w14:paraId="1132D41F" w14:textId="77777777" w:rsidR="00235AC8" w:rsidRPr="00235AC8" w:rsidRDefault="00235AC8" w:rsidP="00235A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AC8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660054DE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OrderController.java</w:t>
      </w:r>
    </w:p>
    <w:p w14:paraId="35C4BDEA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.controller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7B677BF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1CCE0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com.example.orderservice.dto.OrderCreateRequest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217BA42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com.example.orderservice.dto.OrderResponse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3512ACD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service.OrderService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BE3D67D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jakarta.validation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.Valid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EA845FD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lombok.RequiredArgsConstructor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891C6D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http.HttpStatus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B84F37A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http.ResponseEntity</w:t>
      </w:r>
      <w:proofErr w:type="spellEnd"/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67D67F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org.springframework.web.bind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annotation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40A1DA2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1FC4D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@RestController</w:t>
      </w:r>
      <w:proofErr w:type="gramEnd"/>
    </w:p>
    <w:p w14:paraId="24CE4E29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@RequestMapping("/api/v1/orders")</w:t>
      </w:r>
    </w:p>
    <w:p w14:paraId="19993245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@RequiredArgsConstructor</w:t>
      </w:r>
    </w:p>
    <w:p w14:paraId="252A3D76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OrderController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0849AC7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32A600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OrderService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orderService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4172271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913E16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@PostMapping</w:t>
      </w:r>
      <w:proofErr w:type="gramEnd"/>
    </w:p>
    <w:p w14:paraId="6D07C78D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ResponseEntity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OrderResponse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 </w:t>
      </w:r>
      <w:proofErr w:type="spellStart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createOrder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 @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RequestBody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OrderCreateRequest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request) {</w:t>
      </w:r>
    </w:p>
    <w:p w14:paraId="5E7F6C33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OrderResponse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response =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orderService.createOrder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(request);</w:t>
      </w:r>
    </w:p>
    <w:p w14:paraId="5966C3A8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ResponseEntity.status</w:t>
      </w:r>
      <w:proofErr w:type="spell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HttpStatus.CREATED</w:t>
      </w:r>
      <w:proofErr w:type="spellEnd"/>
      <w:proofErr w:type="gram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).body</w:t>
      </w:r>
      <w:proofErr w:type="gramEnd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(response);</w:t>
      </w:r>
    </w:p>
    <w:p w14:paraId="566CE9C8" w14:textId="77777777" w:rsidR="00235AC8" w:rsidRP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B51911F" w14:textId="77777777" w:rsidR="00235AC8" w:rsidRDefault="00235AC8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3154D0D" w14:textId="77777777" w:rsidR="002107FA" w:rsidRDefault="002107FA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A52AC5" w14:textId="05B1E162" w:rsidR="002107FA" w:rsidRDefault="002107FA" w:rsidP="0023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POM.XML</w:t>
      </w:r>
    </w:p>
    <w:p w14:paraId="4FDECD0C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&lt;?xml version="1.0" encoding="UTF-8"?&gt;</w:t>
      </w:r>
    </w:p>
    <w:p w14:paraId="316D3621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&lt;project 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xmlns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="http://maven.apache.org/POM/4.0.0" </w:t>
      </w:r>
      <w:proofErr w:type="spellStart"/>
      <w:proofErr w:type="gram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xmlns:xsi</w:t>
      </w:r>
      <w:proofErr w:type="spellEnd"/>
      <w:proofErr w:type="gram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="http://www.w3.org/2001/XMLSchema-instance"</w:t>
      </w:r>
    </w:p>
    <w:p w14:paraId="45C251A0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</w:t>
      </w:r>
      <w:proofErr w:type="spellStart"/>
      <w:proofErr w:type="gram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xsi:schemaLocation</w:t>
      </w:r>
      <w:proofErr w:type="spellEnd"/>
      <w:proofErr w:type="gram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="http://maven.apache.org/POM/4.0.0 https://maven.apache.org/xsd/maven-4.0.0.xsd"&gt;</w:t>
      </w:r>
    </w:p>
    <w:p w14:paraId="4AC24576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modelVersion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&gt;4.0.0&lt;/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modelVersion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19EF8DA5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1619BB40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&lt;parent&gt;</w:t>
      </w:r>
    </w:p>
    <w:p w14:paraId="74314496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</w:t>
      </w:r>
      <w:proofErr w:type="gram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org.springframework.boot</w:t>
      </w:r>
      <w:proofErr w:type="spellEnd"/>
      <w:proofErr w:type="gram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2121337E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&gt;spring-boot-starter-parent&lt;/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11C12C23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&lt;version&gt;3.2.4&lt;/version&gt;</w:t>
      </w:r>
    </w:p>
    <w:p w14:paraId="3AC6F981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relativePath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/&gt;</w:t>
      </w:r>
    </w:p>
    <w:p w14:paraId="7E5EABF1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&lt;/parent&gt;</w:t>
      </w:r>
    </w:p>
    <w:p w14:paraId="10F733D7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768C792C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com.example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0611846D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&gt;order-service&lt;/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6911EB63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&lt;version&gt;0.0.1-SNAPSHOT&lt;/version&gt;</w:t>
      </w:r>
    </w:p>
    <w:p w14:paraId="6F803218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&lt;name&gt;order-service&lt;/name&gt;</w:t>
      </w:r>
    </w:p>
    <w:p w14:paraId="240EA999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&lt;description&gt;Order Microservice&lt;/description&gt;</w:t>
      </w:r>
    </w:p>
    <w:p w14:paraId="618D1531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7C72E4FE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&lt;properties&gt;</w:t>
      </w:r>
    </w:p>
    <w:p w14:paraId="5EC7EF90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&lt;</w:t>
      </w:r>
      <w:proofErr w:type="spellStart"/>
      <w:proofErr w:type="gram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java.version</w:t>
      </w:r>
      <w:proofErr w:type="spellEnd"/>
      <w:proofErr w:type="gram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&gt;21&lt;/</w:t>
      </w:r>
      <w:proofErr w:type="spellStart"/>
      <w:proofErr w:type="gram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java.version</w:t>
      </w:r>
      <w:proofErr w:type="spellEnd"/>
      <w:proofErr w:type="gram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373E5AED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 xml:space="preserve">        &lt;spring-</w:t>
      </w:r>
      <w:proofErr w:type="spellStart"/>
      <w:proofErr w:type="gram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cloud.version</w:t>
      </w:r>
      <w:proofErr w:type="spellEnd"/>
      <w:proofErr w:type="gram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&gt;2023.0.1&lt;/spring-</w:t>
      </w:r>
      <w:proofErr w:type="spellStart"/>
      <w:proofErr w:type="gram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cloud.version</w:t>
      </w:r>
      <w:proofErr w:type="spellEnd"/>
      <w:proofErr w:type="gram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6E331A59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&lt;/properties&gt;</w:t>
      </w:r>
    </w:p>
    <w:p w14:paraId="3986C9E2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02FBBF31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&lt;dependencies&gt;</w:t>
      </w:r>
    </w:p>
    <w:p w14:paraId="0EE27759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&lt;dependency&gt;</w:t>
      </w:r>
    </w:p>
    <w:p w14:paraId="21093BD2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org.springframework.boot</w:t>
      </w:r>
      <w:proofErr w:type="spellEnd"/>
      <w:proofErr w:type="gram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7A48B164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&gt;spring-boot-starter-web&lt;/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51CA3BD1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&lt;/dependency&gt;</w:t>
      </w:r>
    </w:p>
    <w:p w14:paraId="5665AFBE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&lt;dependency&gt;</w:t>
      </w:r>
    </w:p>
    <w:p w14:paraId="1613FEAB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org.springframework.boot</w:t>
      </w:r>
      <w:proofErr w:type="spellEnd"/>
      <w:proofErr w:type="gram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181D9627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&gt;spring-boot-starter-data-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jpa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42161A34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&lt;/dependency&gt;</w:t>
      </w:r>
    </w:p>
    <w:p w14:paraId="64F81408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&lt;dependency&gt;</w:t>
      </w:r>
    </w:p>
    <w:p w14:paraId="1C255A44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org.springframework.boot</w:t>
      </w:r>
      <w:proofErr w:type="spellEnd"/>
      <w:proofErr w:type="gram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600490A2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&gt;spring-boot-starter-validation&lt;/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2A2D7DF4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&lt;/dependency&gt;</w:t>
      </w:r>
    </w:p>
    <w:p w14:paraId="2E45D115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</w:t>
      </w:r>
      <w:proofErr w:type="gram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&lt;!--</w:t>
      </w:r>
      <w:proofErr w:type="gram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OpenFeign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для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REST-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вызовов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между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микросервисами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--&gt;</w:t>
      </w:r>
    </w:p>
    <w:p w14:paraId="4772EB7E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&lt;dependency&gt;</w:t>
      </w:r>
    </w:p>
    <w:p w14:paraId="1EC12AF3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org.springframework.cloud</w:t>
      </w:r>
      <w:proofErr w:type="spellEnd"/>
      <w:proofErr w:type="gram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73996E83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&gt;spring-cloud-starter-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openfeign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6031874E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&lt;/dependency&gt;</w:t>
      </w:r>
    </w:p>
    <w:p w14:paraId="6720B4F1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&lt;dependency&gt;</w:t>
      </w:r>
    </w:p>
    <w:p w14:paraId="6CCA7A2F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&gt;com.h2database&lt;/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2EBE47D9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&gt;h2&lt;/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54D72387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&lt;scope&gt;runtime&lt;/scope&gt;</w:t>
      </w:r>
    </w:p>
    <w:p w14:paraId="5C7AC7C2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&lt;/dependency&gt;</w:t>
      </w:r>
    </w:p>
    <w:p w14:paraId="6D4E55E2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&lt;dependency&gt;</w:t>
      </w:r>
    </w:p>
    <w:p w14:paraId="7141BB54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org.projectlombok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01BC8C04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lombok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39542ABA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&lt;optional&gt;true&lt;/optional&gt;</w:t>
      </w:r>
    </w:p>
    <w:p w14:paraId="6CF80107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&lt;/dependency&gt;</w:t>
      </w:r>
    </w:p>
    <w:p w14:paraId="014C6A20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&lt;dependency&gt;</w:t>
      </w:r>
    </w:p>
    <w:p w14:paraId="6B8FF569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org.springframework.boot</w:t>
      </w:r>
      <w:proofErr w:type="spellEnd"/>
      <w:proofErr w:type="gram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0CC6A84C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&gt;spring-boot-starter-test&lt;/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3C3320E2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&lt;scope&gt;test&lt;/scope&gt;</w:t>
      </w:r>
    </w:p>
    <w:p w14:paraId="10815D90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&lt;/dependency&gt;</w:t>
      </w:r>
    </w:p>
    <w:p w14:paraId="4DEF2086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&lt;/dependencies&gt;</w:t>
      </w:r>
    </w:p>
    <w:p w14:paraId="69BF8BE5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7466BA83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dependencyManagement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240E2A21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&lt;dependencies&gt;</w:t>
      </w:r>
    </w:p>
    <w:p w14:paraId="4E72F540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&lt;dependency&gt;</w:t>
      </w:r>
    </w:p>
    <w:p w14:paraId="2B377A1C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org.springframework.cloud</w:t>
      </w:r>
      <w:proofErr w:type="spellEnd"/>
      <w:proofErr w:type="gram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0A544031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    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&gt;spring-cloud-dependencies&lt;/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5D2F5E3B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    &lt;version&gt;${spring-</w:t>
      </w:r>
      <w:proofErr w:type="spellStart"/>
      <w:proofErr w:type="gram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cloud.version</w:t>
      </w:r>
      <w:proofErr w:type="spellEnd"/>
      <w:proofErr w:type="gram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}&lt;/version&gt;</w:t>
      </w:r>
    </w:p>
    <w:p w14:paraId="7D3EF3BE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    &lt;type&gt;pom&lt;/type&gt;</w:t>
      </w:r>
    </w:p>
    <w:p w14:paraId="7319B8F4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    &lt;scope&gt;import&lt;/scope&gt;</w:t>
      </w:r>
    </w:p>
    <w:p w14:paraId="3CD96F70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&lt;/dependency&gt;</w:t>
      </w:r>
    </w:p>
    <w:p w14:paraId="7C94ECD5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&lt;/dependencies&gt;</w:t>
      </w:r>
    </w:p>
    <w:p w14:paraId="784E9CB7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dependencyManagement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7ADF03B3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589DE788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&lt;build&gt;</w:t>
      </w:r>
    </w:p>
    <w:p w14:paraId="3CC82FD6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&lt;plugins&gt;</w:t>
      </w:r>
    </w:p>
    <w:p w14:paraId="66E00001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&lt;plugin&gt;</w:t>
      </w:r>
    </w:p>
    <w:p w14:paraId="3A6D0958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org.springframework.boot</w:t>
      </w:r>
      <w:proofErr w:type="spellEnd"/>
      <w:proofErr w:type="gram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040C4CCA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    &lt;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&gt;spring-boot-maven-plugin&lt;/</w:t>
      </w:r>
      <w:proofErr w:type="spellStart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artifactId</w:t>
      </w:r>
      <w:proofErr w:type="spellEnd"/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</w:p>
    <w:p w14:paraId="66EA905C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&lt;/plugin&gt;</w:t>
      </w:r>
    </w:p>
    <w:p w14:paraId="4FB1155A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&lt;/plugins&gt;</w:t>
      </w:r>
    </w:p>
    <w:p w14:paraId="578D082B" w14:textId="77777777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 xml:space="preserve">    &lt;/build&gt;</w:t>
      </w:r>
    </w:p>
    <w:p w14:paraId="2DF1A2A8" w14:textId="587F37BB" w:rsidR="002107FA" w:rsidRPr="002107FA" w:rsidRDefault="002107FA" w:rsidP="00210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2107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&lt;/project&gt;</w:t>
      </w:r>
    </w:p>
    <w:p w14:paraId="73392894" w14:textId="77777777" w:rsidR="00235AC8" w:rsidRPr="00235AC8" w:rsidRDefault="00235AC8" w:rsidP="00235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AC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🔑</w:t>
      </w:r>
      <w:r w:rsidRPr="00235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Важные </w:t>
      </w:r>
      <w:proofErr w:type="spellStart"/>
      <w:r w:rsidRPr="00235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паттерны</w:t>
      </w:r>
      <w:proofErr w:type="spellEnd"/>
      <w:r w:rsidRPr="00235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в </w:t>
      </w:r>
      <w:proofErr w:type="spellStart"/>
      <w:r w:rsidRPr="00235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этом</w:t>
      </w:r>
      <w:proofErr w:type="spellEnd"/>
      <w:r w:rsidRPr="00235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коде</w:t>
      </w:r>
      <w:proofErr w:type="spellEnd"/>
      <w:r w:rsidRPr="00235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72D69931" w14:textId="77777777" w:rsidR="00235AC8" w:rsidRPr="00235AC8" w:rsidRDefault="00235AC8" w:rsidP="00235A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5A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ProductClient</w:t>
      </w:r>
      <w:proofErr w:type="spellEnd"/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OpenFeign</w:t>
      </w:r>
      <w:proofErr w:type="spellEnd"/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Мы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не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пишем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ручной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RestTemplate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или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WebClient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. Spring Declarative REST Client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генерирует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весь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код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HTTP-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клиента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интерфейсу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аннотациями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BFEE81" w14:textId="77777777" w:rsidR="00235AC8" w:rsidRPr="00235AC8" w:rsidRDefault="00235AC8" w:rsidP="00235A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Фиксация</w:t>
      </w:r>
      <w:proofErr w:type="spellEnd"/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цены</w:t>
      </w:r>
      <w:proofErr w:type="spellEnd"/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235A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OrderItem.price</w:t>
      </w:r>
      <w:proofErr w:type="spellEnd"/>
      <w:r w:rsidRPr="00235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Мы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сохраняем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цену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товара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непосредственно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таблицу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order_items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Если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товара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изменится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r w:rsidRPr="00235A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product-service</w:t>
      </w:r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завтра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историческая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уже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созданном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заказе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останется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прежней</w:t>
      </w:r>
      <w:proofErr w:type="spellEnd"/>
      <w:r w:rsidRPr="00235A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D85EC6" w14:textId="77777777" w:rsidR="00FD3944" w:rsidRDefault="00FD3944" w:rsidP="00FD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Мы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успешно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создали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два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базовых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микросервиса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product-service</w:t>
      </w:r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</w:t>
      </w:r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настроили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между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ними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синхронное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REST-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взаимодействие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через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OpenFeign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запаковали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всё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готовую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проектную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структуру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F18DA6" w14:textId="77777777" w:rsidR="00FD3944" w:rsidRDefault="00FD3944" w:rsidP="00FD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B15753" w14:textId="77777777" w:rsidR="00FD3944" w:rsidRPr="00FD3944" w:rsidRDefault="00FD3944" w:rsidP="00FD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B8BB94" w14:textId="77777777" w:rsidR="00FD3944" w:rsidRPr="00FD3944" w:rsidRDefault="00FD3944" w:rsidP="00FD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Переходим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к 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Модулю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3: 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Асинхронное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взаимодействие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и 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событийно-ориентированная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архитектура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(Event-Driven Architecture) 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через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Apache Kafka</w:t>
      </w:r>
      <w:r w:rsidRPr="00FD39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00FAF4" w14:textId="77777777" w:rsidR="00FD3944" w:rsidRPr="00FD3944" w:rsidRDefault="00FD3944" w:rsidP="00FD3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394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🏗️</w:t>
      </w:r>
      <w:r w:rsidRPr="00FD3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Почему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именно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Kafka? (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Проблема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синхронных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HTTP-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вызовов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BA8227B" w14:textId="77777777" w:rsidR="00FD3944" w:rsidRPr="00FD3944" w:rsidRDefault="00FD3944" w:rsidP="00FD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Сейчас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когда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пользователь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оформляет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заказ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</w:t>
      </w:r>
      <w:r w:rsidRPr="00FD394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3F993B" w14:textId="77777777" w:rsidR="00FD3944" w:rsidRPr="00FD3944" w:rsidRDefault="00FD3944" w:rsidP="00FD39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</w:t>
      </w:r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отправляет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REST-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запрос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product-service</w:t>
      </w:r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проверяет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наличие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товара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EE65063" w14:textId="77777777" w:rsidR="00FD3944" w:rsidRPr="00FD3944" w:rsidRDefault="00FD3944" w:rsidP="00FD39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Если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мы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захотим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отправлять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Email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клиенту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</w:t>
      </w:r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придется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сделать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еще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один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HTTP-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вызов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к </w:t>
      </w: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notification-service</w:t>
      </w:r>
      <w:r w:rsidRPr="00FD39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A6CBA5" w14:textId="77777777" w:rsidR="00FD3944" w:rsidRPr="00FD3944" w:rsidRDefault="00FD3944" w:rsidP="00FD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В 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чём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здесь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проблема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5DDF3F26" w14:textId="77777777" w:rsidR="00FD3944" w:rsidRPr="00FD3944" w:rsidRDefault="00FD3944" w:rsidP="00FD39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Задержка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(Latency):</w:t>
      </w:r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Клиент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ждет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ответа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от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API,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пока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</w:t>
      </w:r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обходит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очереди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разных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сервиса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867636" w14:textId="77777777" w:rsidR="00FD3944" w:rsidRPr="00FD3944" w:rsidRDefault="00FD3944" w:rsidP="00FD39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Каскадный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сбой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(Cascading Failure):</w:t>
      </w:r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Если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notification-service</w:t>
      </w:r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упал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заказ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пользователя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тоже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упадет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ошибкой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хотя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сам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заказ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базе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создать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можно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было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!).</w:t>
      </w:r>
    </w:p>
    <w:p w14:paraId="3971D48D" w14:textId="77777777" w:rsidR="00FD3944" w:rsidRPr="00FD3944" w:rsidRDefault="00FD3944" w:rsidP="00FD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Решение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Kafka Events:</w:t>
      </w:r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</w:t>
      </w:r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создает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заказ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своей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БД,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мгновенно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бросает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событие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OrderCreatedEvent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в Kafka и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отдаёт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ответ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клиенту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(201 Created).</w:t>
      </w:r>
    </w:p>
    <w:p w14:paraId="5EF40461" w14:textId="77777777" w:rsidR="00FD3944" w:rsidRPr="00FD3944" w:rsidRDefault="00FD3944" w:rsidP="00FD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notification-service</w:t>
      </w:r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«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слушает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» Kafka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асинхронно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фоновом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режиме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отправляет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письмо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не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нагружая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основной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поток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заказа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58F14D" w14:textId="77777777" w:rsidR="00FD3944" w:rsidRPr="00FD3944" w:rsidRDefault="00FD3944" w:rsidP="00FD3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┌──────────────┐     1. HTTP Sync     ┌──────────────┐</w:t>
      </w:r>
    </w:p>
    <w:p w14:paraId="392DFEAD" w14:textId="77777777" w:rsidR="00FD3944" w:rsidRPr="00FD3944" w:rsidRDefault="00FD3944" w:rsidP="00FD3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│order-service │ ───────────────────&gt; │product-service│</w:t>
      </w:r>
    </w:p>
    <w:p w14:paraId="348FF54F" w14:textId="77777777" w:rsidR="00FD3944" w:rsidRPr="00FD3944" w:rsidRDefault="00FD3944" w:rsidP="00FD3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└──────┬───────┘                      └───────────────┘</w:t>
      </w:r>
    </w:p>
    <w:p w14:paraId="11C2B5F6" w14:textId="77777777" w:rsidR="00FD3944" w:rsidRPr="00FD3944" w:rsidRDefault="00FD3944" w:rsidP="00FD3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75CB652C" w14:textId="77777777" w:rsidR="00FD3944" w:rsidRPr="00FD3944" w:rsidRDefault="00FD3944" w:rsidP="00FD3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2. Publish Event (Async)</w:t>
      </w:r>
    </w:p>
    <w:p w14:paraId="16F53BC7" w14:textId="77777777" w:rsidR="00FD3944" w:rsidRPr="00FD3944" w:rsidRDefault="00FD3944" w:rsidP="00FD3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5902FF42" w14:textId="77777777" w:rsidR="00FD3944" w:rsidRPr="00FD3944" w:rsidRDefault="00FD3944" w:rsidP="00FD3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┌───────────┐</w:t>
      </w:r>
    </w:p>
    <w:p w14:paraId="63076921" w14:textId="77777777" w:rsidR="00FD3944" w:rsidRPr="00FD3944" w:rsidRDefault="00FD3944" w:rsidP="00FD3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KAFKA   │ ── Topic: order-created-topic</w:t>
      </w:r>
    </w:p>
    <w:p w14:paraId="2E59153E" w14:textId="77777777" w:rsidR="00FD3944" w:rsidRPr="00FD3944" w:rsidRDefault="00FD3944" w:rsidP="00FD3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└─────┬─────┘</w:t>
      </w:r>
    </w:p>
    <w:p w14:paraId="2A90C7D6" w14:textId="77777777" w:rsidR="00FD3944" w:rsidRPr="00FD3944" w:rsidRDefault="00FD3944" w:rsidP="00FD3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0F4F2E31" w14:textId="77777777" w:rsidR="00FD3944" w:rsidRPr="00FD3944" w:rsidRDefault="00FD3944" w:rsidP="00FD3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3. Consume Event</w:t>
      </w:r>
    </w:p>
    <w:p w14:paraId="6BABD248" w14:textId="77777777" w:rsidR="00FD3944" w:rsidRPr="00FD3944" w:rsidRDefault="00FD3944" w:rsidP="00FD3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39AF151C" w14:textId="77777777" w:rsidR="00FD3944" w:rsidRPr="00FD3944" w:rsidRDefault="00FD3944" w:rsidP="00FD3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┌──────────────────┐</w:t>
      </w:r>
    </w:p>
    <w:p w14:paraId="0CC99DE1" w14:textId="77777777" w:rsidR="00FD3944" w:rsidRPr="00FD3944" w:rsidRDefault="00FD3944" w:rsidP="00FD3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│notification-serv.│</w:t>
      </w:r>
    </w:p>
    <w:p w14:paraId="2DBA77E3" w14:textId="77777777" w:rsidR="00FD3944" w:rsidRPr="00FD3944" w:rsidRDefault="00FD3944" w:rsidP="00FD3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└──────────────────┘</w:t>
      </w:r>
    </w:p>
    <w:p w14:paraId="65960D50" w14:textId="77777777" w:rsidR="00FD3944" w:rsidRPr="00FD3944" w:rsidRDefault="00FD3944" w:rsidP="00FD3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394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FD3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Наш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план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на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следующий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шаг</w:t>
      </w:r>
      <w:proofErr w:type="spellEnd"/>
    </w:p>
    <w:p w14:paraId="4889ABB3" w14:textId="77777777" w:rsidR="00FD3944" w:rsidRPr="00FD3944" w:rsidRDefault="00FD3944" w:rsidP="00FD39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Создать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событие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(Event DTO)</w:t>
      </w:r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OrderCreatedEvent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номер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заказа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, email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покупателя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сумма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48CD29C" w14:textId="77777777" w:rsidR="00FD3944" w:rsidRPr="00FD3944" w:rsidRDefault="00FD3944" w:rsidP="00FD39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Добавить Kafka Producer в </w:t>
      </w:r>
      <w:r w:rsidRPr="00FD394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order-service</w:t>
      </w:r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При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создании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заказа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отправлять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OrderCreatedEvent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топик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D3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order-created-topic</w:t>
      </w:r>
      <w:r w:rsidRPr="00FD39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7889AF" w14:textId="77777777" w:rsidR="00FD3944" w:rsidRPr="00FD3944" w:rsidRDefault="00FD3944" w:rsidP="00FD39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Создать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новый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микросервис</w:t>
      </w:r>
      <w:proofErr w:type="spellEnd"/>
      <w:r w:rsidRPr="00FD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D394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notification-service</w:t>
      </w:r>
      <w:r w:rsidRPr="00FD394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46BE56" w14:textId="77777777" w:rsidR="00FD3944" w:rsidRPr="00FD3944" w:rsidRDefault="00FD3944" w:rsidP="00FD394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Настроить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Kafka Consumer.</w:t>
      </w:r>
    </w:p>
    <w:p w14:paraId="6500D92F" w14:textId="77777777" w:rsidR="00FD3944" w:rsidRPr="00FD3944" w:rsidRDefault="00FD3944" w:rsidP="00FD394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Слушать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топик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логировать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симулировать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отправку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 xml:space="preserve"> Email </w:t>
      </w:r>
      <w:proofErr w:type="spellStart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клиенту</w:t>
      </w:r>
      <w:proofErr w:type="spellEnd"/>
      <w:r w:rsidRPr="00FD39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D40B7D" w14:textId="77777777" w:rsidR="00FD3944" w:rsidRPr="00FD3944" w:rsidRDefault="00FD3944" w:rsidP="00FD3944">
      <w:proofErr w:type="spellStart"/>
      <w:r w:rsidRPr="00FD3944">
        <w:t>Мы</w:t>
      </w:r>
      <w:proofErr w:type="spellEnd"/>
      <w:r w:rsidRPr="00FD3944">
        <w:t xml:space="preserve"> </w:t>
      </w:r>
      <w:proofErr w:type="spellStart"/>
      <w:r w:rsidRPr="00FD3944">
        <w:t>успешно</w:t>
      </w:r>
      <w:proofErr w:type="spellEnd"/>
      <w:r w:rsidRPr="00FD3944">
        <w:t xml:space="preserve"> </w:t>
      </w:r>
      <w:proofErr w:type="spellStart"/>
      <w:r w:rsidRPr="00FD3944">
        <w:t>создали</w:t>
      </w:r>
      <w:proofErr w:type="spellEnd"/>
      <w:r w:rsidRPr="00FD3944">
        <w:t xml:space="preserve"> </w:t>
      </w:r>
      <w:proofErr w:type="spellStart"/>
      <w:r w:rsidRPr="00FD3944">
        <w:t>два</w:t>
      </w:r>
      <w:proofErr w:type="spellEnd"/>
      <w:r w:rsidRPr="00FD3944">
        <w:t xml:space="preserve"> </w:t>
      </w:r>
      <w:proofErr w:type="spellStart"/>
      <w:r w:rsidRPr="00FD3944">
        <w:t>базовых</w:t>
      </w:r>
      <w:proofErr w:type="spellEnd"/>
      <w:r w:rsidRPr="00FD3944">
        <w:t xml:space="preserve"> </w:t>
      </w:r>
      <w:proofErr w:type="spellStart"/>
      <w:r w:rsidRPr="00FD3944">
        <w:t>микросервиса</w:t>
      </w:r>
      <w:proofErr w:type="spellEnd"/>
      <w:r w:rsidRPr="00FD3944">
        <w:t xml:space="preserve"> (product-service и order-service), </w:t>
      </w:r>
      <w:proofErr w:type="spellStart"/>
      <w:r w:rsidRPr="00FD3944">
        <w:t>настроили</w:t>
      </w:r>
      <w:proofErr w:type="spellEnd"/>
      <w:r w:rsidRPr="00FD3944">
        <w:t xml:space="preserve"> </w:t>
      </w:r>
      <w:proofErr w:type="spellStart"/>
      <w:r w:rsidRPr="00FD3944">
        <w:t>между</w:t>
      </w:r>
      <w:proofErr w:type="spellEnd"/>
      <w:r w:rsidRPr="00FD3944">
        <w:t xml:space="preserve"> </w:t>
      </w:r>
      <w:proofErr w:type="spellStart"/>
      <w:r w:rsidRPr="00FD3944">
        <w:t>ними</w:t>
      </w:r>
      <w:proofErr w:type="spellEnd"/>
      <w:r w:rsidRPr="00FD3944">
        <w:t xml:space="preserve"> </w:t>
      </w:r>
      <w:proofErr w:type="spellStart"/>
      <w:r w:rsidRPr="00FD3944">
        <w:t>синхронное</w:t>
      </w:r>
      <w:proofErr w:type="spellEnd"/>
      <w:r w:rsidRPr="00FD3944">
        <w:t xml:space="preserve"> REST-</w:t>
      </w:r>
      <w:proofErr w:type="spellStart"/>
      <w:r w:rsidRPr="00FD3944">
        <w:t>взаимодействие</w:t>
      </w:r>
      <w:proofErr w:type="spellEnd"/>
      <w:r w:rsidRPr="00FD3944">
        <w:t xml:space="preserve"> </w:t>
      </w:r>
      <w:proofErr w:type="spellStart"/>
      <w:r w:rsidRPr="00FD3944">
        <w:t>через</w:t>
      </w:r>
      <w:proofErr w:type="spellEnd"/>
      <w:r w:rsidRPr="00FD3944">
        <w:t xml:space="preserve"> </w:t>
      </w:r>
      <w:proofErr w:type="spellStart"/>
      <w:r w:rsidRPr="00FD3944">
        <w:t>OpenFeign</w:t>
      </w:r>
      <w:proofErr w:type="spellEnd"/>
      <w:r w:rsidRPr="00FD3944">
        <w:t xml:space="preserve"> и </w:t>
      </w:r>
      <w:proofErr w:type="spellStart"/>
      <w:r w:rsidRPr="00FD3944">
        <w:t>запаковали</w:t>
      </w:r>
      <w:proofErr w:type="spellEnd"/>
      <w:r w:rsidRPr="00FD3944">
        <w:t xml:space="preserve"> </w:t>
      </w:r>
      <w:proofErr w:type="spellStart"/>
      <w:r w:rsidRPr="00FD3944">
        <w:t>всё</w:t>
      </w:r>
      <w:proofErr w:type="spellEnd"/>
      <w:r w:rsidRPr="00FD3944">
        <w:t xml:space="preserve"> в </w:t>
      </w:r>
      <w:proofErr w:type="spellStart"/>
      <w:r w:rsidRPr="00FD3944">
        <w:t>готовую</w:t>
      </w:r>
      <w:proofErr w:type="spellEnd"/>
      <w:r w:rsidRPr="00FD3944">
        <w:t xml:space="preserve"> </w:t>
      </w:r>
      <w:proofErr w:type="spellStart"/>
      <w:r w:rsidRPr="00FD3944">
        <w:t>проектную</w:t>
      </w:r>
      <w:proofErr w:type="spellEnd"/>
      <w:r w:rsidRPr="00FD3944">
        <w:t xml:space="preserve"> </w:t>
      </w:r>
      <w:proofErr w:type="spellStart"/>
      <w:r w:rsidRPr="00FD3944">
        <w:t>структуру</w:t>
      </w:r>
      <w:proofErr w:type="spellEnd"/>
      <w:r w:rsidRPr="00FD3944">
        <w:t>.</w:t>
      </w:r>
    </w:p>
    <w:p w14:paraId="71C99E66" w14:textId="77777777" w:rsidR="00FD3944" w:rsidRPr="00FD3944" w:rsidRDefault="00FD3944" w:rsidP="00FD3944">
      <w:proofErr w:type="spellStart"/>
      <w:r w:rsidRPr="00FD3944">
        <w:t>Переходим</w:t>
      </w:r>
      <w:proofErr w:type="spellEnd"/>
      <w:r w:rsidRPr="00FD3944">
        <w:t xml:space="preserve"> к </w:t>
      </w:r>
      <w:proofErr w:type="spellStart"/>
      <w:r w:rsidRPr="00FD3944">
        <w:rPr>
          <w:b/>
          <w:bCs/>
        </w:rPr>
        <w:t>Модулю</w:t>
      </w:r>
      <w:proofErr w:type="spellEnd"/>
      <w:r w:rsidRPr="00FD3944">
        <w:rPr>
          <w:b/>
          <w:bCs/>
        </w:rPr>
        <w:t xml:space="preserve"> 3: </w:t>
      </w:r>
      <w:proofErr w:type="spellStart"/>
      <w:r w:rsidRPr="00FD3944">
        <w:rPr>
          <w:b/>
          <w:bCs/>
        </w:rPr>
        <w:t>Асинхронное</w:t>
      </w:r>
      <w:proofErr w:type="spellEnd"/>
      <w:r w:rsidRPr="00FD3944">
        <w:rPr>
          <w:b/>
          <w:bCs/>
        </w:rPr>
        <w:t xml:space="preserve"> </w:t>
      </w:r>
      <w:proofErr w:type="spellStart"/>
      <w:r w:rsidRPr="00FD3944">
        <w:rPr>
          <w:b/>
          <w:bCs/>
        </w:rPr>
        <w:t>взаимодействие</w:t>
      </w:r>
      <w:proofErr w:type="spellEnd"/>
      <w:r w:rsidRPr="00FD3944">
        <w:rPr>
          <w:b/>
          <w:bCs/>
        </w:rPr>
        <w:t xml:space="preserve"> и </w:t>
      </w:r>
      <w:proofErr w:type="spellStart"/>
      <w:r w:rsidRPr="00FD3944">
        <w:rPr>
          <w:b/>
          <w:bCs/>
        </w:rPr>
        <w:t>событийно-ориентированная</w:t>
      </w:r>
      <w:proofErr w:type="spellEnd"/>
      <w:r w:rsidRPr="00FD3944">
        <w:rPr>
          <w:b/>
          <w:bCs/>
        </w:rPr>
        <w:t xml:space="preserve"> </w:t>
      </w:r>
      <w:proofErr w:type="spellStart"/>
      <w:r w:rsidRPr="00FD3944">
        <w:rPr>
          <w:b/>
          <w:bCs/>
        </w:rPr>
        <w:t>архитектура</w:t>
      </w:r>
      <w:proofErr w:type="spellEnd"/>
      <w:r w:rsidRPr="00FD3944">
        <w:rPr>
          <w:b/>
          <w:bCs/>
        </w:rPr>
        <w:t xml:space="preserve"> (Event-Driven Architecture) </w:t>
      </w:r>
      <w:proofErr w:type="spellStart"/>
      <w:r w:rsidRPr="00FD3944">
        <w:rPr>
          <w:b/>
          <w:bCs/>
        </w:rPr>
        <w:t>через</w:t>
      </w:r>
      <w:proofErr w:type="spellEnd"/>
      <w:r w:rsidRPr="00FD3944">
        <w:rPr>
          <w:b/>
          <w:bCs/>
        </w:rPr>
        <w:t xml:space="preserve"> Apache Kafka</w:t>
      </w:r>
      <w:r w:rsidRPr="00FD3944">
        <w:t>.</w:t>
      </w:r>
    </w:p>
    <w:p w14:paraId="5ECEAB6F" w14:textId="77777777" w:rsidR="00FD3944" w:rsidRPr="00FD3944" w:rsidRDefault="00FD3944" w:rsidP="00FD3944">
      <w:pPr>
        <w:rPr>
          <w:b/>
          <w:bCs/>
        </w:rPr>
      </w:pPr>
      <w:r w:rsidRPr="00FD3944">
        <w:rPr>
          <w:rFonts w:ascii="Segoe UI Emoji" w:hAnsi="Segoe UI Emoji" w:cs="Segoe UI Emoji"/>
          <w:b/>
          <w:bCs/>
        </w:rPr>
        <w:t>🏗️</w:t>
      </w:r>
      <w:r w:rsidRPr="00FD3944">
        <w:rPr>
          <w:b/>
          <w:bCs/>
        </w:rPr>
        <w:t xml:space="preserve"> </w:t>
      </w:r>
      <w:proofErr w:type="spellStart"/>
      <w:r w:rsidRPr="00FD3944">
        <w:rPr>
          <w:b/>
          <w:bCs/>
        </w:rPr>
        <w:t>Почему</w:t>
      </w:r>
      <w:proofErr w:type="spellEnd"/>
      <w:r w:rsidRPr="00FD3944">
        <w:rPr>
          <w:b/>
          <w:bCs/>
        </w:rPr>
        <w:t xml:space="preserve"> </w:t>
      </w:r>
      <w:proofErr w:type="spellStart"/>
      <w:r w:rsidRPr="00FD3944">
        <w:rPr>
          <w:b/>
          <w:bCs/>
        </w:rPr>
        <w:t>именно</w:t>
      </w:r>
      <w:proofErr w:type="spellEnd"/>
      <w:r w:rsidRPr="00FD3944">
        <w:rPr>
          <w:b/>
          <w:bCs/>
        </w:rPr>
        <w:t xml:space="preserve"> Kafka? (</w:t>
      </w:r>
      <w:proofErr w:type="spellStart"/>
      <w:r w:rsidRPr="00FD3944">
        <w:rPr>
          <w:b/>
          <w:bCs/>
        </w:rPr>
        <w:t>Проблема</w:t>
      </w:r>
      <w:proofErr w:type="spellEnd"/>
      <w:r w:rsidRPr="00FD3944">
        <w:rPr>
          <w:b/>
          <w:bCs/>
        </w:rPr>
        <w:t xml:space="preserve"> </w:t>
      </w:r>
      <w:proofErr w:type="spellStart"/>
      <w:r w:rsidRPr="00FD3944">
        <w:rPr>
          <w:b/>
          <w:bCs/>
        </w:rPr>
        <w:t>синхронных</w:t>
      </w:r>
      <w:proofErr w:type="spellEnd"/>
      <w:r w:rsidRPr="00FD3944">
        <w:rPr>
          <w:b/>
          <w:bCs/>
        </w:rPr>
        <w:t xml:space="preserve"> HTTP-</w:t>
      </w:r>
      <w:proofErr w:type="spellStart"/>
      <w:r w:rsidRPr="00FD3944">
        <w:rPr>
          <w:b/>
          <w:bCs/>
        </w:rPr>
        <w:t>вызовов</w:t>
      </w:r>
      <w:proofErr w:type="spellEnd"/>
      <w:r w:rsidRPr="00FD3944">
        <w:rPr>
          <w:b/>
          <w:bCs/>
        </w:rPr>
        <w:t>)</w:t>
      </w:r>
    </w:p>
    <w:p w14:paraId="3993AF3F" w14:textId="77777777" w:rsidR="00FD3944" w:rsidRPr="00FD3944" w:rsidRDefault="00FD3944" w:rsidP="00FD3944">
      <w:proofErr w:type="spellStart"/>
      <w:r w:rsidRPr="00FD3944">
        <w:t>Сейчас</w:t>
      </w:r>
      <w:proofErr w:type="spellEnd"/>
      <w:r w:rsidRPr="00FD3944">
        <w:t xml:space="preserve">, </w:t>
      </w:r>
      <w:proofErr w:type="spellStart"/>
      <w:r w:rsidRPr="00FD3944">
        <w:t>когда</w:t>
      </w:r>
      <w:proofErr w:type="spellEnd"/>
      <w:r w:rsidRPr="00FD3944">
        <w:t xml:space="preserve"> </w:t>
      </w:r>
      <w:proofErr w:type="spellStart"/>
      <w:r w:rsidRPr="00FD3944">
        <w:t>пользователь</w:t>
      </w:r>
      <w:proofErr w:type="spellEnd"/>
      <w:r w:rsidRPr="00FD3944">
        <w:t xml:space="preserve"> </w:t>
      </w:r>
      <w:proofErr w:type="spellStart"/>
      <w:r w:rsidRPr="00FD3944">
        <w:t>оформляет</w:t>
      </w:r>
      <w:proofErr w:type="spellEnd"/>
      <w:r w:rsidRPr="00FD3944">
        <w:t xml:space="preserve"> </w:t>
      </w:r>
      <w:proofErr w:type="spellStart"/>
      <w:r w:rsidRPr="00FD3944">
        <w:t>заказ</w:t>
      </w:r>
      <w:proofErr w:type="spellEnd"/>
      <w:r w:rsidRPr="00FD3944">
        <w:t xml:space="preserve"> в order-service:</w:t>
      </w:r>
    </w:p>
    <w:p w14:paraId="71B6C945" w14:textId="77777777" w:rsidR="00FD3944" w:rsidRPr="00FD3944" w:rsidRDefault="00FD3944" w:rsidP="00FD3944">
      <w:pPr>
        <w:numPr>
          <w:ilvl w:val="0"/>
          <w:numId w:val="16"/>
        </w:numPr>
      </w:pPr>
      <w:r w:rsidRPr="00FD3944">
        <w:t xml:space="preserve">order-service </w:t>
      </w:r>
      <w:proofErr w:type="spellStart"/>
      <w:r w:rsidRPr="00FD3944">
        <w:t>отправляет</w:t>
      </w:r>
      <w:proofErr w:type="spellEnd"/>
      <w:r w:rsidRPr="00FD3944">
        <w:t xml:space="preserve"> REST-</w:t>
      </w:r>
      <w:proofErr w:type="spellStart"/>
      <w:r w:rsidRPr="00FD3944">
        <w:t>запрос</w:t>
      </w:r>
      <w:proofErr w:type="spellEnd"/>
      <w:r w:rsidRPr="00FD3944">
        <w:t xml:space="preserve"> в product-service (</w:t>
      </w:r>
      <w:proofErr w:type="spellStart"/>
      <w:r w:rsidRPr="00FD3944">
        <w:t>проверяет</w:t>
      </w:r>
      <w:proofErr w:type="spellEnd"/>
      <w:r w:rsidRPr="00FD3944">
        <w:t xml:space="preserve"> </w:t>
      </w:r>
      <w:proofErr w:type="spellStart"/>
      <w:r w:rsidRPr="00FD3944">
        <w:t>наличие</w:t>
      </w:r>
      <w:proofErr w:type="spellEnd"/>
      <w:r w:rsidRPr="00FD3944">
        <w:t xml:space="preserve"> </w:t>
      </w:r>
      <w:proofErr w:type="spellStart"/>
      <w:r w:rsidRPr="00FD3944">
        <w:t>товара</w:t>
      </w:r>
      <w:proofErr w:type="spellEnd"/>
      <w:r w:rsidRPr="00FD3944">
        <w:t>).</w:t>
      </w:r>
    </w:p>
    <w:p w14:paraId="0C543D8D" w14:textId="77777777" w:rsidR="00FD3944" w:rsidRPr="00FD3944" w:rsidRDefault="00FD3944" w:rsidP="00FD3944">
      <w:pPr>
        <w:numPr>
          <w:ilvl w:val="0"/>
          <w:numId w:val="16"/>
        </w:numPr>
      </w:pPr>
      <w:proofErr w:type="spellStart"/>
      <w:r w:rsidRPr="00FD3944">
        <w:t>Если</w:t>
      </w:r>
      <w:proofErr w:type="spellEnd"/>
      <w:r w:rsidRPr="00FD3944">
        <w:t xml:space="preserve"> </w:t>
      </w:r>
      <w:proofErr w:type="spellStart"/>
      <w:r w:rsidRPr="00FD3944">
        <w:t>мы</w:t>
      </w:r>
      <w:proofErr w:type="spellEnd"/>
      <w:r w:rsidRPr="00FD3944">
        <w:t xml:space="preserve"> </w:t>
      </w:r>
      <w:proofErr w:type="spellStart"/>
      <w:r w:rsidRPr="00FD3944">
        <w:t>захотим</w:t>
      </w:r>
      <w:proofErr w:type="spellEnd"/>
      <w:r w:rsidRPr="00FD3944">
        <w:t xml:space="preserve"> </w:t>
      </w:r>
      <w:proofErr w:type="spellStart"/>
      <w:r w:rsidRPr="00FD3944">
        <w:t>отправлять</w:t>
      </w:r>
      <w:proofErr w:type="spellEnd"/>
      <w:r w:rsidRPr="00FD3944">
        <w:t xml:space="preserve"> Email </w:t>
      </w:r>
      <w:proofErr w:type="spellStart"/>
      <w:r w:rsidRPr="00FD3944">
        <w:t>клиенту</w:t>
      </w:r>
      <w:proofErr w:type="spellEnd"/>
      <w:r w:rsidRPr="00FD3944">
        <w:t xml:space="preserve">, order-service </w:t>
      </w:r>
      <w:proofErr w:type="spellStart"/>
      <w:r w:rsidRPr="00FD3944">
        <w:t>придется</w:t>
      </w:r>
      <w:proofErr w:type="spellEnd"/>
      <w:r w:rsidRPr="00FD3944">
        <w:t xml:space="preserve"> </w:t>
      </w:r>
      <w:proofErr w:type="spellStart"/>
      <w:r w:rsidRPr="00FD3944">
        <w:t>сделать</w:t>
      </w:r>
      <w:proofErr w:type="spellEnd"/>
      <w:r w:rsidRPr="00FD3944">
        <w:t xml:space="preserve"> </w:t>
      </w:r>
      <w:proofErr w:type="spellStart"/>
      <w:r w:rsidRPr="00FD3944">
        <w:rPr>
          <w:b/>
          <w:bCs/>
        </w:rPr>
        <w:t>еще</w:t>
      </w:r>
      <w:proofErr w:type="spellEnd"/>
      <w:r w:rsidRPr="00FD3944">
        <w:rPr>
          <w:b/>
          <w:bCs/>
        </w:rPr>
        <w:t xml:space="preserve"> </w:t>
      </w:r>
      <w:proofErr w:type="spellStart"/>
      <w:r w:rsidRPr="00FD3944">
        <w:rPr>
          <w:b/>
          <w:bCs/>
        </w:rPr>
        <w:t>один</w:t>
      </w:r>
      <w:proofErr w:type="spellEnd"/>
      <w:r w:rsidRPr="00FD3944">
        <w:rPr>
          <w:b/>
          <w:bCs/>
        </w:rPr>
        <w:t xml:space="preserve"> HTTP-</w:t>
      </w:r>
      <w:proofErr w:type="spellStart"/>
      <w:r w:rsidRPr="00FD3944">
        <w:rPr>
          <w:b/>
          <w:bCs/>
        </w:rPr>
        <w:t>вызов</w:t>
      </w:r>
      <w:proofErr w:type="spellEnd"/>
      <w:r w:rsidRPr="00FD3944">
        <w:t xml:space="preserve"> к notification-service.</w:t>
      </w:r>
    </w:p>
    <w:p w14:paraId="16CA09D7" w14:textId="77777777" w:rsidR="00FD3944" w:rsidRPr="00FD3944" w:rsidRDefault="00FD3944" w:rsidP="00FD3944">
      <w:r w:rsidRPr="00FD3944">
        <w:rPr>
          <w:b/>
          <w:bCs/>
        </w:rPr>
        <w:t xml:space="preserve">В </w:t>
      </w:r>
      <w:proofErr w:type="spellStart"/>
      <w:r w:rsidRPr="00FD3944">
        <w:rPr>
          <w:b/>
          <w:bCs/>
        </w:rPr>
        <w:t>чём</w:t>
      </w:r>
      <w:proofErr w:type="spellEnd"/>
      <w:r w:rsidRPr="00FD3944">
        <w:rPr>
          <w:b/>
          <w:bCs/>
        </w:rPr>
        <w:t xml:space="preserve"> </w:t>
      </w:r>
      <w:proofErr w:type="spellStart"/>
      <w:r w:rsidRPr="00FD3944">
        <w:rPr>
          <w:b/>
          <w:bCs/>
        </w:rPr>
        <w:t>здесь</w:t>
      </w:r>
      <w:proofErr w:type="spellEnd"/>
      <w:r w:rsidRPr="00FD3944">
        <w:rPr>
          <w:b/>
          <w:bCs/>
        </w:rPr>
        <w:t xml:space="preserve"> </w:t>
      </w:r>
      <w:proofErr w:type="spellStart"/>
      <w:r w:rsidRPr="00FD3944">
        <w:rPr>
          <w:b/>
          <w:bCs/>
        </w:rPr>
        <w:t>проблема</w:t>
      </w:r>
      <w:proofErr w:type="spellEnd"/>
      <w:r w:rsidRPr="00FD3944">
        <w:rPr>
          <w:b/>
          <w:bCs/>
        </w:rPr>
        <w:t>?</w:t>
      </w:r>
    </w:p>
    <w:p w14:paraId="5FE838BF" w14:textId="77777777" w:rsidR="00FD3944" w:rsidRPr="00FD3944" w:rsidRDefault="00FD3944" w:rsidP="00FD3944">
      <w:pPr>
        <w:numPr>
          <w:ilvl w:val="0"/>
          <w:numId w:val="17"/>
        </w:numPr>
      </w:pPr>
      <w:proofErr w:type="spellStart"/>
      <w:r w:rsidRPr="00FD3944">
        <w:rPr>
          <w:b/>
          <w:bCs/>
        </w:rPr>
        <w:lastRenderedPageBreak/>
        <w:t>Задержка</w:t>
      </w:r>
      <w:proofErr w:type="spellEnd"/>
      <w:r w:rsidRPr="00FD3944">
        <w:rPr>
          <w:b/>
          <w:bCs/>
        </w:rPr>
        <w:t xml:space="preserve"> (Latency):</w:t>
      </w:r>
      <w:r w:rsidRPr="00FD3944">
        <w:t xml:space="preserve"> </w:t>
      </w:r>
      <w:proofErr w:type="spellStart"/>
      <w:r w:rsidRPr="00FD3944">
        <w:t>Клиент</w:t>
      </w:r>
      <w:proofErr w:type="spellEnd"/>
      <w:r w:rsidRPr="00FD3944">
        <w:t xml:space="preserve"> </w:t>
      </w:r>
      <w:proofErr w:type="spellStart"/>
      <w:r w:rsidRPr="00FD3944">
        <w:t>ждет</w:t>
      </w:r>
      <w:proofErr w:type="spellEnd"/>
      <w:r w:rsidRPr="00FD3944">
        <w:t xml:space="preserve"> </w:t>
      </w:r>
      <w:proofErr w:type="spellStart"/>
      <w:r w:rsidRPr="00FD3944">
        <w:t>ответа</w:t>
      </w:r>
      <w:proofErr w:type="spellEnd"/>
      <w:r w:rsidRPr="00FD3944">
        <w:t xml:space="preserve"> </w:t>
      </w:r>
      <w:proofErr w:type="spellStart"/>
      <w:r w:rsidRPr="00FD3944">
        <w:t>от</w:t>
      </w:r>
      <w:proofErr w:type="spellEnd"/>
      <w:r w:rsidRPr="00FD3944">
        <w:t xml:space="preserve"> API, </w:t>
      </w:r>
      <w:proofErr w:type="spellStart"/>
      <w:r w:rsidRPr="00FD3944">
        <w:t>пока</w:t>
      </w:r>
      <w:proofErr w:type="spellEnd"/>
      <w:r w:rsidRPr="00FD3944">
        <w:t xml:space="preserve"> order-service </w:t>
      </w:r>
      <w:proofErr w:type="spellStart"/>
      <w:r w:rsidRPr="00FD3944">
        <w:t>обходит</w:t>
      </w:r>
      <w:proofErr w:type="spellEnd"/>
      <w:r w:rsidRPr="00FD3944">
        <w:t xml:space="preserve"> </w:t>
      </w:r>
      <w:proofErr w:type="spellStart"/>
      <w:r w:rsidRPr="00FD3944">
        <w:t>по</w:t>
      </w:r>
      <w:proofErr w:type="spellEnd"/>
      <w:r w:rsidRPr="00FD3944">
        <w:t xml:space="preserve"> </w:t>
      </w:r>
      <w:proofErr w:type="spellStart"/>
      <w:r w:rsidRPr="00FD3944">
        <w:t>очереди</w:t>
      </w:r>
      <w:proofErr w:type="spellEnd"/>
      <w:r w:rsidRPr="00FD3944">
        <w:t xml:space="preserve"> 3 </w:t>
      </w:r>
      <w:proofErr w:type="spellStart"/>
      <w:r w:rsidRPr="00FD3944">
        <w:t>разных</w:t>
      </w:r>
      <w:proofErr w:type="spellEnd"/>
      <w:r w:rsidRPr="00FD3944">
        <w:t xml:space="preserve"> </w:t>
      </w:r>
      <w:proofErr w:type="spellStart"/>
      <w:r w:rsidRPr="00FD3944">
        <w:t>сервиса</w:t>
      </w:r>
      <w:proofErr w:type="spellEnd"/>
      <w:r w:rsidRPr="00FD3944">
        <w:t>.</w:t>
      </w:r>
    </w:p>
    <w:p w14:paraId="6AD5E7B4" w14:textId="77777777" w:rsidR="00FD3944" w:rsidRPr="00FD3944" w:rsidRDefault="00FD3944" w:rsidP="00FD3944">
      <w:pPr>
        <w:numPr>
          <w:ilvl w:val="0"/>
          <w:numId w:val="17"/>
        </w:numPr>
      </w:pPr>
      <w:proofErr w:type="spellStart"/>
      <w:r w:rsidRPr="00FD3944">
        <w:rPr>
          <w:b/>
          <w:bCs/>
        </w:rPr>
        <w:t>Каскадный</w:t>
      </w:r>
      <w:proofErr w:type="spellEnd"/>
      <w:r w:rsidRPr="00FD3944">
        <w:rPr>
          <w:b/>
          <w:bCs/>
        </w:rPr>
        <w:t xml:space="preserve"> </w:t>
      </w:r>
      <w:proofErr w:type="spellStart"/>
      <w:r w:rsidRPr="00FD3944">
        <w:rPr>
          <w:b/>
          <w:bCs/>
        </w:rPr>
        <w:t>сбой</w:t>
      </w:r>
      <w:proofErr w:type="spellEnd"/>
      <w:r w:rsidRPr="00FD3944">
        <w:rPr>
          <w:b/>
          <w:bCs/>
        </w:rPr>
        <w:t xml:space="preserve"> (Cascading Failure):</w:t>
      </w:r>
      <w:r w:rsidRPr="00FD3944">
        <w:t xml:space="preserve"> </w:t>
      </w:r>
      <w:proofErr w:type="spellStart"/>
      <w:r w:rsidRPr="00FD3944">
        <w:t>Если</w:t>
      </w:r>
      <w:proofErr w:type="spellEnd"/>
      <w:r w:rsidRPr="00FD3944">
        <w:t xml:space="preserve"> notification-service </w:t>
      </w:r>
      <w:proofErr w:type="spellStart"/>
      <w:r w:rsidRPr="00FD3944">
        <w:t>упал</w:t>
      </w:r>
      <w:proofErr w:type="spellEnd"/>
      <w:r w:rsidRPr="00FD3944">
        <w:t xml:space="preserve">, </w:t>
      </w:r>
      <w:proofErr w:type="spellStart"/>
      <w:r w:rsidRPr="00FD3944">
        <w:t>заказ</w:t>
      </w:r>
      <w:proofErr w:type="spellEnd"/>
      <w:r w:rsidRPr="00FD3944">
        <w:t xml:space="preserve"> </w:t>
      </w:r>
      <w:proofErr w:type="spellStart"/>
      <w:r w:rsidRPr="00FD3944">
        <w:t>пользователя</w:t>
      </w:r>
      <w:proofErr w:type="spellEnd"/>
      <w:r w:rsidRPr="00FD3944">
        <w:t xml:space="preserve"> </w:t>
      </w:r>
      <w:proofErr w:type="spellStart"/>
      <w:r w:rsidRPr="00FD3944">
        <w:t>тоже</w:t>
      </w:r>
      <w:proofErr w:type="spellEnd"/>
      <w:r w:rsidRPr="00FD3944">
        <w:t xml:space="preserve"> </w:t>
      </w:r>
      <w:proofErr w:type="spellStart"/>
      <w:r w:rsidRPr="00FD3944">
        <w:t>упадет</w:t>
      </w:r>
      <w:proofErr w:type="spellEnd"/>
      <w:r w:rsidRPr="00FD3944">
        <w:t xml:space="preserve"> с </w:t>
      </w:r>
      <w:proofErr w:type="spellStart"/>
      <w:r w:rsidRPr="00FD3944">
        <w:t>ошибкой</w:t>
      </w:r>
      <w:proofErr w:type="spellEnd"/>
      <w:r w:rsidRPr="00FD3944">
        <w:t xml:space="preserve"> (</w:t>
      </w:r>
      <w:proofErr w:type="spellStart"/>
      <w:r w:rsidRPr="00FD3944">
        <w:t>хотя</w:t>
      </w:r>
      <w:proofErr w:type="spellEnd"/>
      <w:r w:rsidRPr="00FD3944">
        <w:t xml:space="preserve"> </w:t>
      </w:r>
      <w:proofErr w:type="spellStart"/>
      <w:r w:rsidRPr="00FD3944">
        <w:t>сам</w:t>
      </w:r>
      <w:proofErr w:type="spellEnd"/>
      <w:r w:rsidRPr="00FD3944">
        <w:t xml:space="preserve"> </w:t>
      </w:r>
      <w:proofErr w:type="spellStart"/>
      <w:r w:rsidRPr="00FD3944">
        <w:t>заказ</w:t>
      </w:r>
      <w:proofErr w:type="spellEnd"/>
      <w:r w:rsidRPr="00FD3944">
        <w:t xml:space="preserve"> в </w:t>
      </w:r>
      <w:proofErr w:type="spellStart"/>
      <w:r w:rsidRPr="00FD3944">
        <w:t>базе</w:t>
      </w:r>
      <w:proofErr w:type="spellEnd"/>
      <w:r w:rsidRPr="00FD3944">
        <w:t xml:space="preserve"> </w:t>
      </w:r>
      <w:proofErr w:type="spellStart"/>
      <w:r w:rsidRPr="00FD3944">
        <w:t>создать</w:t>
      </w:r>
      <w:proofErr w:type="spellEnd"/>
      <w:r w:rsidRPr="00FD3944">
        <w:t xml:space="preserve"> </w:t>
      </w:r>
      <w:proofErr w:type="spellStart"/>
      <w:r w:rsidRPr="00FD3944">
        <w:t>можно</w:t>
      </w:r>
      <w:proofErr w:type="spellEnd"/>
      <w:r w:rsidRPr="00FD3944">
        <w:t xml:space="preserve"> </w:t>
      </w:r>
      <w:proofErr w:type="spellStart"/>
      <w:r w:rsidRPr="00FD3944">
        <w:t>было</w:t>
      </w:r>
      <w:proofErr w:type="spellEnd"/>
      <w:r w:rsidRPr="00FD3944">
        <w:t>!).</w:t>
      </w:r>
    </w:p>
    <w:p w14:paraId="2B26C8F2" w14:textId="77777777" w:rsidR="00FD3944" w:rsidRPr="00FD3944" w:rsidRDefault="00FD3944" w:rsidP="00FD3944">
      <w:proofErr w:type="spellStart"/>
      <w:r w:rsidRPr="00FD3944">
        <w:rPr>
          <w:b/>
          <w:bCs/>
        </w:rPr>
        <w:t>Решение</w:t>
      </w:r>
      <w:proofErr w:type="spellEnd"/>
      <w:r w:rsidRPr="00FD3944">
        <w:rPr>
          <w:b/>
          <w:bCs/>
        </w:rPr>
        <w:t xml:space="preserve"> — Kafka Events:</w:t>
      </w:r>
      <w:r w:rsidRPr="00FD3944">
        <w:t xml:space="preserve"> order-service </w:t>
      </w:r>
      <w:proofErr w:type="spellStart"/>
      <w:r w:rsidRPr="00FD3944">
        <w:t>создает</w:t>
      </w:r>
      <w:proofErr w:type="spellEnd"/>
      <w:r w:rsidRPr="00FD3944">
        <w:t xml:space="preserve"> </w:t>
      </w:r>
      <w:proofErr w:type="spellStart"/>
      <w:r w:rsidRPr="00FD3944">
        <w:t>заказ</w:t>
      </w:r>
      <w:proofErr w:type="spellEnd"/>
      <w:r w:rsidRPr="00FD3944">
        <w:t xml:space="preserve"> в </w:t>
      </w:r>
      <w:proofErr w:type="spellStart"/>
      <w:r w:rsidRPr="00FD3944">
        <w:t>своей</w:t>
      </w:r>
      <w:proofErr w:type="spellEnd"/>
      <w:r w:rsidRPr="00FD3944">
        <w:t xml:space="preserve"> БД, </w:t>
      </w:r>
      <w:proofErr w:type="spellStart"/>
      <w:r w:rsidRPr="00FD3944">
        <w:t>мгновенно</w:t>
      </w:r>
      <w:proofErr w:type="spellEnd"/>
      <w:r w:rsidRPr="00FD3944">
        <w:t xml:space="preserve"> </w:t>
      </w:r>
      <w:proofErr w:type="spellStart"/>
      <w:r w:rsidRPr="00FD3944">
        <w:t>бросает</w:t>
      </w:r>
      <w:proofErr w:type="spellEnd"/>
      <w:r w:rsidRPr="00FD3944">
        <w:t xml:space="preserve"> </w:t>
      </w:r>
      <w:proofErr w:type="spellStart"/>
      <w:r w:rsidRPr="00FD3944">
        <w:t>событие</w:t>
      </w:r>
      <w:proofErr w:type="spellEnd"/>
      <w:r w:rsidRPr="00FD3944">
        <w:t xml:space="preserve"> </w:t>
      </w:r>
      <w:proofErr w:type="spellStart"/>
      <w:r w:rsidRPr="00FD3944">
        <w:t>OrderCreatedEvent</w:t>
      </w:r>
      <w:proofErr w:type="spellEnd"/>
      <w:r w:rsidRPr="00FD3944">
        <w:t xml:space="preserve"> в Kafka и </w:t>
      </w:r>
      <w:proofErr w:type="spellStart"/>
      <w:r w:rsidRPr="00FD3944">
        <w:t>отдаёт</w:t>
      </w:r>
      <w:proofErr w:type="spellEnd"/>
      <w:r w:rsidRPr="00FD3944">
        <w:t xml:space="preserve"> </w:t>
      </w:r>
      <w:proofErr w:type="spellStart"/>
      <w:r w:rsidRPr="00FD3944">
        <w:t>ответ</w:t>
      </w:r>
      <w:proofErr w:type="spellEnd"/>
      <w:r w:rsidRPr="00FD3944">
        <w:t xml:space="preserve"> </w:t>
      </w:r>
      <w:proofErr w:type="spellStart"/>
      <w:r w:rsidRPr="00FD3944">
        <w:t>клиенту</w:t>
      </w:r>
      <w:proofErr w:type="spellEnd"/>
      <w:r w:rsidRPr="00FD3944">
        <w:t xml:space="preserve"> (201 Created).</w:t>
      </w:r>
    </w:p>
    <w:p w14:paraId="09F7BCC4" w14:textId="77777777" w:rsidR="00FD3944" w:rsidRPr="00FD3944" w:rsidRDefault="00FD3944" w:rsidP="00FD3944">
      <w:r w:rsidRPr="00FD3944">
        <w:t>notification-service «</w:t>
      </w:r>
      <w:proofErr w:type="spellStart"/>
      <w:r w:rsidRPr="00FD3944">
        <w:t>слушает</w:t>
      </w:r>
      <w:proofErr w:type="spellEnd"/>
      <w:r w:rsidRPr="00FD3944">
        <w:t xml:space="preserve">» Kafka </w:t>
      </w:r>
      <w:proofErr w:type="spellStart"/>
      <w:r w:rsidRPr="00FD3944">
        <w:t>асинхронно</w:t>
      </w:r>
      <w:proofErr w:type="spellEnd"/>
      <w:r w:rsidRPr="00FD3944">
        <w:t xml:space="preserve"> в </w:t>
      </w:r>
      <w:proofErr w:type="spellStart"/>
      <w:r w:rsidRPr="00FD3944">
        <w:t>фоновом</w:t>
      </w:r>
      <w:proofErr w:type="spellEnd"/>
      <w:r w:rsidRPr="00FD3944">
        <w:t xml:space="preserve"> </w:t>
      </w:r>
      <w:proofErr w:type="spellStart"/>
      <w:r w:rsidRPr="00FD3944">
        <w:t>режиме</w:t>
      </w:r>
      <w:proofErr w:type="spellEnd"/>
      <w:r w:rsidRPr="00FD3944">
        <w:t xml:space="preserve"> и </w:t>
      </w:r>
      <w:proofErr w:type="spellStart"/>
      <w:r w:rsidRPr="00FD3944">
        <w:t>отправляет</w:t>
      </w:r>
      <w:proofErr w:type="spellEnd"/>
      <w:r w:rsidRPr="00FD3944">
        <w:t xml:space="preserve"> </w:t>
      </w:r>
      <w:proofErr w:type="spellStart"/>
      <w:r w:rsidRPr="00FD3944">
        <w:t>письмо</w:t>
      </w:r>
      <w:proofErr w:type="spellEnd"/>
      <w:r w:rsidRPr="00FD3944">
        <w:t xml:space="preserve">, </w:t>
      </w:r>
      <w:proofErr w:type="spellStart"/>
      <w:r w:rsidRPr="00FD3944">
        <w:t>не</w:t>
      </w:r>
      <w:proofErr w:type="spellEnd"/>
      <w:r w:rsidRPr="00FD3944">
        <w:t xml:space="preserve"> </w:t>
      </w:r>
      <w:proofErr w:type="spellStart"/>
      <w:r w:rsidRPr="00FD3944">
        <w:t>нагружая</w:t>
      </w:r>
      <w:proofErr w:type="spellEnd"/>
      <w:r w:rsidRPr="00FD3944">
        <w:t xml:space="preserve"> </w:t>
      </w:r>
      <w:proofErr w:type="spellStart"/>
      <w:r w:rsidRPr="00FD3944">
        <w:t>основной</w:t>
      </w:r>
      <w:proofErr w:type="spellEnd"/>
      <w:r w:rsidRPr="00FD3944">
        <w:t xml:space="preserve"> </w:t>
      </w:r>
      <w:proofErr w:type="spellStart"/>
      <w:r w:rsidRPr="00FD3944">
        <w:t>поток</w:t>
      </w:r>
      <w:proofErr w:type="spellEnd"/>
      <w:r w:rsidRPr="00FD3944">
        <w:t xml:space="preserve"> </w:t>
      </w:r>
      <w:proofErr w:type="spellStart"/>
      <w:r w:rsidRPr="00FD3944">
        <w:t>заказа</w:t>
      </w:r>
      <w:proofErr w:type="spellEnd"/>
      <w:r w:rsidRPr="00FD3944">
        <w:t>.</w:t>
      </w:r>
    </w:p>
    <w:p w14:paraId="00115E4F" w14:textId="77777777" w:rsidR="00FD3944" w:rsidRPr="00FD3944" w:rsidRDefault="00FD3944" w:rsidP="00FD3944">
      <w:r w:rsidRPr="00FD3944">
        <w:t>┌──────────────┐     1. HTTP Sync     ┌──────────────┐</w:t>
      </w:r>
    </w:p>
    <w:p w14:paraId="355BAB88" w14:textId="77777777" w:rsidR="00FD3944" w:rsidRPr="00FD3944" w:rsidRDefault="00FD3944" w:rsidP="00FD3944">
      <w:r w:rsidRPr="00FD3944">
        <w:t>│order-service │ ───────────────────&gt; │product-service│</w:t>
      </w:r>
    </w:p>
    <w:p w14:paraId="18D0480B" w14:textId="77777777" w:rsidR="00FD3944" w:rsidRPr="00FD3944" w:rsidRDefault="00FD3944" w:rsidP="00FD3944">
      <w:r w:rsidRPr="00FD3944">
        <w:t>└──────</w:t>
      </w:r>
      <w:r w:rsidRPr="00FD3944">
        <w:rPr>
          <w:rFonts w:ascii="MS Gothic" w:eastAsia="MS Gothic" w:hAnsi="MS Gothic" w:cs="MS Gothic" w:hint="eastAsia"/>
        </w:rPr>
        <w:t>┬</w:t>
      </w:r>
      <w:r w:rsidRPr="00FD3944">
        <w:rPr>
          <w:rFonts w:ascii="Calibri" w:hAnsi="Calibri" w:cs="Calibri"/>
        </w:rPr>
        <w:t>───────┘</w:t>
      </w:r>
      <w:r w:rsidRPr="00FD3944">
        <w:t xml:space="preserve">                      </w:t>
      </w:r>
      <w:r w:rsidRPr="00FD3944">
        <w:rPr>
          <w:rFonts w:ascii="Calibri" w:hAnsi="Calibri" w:cs="Calibri"/>
        </w:rPr>
        <w:t>└───────────────┘</w:t>
      </w:r>
    </w:p>
    <w:p w14:paraId="096881A0" w14:textId="77777777" w:rsidR="00FD3944" w:rsidRPr="00FD3944" w:rsidRDefault="00FD3944" w:rsidP="00FD3944">
      <w:r w:rsidRPr="00FD3944">
        <w:t xml:space="preserve">       │</w:t>
      </w:r>
    </w:p>
    <w:p w14:paraId="09419060" w14:textId="77777777" w:rsidR="00FD3944" w:rsidRPr="00FD3944" w:rsidRDefault="00FD3944" w:rsidP="00FD3944">
      <w:r w:rsidRPr="00FD3944">
        <w:t xml:space="preserve">       │ 2. Publish Event (Async)</w:t>
      </w:r>
    </w:p>
    <w:p w14:paraId="334C5DA9" w14:textId="77777777" w:rsidR="00FD3944" w:rsidRPr="00FD3944" w:rsidRDefault="00FD3944" w:rsidP="00FD3944">
      <w:r w:rsidRPr="00FD3944">
        <w:t xml:space="preserve">       </w:t>
      </w:r>
      <w:r w:rsidRPr="00FD3944">
        <w:rPr>
          <w:rFonts w:ascii="Arial" w:hAnsi="Arial" w:cs="Arial"/>
        </w:rPr>
        <w:t>▼</w:t>
      </w:r>
    </w:p>
    <w:p w14:paraId="13B1EB5F" w14:textId="77777777" w:rsidR="00FD3944" w:rsidRPr="00FD3944" w:rsidRDefault="00FD3944" w:rsidP="00FD3944">
      <w:r w:rsidRPr="00FD3944">
        <w:t xml:space="preserve"> ┌───────────┐</w:t>
      </w:r>
    </w:p>
    <w:p w14:paraId="2B9F6039" w14:textId="77777777" w:rsidR="00FD3944" w:rsidRPr="00FD3944" w:rsidRDefault="00FD3944" w:rsidP="00FD3944">
      <w:r w:rsidRPr="00FD3944">
        <w:t xml:space="preserve"> │   KAFKA   │ ── Topic: order-created-topic</w:t>
      </w:r>
    </w:p>
    <w:p w14:paraId="1C3B33D7" w14:textId="77777777" w:rsidR="00FD3944" w:rsidRPr="00FD3944" w:rsidRDefault="00FD3944" w:rsidP="00FD3944">
      <w:r w:rsidRPr="00FD3944">
        <w:t xml:space="preserve"> └─────</w:t>
      </w:r>
      <w:r w:rsidRPr="00FD3944">
        <w:rPr>
          <w:rFonts w:ascii="MS Gothic" w:eastAsia="MS Gothic" w:hAnsi="MS Gothic" w:cs="MS Gothic" w:hint="eastAsia"/>
        </w:rPr>
        <w:t>┬</w:t>
      </w:r>
      <w:r w:rsidRPr="00FD3944">
        <w:rPr>
          <w:rFonts w:ascii="Calibri" w:hAnsi="Calibri" w:cs="Calibri"/>
        </w:rPr>
        <w:t>─────┘</w:t>
      </w:r>
    </w:p>
    <w:p w14:paraId="26407D5F" w14:textId="77777777" w:rsidR="00FD3944" w:rsidRPr="00FD3944" w:rsidRDefault="00FD3944" w:rsidP="00FD3944">
      <w:r w:rsidRPr="00FD3944">
        <w:t xml:space="preserve">       │</w:t>
      </w:r>
    </w:p>
    <w:p w14:paraId="13167D2E" w14:textId="77777777" w:rsidR="00FD3944" w:rsidRPr="00FD3944" w:rsidRDefault="00FD3944" w:rsidP="00FD3944">
      <w:r w:rsidRPr="00FD3944">
        <w:t xml:space="preserve">       │ 3. Consume Event</w:t>
      </w:r>
    </w:p>
    <w:p w14:paraId="60CD151E" w14:textId="77777777" w:rsidR="00FD3944" w:rsidRPr="00FD3944" w:rsidRDefault="00FD3944" w:rsidP="00FD3944">
      <w:r w:rsidRPr="00FD3944">
        <w:t xml:space="preserve">       </w:t>
      </w:r>
      <w:r w:rsidRPr="00FD3944">
        <w:rPr>
          <w:rFonts w:ascii="Arial" w:hAnsi="Arial" w:cs="Arial"/>
        </w:rPr>
        <w:t>▼</w:t>
      </w:r>
    </w:p>
    <w:p w14:paraId="36AFFDB6" w14:textId="77777777" w:rsidR="00FD3944" w:rsidRPr="00FD3944" w:rsidRDefault="00FD3944" w:rsidP="00FD3944">
      <w:r w:rsidRPr="00FD3944">
        <w:t>┌──────────────────┐</w:t>
      </w:r>
    </w:p>
    <w:p w14:paraId="18A4F27B" w14:textId="77777777" w:rsidR="00FD3944" w:rsidRPr="00FD3944" w:rsidRDefault="00FD3944" w:rsidP="00FD3944">
      <w:r w:rsidRPr="00FD3944">
        <w:t>│notification-serv.│</w:t>
      </w:r>
    </w:p>
    <w:p w14:paraId="0AF7177A" w14:textId="77777777" w:rsidR="00FD3944" w:rsidRPr="00FD3944" w:rsidRDefault="00FD3944" w:rsidP="00FD3944">
      <w:r w:rsidRPr="00FD3944">
        <w:t>└──────────────────┘</w:t>
      </w:r>
    </w:p>
    <w:p w14:paraId="444C5F0A" w14:textId="77777777" w:rsidR="00FD3944" w:rsidRPr="00FD3944" w:rsidRDefault="00FD3944" w:rsidP="00FD3944">
      <w:pPr>
        <w:rPr>
          <w:b/>
          <w:bCs/>
        </w:rPr>
      </w:pPr>
      <w:r w:rsidRPr="00FD3944">
        <w:rPr>
          <w:rFonts w:ascii="Segoe UI Emoji" w:hAnsi="Segoe UI Emoji" w:cs="Segoe UI Emoji"/>
          <w:b/>
          <w:bCs/>
        </w:rPr>
        <w:t>🎯</w:t>
      </w:r>
      <w:r w:rsidRPr="00FD3944">
        <w:rPr>
          <w:b/>
          <w:bCs/>
        </w:rPr>
        <w:t xml:space="preserve"> </w:t>
      </w:r>
      <w:proofErr w:type="spellStart"/>
      <w:r w:rsidRPr="00FD3944">
        <w:rPr>
          <w:b/>
          <w:bCs/>
        </w:rPr>
        <w:t>Наш</w:t>
      </w:r>
      <w:proofErr w:type="spellEnd"/>
      <w:r w:rsidRPr="00FD3944">
        <w:rPr>
          <w:b/>
          <w:bCs/>
        </w:rPr>
        <w:t xml:space="preserve"> </w:t>
      </w:r>
      <w:proofErr w:type="spellStart"/>
      <w:r w:rsidRPr="00FD3944">
        <w:rPr>
          <w:b/>
          <w:bCs/>
        </w:rPr>
        <w:t>план</w:t>
      </w:r>
      <w:proofErr w:type="spellEnd"/>
      <w:r w:rsidRPr="00FD3944">
        <w:rPr>
          <w:b/>
          <w:bCs/>
        </w:rPr>
        <w:t xml:space="preserve"> </w:t>
      </w:r>
      <w:proofErr w:type="spellStart"/>
      <w:r w:rsidRPr="00FD3944">
        <w:rPr>
          <w:b/>
          <w:bCs/>
        </w:rPr>
        <w:t>на</w:t>
      </w:r>
      <w:proofErr w:type="spellEnd"/>
      <w:r w:rsidRPr="00FD3944">
        <w:rPr>
          <w:b/>
          <w:bCs/>
        </w:rPr>
        <w:t xml:space="preserve"> </w:t>
      </w:r>
      <w:proofErr w:type="spellStart"/>
      <w:r w:rsidRPr="00FD3944">
        <w:rPr>
          <w:b/>
          <w:bCs/>
        </w:rPr>
        <w:t>следующий</w:t>
      </w:r>
      <w:proofErr w:type="spellEnd"/>
      <w:r w:rsidRPr="00FD3944">
        <w:rPr>
          <w:b/>
          <w:bCs/>
        </w:rPr>
        <w:t xml:space="preserve"> </w:t>
      </w:r>
      <w:proofErr w:type="spellStart"/>
      <w:r w:rsidRPr="00FD3944">
        <w:rPr>
          <w:b/>
          <w:bCs/>
        </w:rPr>
        <w:t>шаг</w:t>
      </w:r>
      <w:proofErr w:type="spellEnd"/>
    </w:p>
    <w:p w14:paraId="40E6D38E" w14:textId="77777777" w:rsidR="00FD3944" w:rsidRPr="00FD3944" w:rsidRDefault="00FD3944" w:rsidP="00FD3944">
      <w:pPr>
        <w:numPr>
          <w:ilvl w:val="0"/>
          <w:numId w:val="18"/>
        </w:numPr>
      </w:pPr>
      <w:proofErr w:type="spellStart"/>
      <w:r w:rsidRPr="00FD3944">
        <w:rPr>
          <w:b/>
          <w:bCs/>
        </w:rPr>
        <w:t>Создать</w:t>
      </w:r>
      <w:proofErr w:type="spellEnd"/>
      <w:r w:rsidRPr="00FD3944">
        <w:rPr>
          <w:b/>
          <w:bCs/>
        </w:rPr>
        <w:t xml:space="preserve"> </w:t>
      </w:r>
      <w:proofErr w:type="spellStart"/>
      <w:r w:rsidRPr="00FD3944">
        <w:rPr>
          <w:b/>
          <w:bCs/>
        </w:rPr>
        <w:t>событие</w:t>
      </w:r>
      <w:proofErr w:type="spellEnd"/>
      <w:r w:rsidRPr="00FD3944">
        <w:rPr>
          <w:b/>
          <w:bCs/>
        </w:rPr>
        <w:t xml:space="preserve"> (Event DTO)</w:t>
      </w:r>
      <w:r w:rsidRPr="00FD3944">
        <w:t xml:space="preserve">: </w:t>
      </w:r>
      <w:proofErr w:type="spellStart"/>
      <w:r w:rsidRPr="00FD3944">
        <w:t>OrderCreatedEvent</w:t>
      </w:r>
      <w:proofErr w:type="spellEnd"/>
      <w:r w:rsidRPr="00FD3944">
        <w:t xml:space="preserve"> (</w:t>
      </w:r>
      <w:proofErr w:type="spellStart"/>
      <w:r w:rsidRPr="00FD3944">
        <w:t>номер</w:t>
      </w:r>
      <w:proofErr w:type="spellEnd"/>
      <w:r w:rsidRPr="00FD3944">
        <w:t xml:space="preserve"> </w:t>
      </w:r>
      <w:proofErr w:type="spellStart"/>
      <w:r w:rsidRPr="00FD3944">
        <w:t>заказа</w:t>
      </w:r>
      <w:proofErr w:type="spellEnd"/>
      <w:r w:rsidRPr="00FD3944">
        <w:t xml:space="preserve">, email </w:t>
      </w:r>
      <w:proofErr w:type="spellStart"/>
      <w:r w:rsidRPr="00FD3944">
        <w:t>покупателя</w:t>
      </w:r>
      <w:proofErr w:type="spellEnd"/>
      <w:r w:rsidRPr="00FD3944">
        <w:t xml:space="preserve">, </w:t>
      </w:r>
      <w:proofErr w:type="spellStart"/>
      <w:r w:rsidRPr="00FD3944">
        <w:t>сумма</w:t>
      </w:r>
      <w:proofErr w:type="spellEnd"/>
      <w:r w:rsidRPr="00FD3944">
        <w:t>).</w:t>
      </w:r>
    </w:p>
    <w:p w14:paraId="724ECF04" w14:textId="77777777" w:rsidR="00FD3944" w:rsidRPr="00FD3944" w:rsidRDefault="00FD3944" w:rsidP="00FD3944">
      <w:pPr>
        <w:numPr>
          <w:ilvl w:val="0"/>
          <w:numId w:val="18"/>
        </w:numPr>
      </w:pPr>
      <w:r w:rsidRPr="00FD3944">
        <w:rPr>
          <w:b/>
          <w:bCs/>
        </w:rPr>
        <w:t>Добавить Kafka Producer в order-service</w:t>
      </w:r>
      <w:r w:rsidRPr="00FD3944">
        <w:t xml:space="preserve">: </w:t>
      </w:r>
      <w:proofErr w:type="spellStart"/>
      <w:r w:rsidRPr="00FD3944">
        <w:t>При</w:t>
      </w:r>
      <w:proofErr w:type="spellEnd"/>
      <w:r w:rsidRPr="00FD3944">
        <w:t xml:space="preserve"> </w:t>
      </w:r>
      <w:proofErr w:type="spellStart"/>
      <w:r w:rsidRPr="00FD3944">
        <w:t>создании</w:t>
      </w:r>
      <w:proofErr w:type="spellEnd"/>
      <w:r w:rsidRPr="00FD3944">
        <w:t xml:space="preserve"> </w:t>
      </w:r>
      <w:proofErr w:type="spellStart"/>
      <w:r w:rsidRPr="00FD3944">
        <w:t>заказа</w:t>
      </w:r>
      <w:proofErr w:type="spellEnd"/>
      <w:r w:rsidRPr="00FD3944">
        <w:t xml:space="preserve"> </w:t>
      </w:r>
      <w:proofErr w:type="spellStart"/>
      <w:r w:rsidRPr="00FD3944">
        <w:t>отправлять</w:t>
      </w:r>
      <w:proofErr w:type="spellEnd"/>
      <w:r w:rsidRPr="00FD3944">
        <w:t xml:space="preserve"> </w:t>
      </w:r>
      <w:proofErr w:type="spellStart"/>
      <w:r w:rsidRPr="00FD3944">
        <w:t>OrderCreatedEvent</w:t>
      </w:r>
      <w:proofErr w:type="spellEnd"/>
      <w:r w:rsidRPr="00FD3944">
        <w:t xml:space="preserve"> в </w:t>
      </w:r>
      <w:proofErr w:type="spellStart"/>
      <w:r w:rsidRPr="00FD3944">
        <w:t>топик</w:t>
      </w:r>
      <w:proofErr w:type="spellEnd"/>
      <w:r w:rsidRPr="00FD3944">
        <w:t xml:space="preserve"> order-created-topic.</w:t>
      </w:r>
    </w:p>
    <w:p w14:paraId="5468C3E3" w14:textId="77777777" w:rsidR="00FD3944" w:rsidRPr="00FD3944" w:rsidRDefault="00FD3944" w:rsidP="00FD3944">
      <w:pPr>
        <w:numPr>
          <w:ilvl w:val="0"/>
          <w:numId w:val="18"/>
        </w:numPr>
      </w:pPr>
      <w:proofErr w:type="spellStart"/>
      <w:r w:rsidRPr="00FD3944">
        <w:rPr>
          <w:b/>
          <w:bCs/>
        </w:rPr>
        <w:lastRenderedPageBreak/>
        <w:t>Создать</w:t>
      </w:r>
      <w:proofErr w:type="spellEnd"/>
      <w:r w:rsidRPr="00FD3944">
        <w:rPr>
          <w:b/>
          <w:bCs/>
        </w:rPr>
        <w:t xml:space="preserve"> </w:t>
      </w:r>
      <w:proofErr w:type="spellStart"/>
      <w:r w:rsidRPr="00FD3944">
        <w:rPr>
          <w:b/>
          <w:bCs/>
        </w:rPr>
        <w:t>новый</w:t>
      </w:r>
      <w:proofErr w:type="spellEnd"/>
      <w:r w:rsidRPr="00FD3944">
        <w:rPr>
          <w:b/>
          <w:bCs/>
        </w:rPr>
        <w:t xml:space="preserve"> </w:t>
      </w:r>
      <w:proofErr w:type="spellStart"/>
      <w:r w:rsidRPr="00FD3944">
        <w:rPr>
          <w:b/>
          <w:bCs/>
        </w:rPr>
        <w:t>микросервис</w:t>
      </w:r>
      <w:proofErr w:type="spellEnd"/>
      <w:r w:rsidRPr="00FD3944">
        <w:rPr>
          <w:b/>
          <w:bCs/>
        </w:rPr>
        <w:t xml:space="preserve"> notification-service</w:t>
      </w:r>
      <w:r w:rsidRPr="00FD3944">
        <w:t>:</w:t>
      </w:r>
    </w:p>
    <w:p w14:paraId="522FC9FC" w14:textId="77777777" w:rsidR="00FD3944" w:rsidRPr="00FD3944" w:rsidRDefault="00FD3944" w:rsidP="00FD3944">
      <w:pPr>
        <w:numPr>
          <w:ilvl w:val="1"/>
          <w:numId w:val="18"/>
        </w:numPr>
      </w:pPr>
      <w:proofErr w:type="spellStart"/>
      <w:r w:rsidRPr="00FD3944">
        <w:t>Настроить</w:t>
      </w:r>
      <w:proofErr w:type="spellEnd"/>
      <w:r w:rsidRPr="00FD3944">
        <w:t xml:space="preserve"> Kafka Consumer.</w:t>
      </w:r>
    </w:p>
    <w:p w14:paraId="0E649F51" w14:textId="77777777" w:rsidR="00FD3944" w:rsidRPr="00FD3944" w:rsidRDefault="00FD3944" w:rsidP="00FD3944">
      <w:pPr>
        <w:numPr>
          <w:ilvl w:val="1"/>
          <w:numId w:val="18"/>
        </w:numPr>
      </w:pPr>
      <w:proofErr w:type="spellStart"/>
      <w:r w:rsidRPr="00FD3944">
        <w:t>Слушать</w:t>
      </w:r>
      <w:proofErr w:type="spellEnd"/>
      <w:r w:rsidRPr="00FD3944">
        <w:t xml:space="preserve"> </w:t>
      </w:r>
      <w:proofErr w:type="spellStart"/>
      <w:r w:rsidRPr="00FD3944">
        <w:t>топик</w:t>
      </w:r>
      <w:proofErr w:type="spellEnd"/>
      <w:r w:rsidRPr="00FD3944">
        <w:t xml:space="preserve"> и </w:t>
      </w:r>
      <w:proofErr w:type="spellStart"/>
      <w:r w:rsidRPr="00FD3944">
        <w:t>логировать</w:t>
      </w:r>
      <w:proofErr w:type="spellEnd"/>
      <w:r w:rsidRPr="00FD3944">
        <w:t>/</w:t>
      </w:r>
      <w:proofErr w:type="spellStart"/>
      <w:r w:rsidRPr="00FD3944">
        <w:t>симулировать</w:t>
      </w:r>
      <w:proofErr w:type="spellEnd"/>
      <w:r w:rsidRPr="00FD3944">
        <w:t xml:space="preserve"> </w:t>
      </w:r>
      <w:proofErr w:type="spellStart"/>
      <w:r w:rsidRPr="00FD3944">
        <w:t>отправку</w:t>
      </w:r>
      <w:proofErr w:type="spellEnd"/>
      <w:r w:rsidRPr="00FD3944">
        <w:t xml:space="preserve"> Email </w:t>
      </w:r>
      <w:proofErr w:type="spellStart"/>
      <w:r w:rsidRPr="00FD3944">
        <w:t>клиенту</w:t>
      </w:r>
      <w:proofErr w:type="spellEnd"/>
      <w:r w:rsidRPr="00FD3944">
        <w:t>.</w:t>
      </w:r>
    </w:p>
    <w:p w14:paraId="4E94A429" w14:textId="77777777" w:rsidR="00ED1D51" w:rsidRPr="00ED1D51" w:rsidRDefault="00ED1D51" w:rsidP="00ED1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Сделаем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всё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комплексно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!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Мы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подготовим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конфигурацию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локального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запуска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Kafka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через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Compose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доработаем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order-service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добавим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Kafka Producer) и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напишем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нуля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новый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микросервис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notification-service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(Kafka Consumer).</w:t>
      </w:r>
    </w:p>
    <w:p w14:paraId="376AA2EB" w14:textId="77777777" w:rsidR="00ED1D51" w:rsidRPr="00ED1D51" w:rsidRDefault="00ED1D51" w:rsidP="00ED1D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ED1D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🐳</w:t>
      </w:r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docker-</w:t>
      </w:r>
      <w:proofErr w:type="spellStart"/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compose.yml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Инфраструктура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Kafka)</w:t>
      </w:r>
    </w:p>
    <w:p w14:paraId="10F8EC0A" w14:textId="77777777" w:rsidR="00ED1D51" w:rsidRPr="00ED1D51" w:rsidRDefault="00ED1D51" w:rsidP="00ED1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Используем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современные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образы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Kafka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от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Bitnami в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режиме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KRaft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без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громоздкого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Zookeeper).</w:t>
      </w:r>
    </w:p>
    <w:p w14:paraId="3883E6DE" w14:textId="77777777" w:rsidR="00ED1D51" w:rsidRPr="00ED1D51" w:rsidRDefault="00ED1D51" w:rsidP="00ED1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Создай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этот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файл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корневой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директории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твоего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проекта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рядом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папками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сервисов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373CA512" w14:textId="77777777" w:rsidR="00ED1D51" w:rsidRPr="00ED1D51" w:rsidRDefault="00ED1D51" w:rsidP="00ED1D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YAML</w:t>
      </w:r>
    </w:p>
    <w:p w14:paraId="2C9575E3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'3.8'</w:t>
      </w:r>
    </w:p>
    <w:p w14:paraId="7CD850D7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A23DF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services:</w:t>
      </w:r>
    </w:p>
    <w:p w14:paraId="1830224C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9A070DD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bitnami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/kafka:3.7.0</w:t>
      </w:r>
    </w:p>
    <w:p w14:paraId="6B168B0D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container_name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ecommerce-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  <w:proofErr w:type="spellEnd"/>
    </w:p>
    <w:p w14:paraId="5AE1577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ports:</w:t>
      </w:r>
    </w:p>
    <w:p w14:paraId="11E5B093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"9092:9092"</w:t>
      </w:r>
    </w:p>
    <w:p w14:paraId="33B3B54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environment:</w:t>
      </w:r>
    </w:p>
    <w:p w14:paraId="103ED970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KAFKA_CFG_NODE_ID=1</w:t>
      </w:r>
    </w:p>
    <w:p w14:paraId="56285356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KAFKA_CFG_PROCESS_ROLES=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controller,broker</w:t>
      </w:r>
      <w:proofErr w:type="spellEnd"/>
      <w:proofErr w:type="gramEnd"/>
    </w:p>
    <w:p w14:paraId="6411E62D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KAFKA_CFG_LISTENERS=PLAINTEXT://:9092,CONTROLLER://:9093</w:t>
      </w:r>
    </w:p>
    <w:p w14:paraId="1DB847A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KAFKA_CFG_ADVERTISED_LISTENERS=PLAINTEXT://localhost:9092</w:t>
      </w:r>
    </w:p>
    <w:p w14:paraId="41A2B74D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KAFKA_CFG_LISTENER_SECURITY_PROTOCOL_MAP=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CONTROLLER:PLAINTEXT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PLAINTEXT:PLAINTEXT</w:t>
      </w:r>
      <w:proofErr w:type="gramEnd"/>
    </w:p>
    <w:p w14:paraId="1A5EDDB1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KAFKA_CFG_CONTROLLER_QUORUM_VOTERS=1@localhost:9093</w:t>
      </w:r>
    </w:p>
    <w:p w14:paraId="446B852D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KAFKA_CFG_CONTROLLER_LISTENER_NAMES=CONTROLLER</w:t>
      </w:r>
    </w:p>
    <w:p w14:paraId="6BE0D9D3" w14:textId="77777777" w:rsidR="00ED1D51" w:rsidRPr="00ED1D51" w:rsidRDefault="00ED1D51" w:rsidP="00ED1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Запуск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Kafka: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терминале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выполни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команду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up -d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11629F" w14:textId="77777777" w:rsidR="00ED1D51" w:rsidRPr="00ED1D51" w:rsidRDefault="00ED1D51" w:rsidP="00ED1D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ED1D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📤</w:t>
      </w:r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Доработка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order-service</w:t>
      </w:r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(Kafka Producer)</w:t>
      </w:r>
    </w:p>
    <w:p w14:paraId="3201480D" w14:textId="77777777" w:rsidR="00ED1D51" w:rsidRPr="00ED1D51" w:rsidRDefault="00ED1D51" w:rsidP="00ED1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А.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Добавляем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зависимость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в 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order-service/pom.xml</w:t>
      </w:r>
    </w:p>
    <w:p w14:paraId="7635EFD7" w14:textId="77777777" w:rsidR="00ED1D51" w:rsidRPr="00ED1D51" w:rsidRDefault="00ED1D51" w:rsidP="00ED1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Добавь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секцию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&lt;dependencies&gt;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файла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pom.xml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сервиса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заказов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3EF223" w14:textId="77777777" w:rsidR="00ED1D51" w:rsidRPr="00ED1D51" w:rsidRDefault="00ED1D51" w:rsidP="00ED1D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XML</w:t>
      </w:r>
    </w:p>
    <w:p w14:paraId="1FDBD2E7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&lt;dependency&gt;</w:t>
      </w:r>
    </w:p>
    <w:p w14:paraId="4F36A582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org.springframework.kafka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E7851E7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&gt;spring-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8EAF76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&lt;/dependency&gt;</w:t>
      </w:r>
    </w:p>
    <w:p w14:paraId="192277F3" w14:textId="77777777" w:rsidR="00ED1D51" w:rsidRPr="00ED1D51" w:rsidRDefault="00ED1D51" w:rsidP="00ED1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Б.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Добавляем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настройки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Kafka в 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order-service/</w:t>
      </w:r>
      <w:proofErr w:type="spellStart"/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</w:t>
      </w:r>
      <w:proofErr w:type="spellEnd"/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/main/resources/</w:t>
      </w:r>
      <w:proofErr w:type="spellStart"/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application.yml</w:t>
      </w:r>
      <w:proofErr w:type="spellEnd"/>
    </w:p>
    <w:p w14:paraId="5A6061F8" w14:textId="77777777" w:rsidR="00ED1D51" w:rsidRPr="00ED1D51" w:rsidRDefault="00ED1D51" w:rsidP="00ED1D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YAML</w:t>
      </w:r>
    </w:p>
    <w:p w14:paraId="3E9B45E1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spring:</w:t>
      </w:r>
    </w:p>
    <w:p w14:paraId="65D499F5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... (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остальные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настройки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БД и JPA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остаются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8234850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C99E5A6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bootstrap-servers: localhost:9092</w:t>
      </w:r>
    </w:p>
    <w:p w14:paraId="670C012C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producer:</w:t>
      </w:r>
    </w:p>
    <w:p w14:paraId="5295D62A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key-serializer: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org.apache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kafka.common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serialization.StringSerializer</w:t>
      </w:r>
      <w:proofErr w:type="spellEnd"/>
      <w:proofErr w:type="gramEnd"/>
    </w:p>
    <w:p w14:paraId="5945F9A6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value-serializer: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kafka.support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serializer.JsonSerializer</w:t>
      </w:r>
      <w:proofErr w:type="spellEnd"/>
      <w:proofErr w:type="gramEnd"/>
    </w:p>
    <w:p w14:paraId="6C8740D3" w14:textId="77777777" w:rsidR="00ED1D51" w:rsidRPr="00ED1D51" w:rsidRDefault="00ED1D51" w:rsidP="00ED1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В. DTO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события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OrderCreatedEvent.java</w:t>
      </w:r>
    </w:p>
    <w:p w14:paraId="1BCED198" w14:textId="77777777" w:rsidR="00ED1D51" w:rsidRPr="00ED1D51" w:rsidRDefault="00ED1D51" w:rsidP="00ED1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Создай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пакет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.event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добавь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класс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4B8045" w14:textId="77777777" w:rsidR="00ED1D51" w:rsidRPr="00ED1D51" w:rsidRDefault="00ED1D51" w:rsidP="00ED1D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3384BEE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.event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69D0DC6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261495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java.math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.BigDecimal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9F0860D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53661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record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OrderCreatedEvent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0980FB4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orderNumber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4352BC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BigDecimal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totalPrice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6DD990E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customerEmail</w:t>
      </w:r>
      <w:proofErr w:type="spellEnd"/>
      <w:proofErr w:type="gramEnd"/>
    </w:p>
    <w:p w14:paraId="2E45A287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{}</w:t>
      </w:r>
    </w:p>
    <w:p w14:paraId="4078D302" w14:textId="77777777" w:rsidR="00ED1D51" w:rsidRPr="00ED1D51" w:rsidRDefault="00ED1D51" w:rsidP="00ED1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Г.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Обновляем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OrderServiceImpl.java</w:t>
      </w:r>
    </w:p>
    <w:p w14:paraId="7643D5E1" w14:textId="77777777" w:rsidR="00ED1D51" w:rsidRPr="00ED1D51" w:rsidRDefault="00ED1D51" w:rsidP="00ED1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Внедряем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KafkaTemplate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отправляем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событие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после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успешного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сохранения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заказа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в БД:</w:t>
      </w:r>
    </w:p>
    <w:p w14:paraId="237116FF" w14:textId="77777777" w:rsidR="00ED1D51" w:rsidRPr="00ED1D51" w:rsidRDefault="00ED1D51" w:rsidP="00ED1D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448BEAA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service.impl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6B62DC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0844ED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client.ProductClient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6491310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com.example.orderservice.client.dto.ProductResponseDto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C6D13EC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com.example.orderservice.dto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FA206AC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5E6C855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event.OrderCreatedEvent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1A0222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repository.OrderRepository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74BBBC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service.OrderService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F700AF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lombok.RequiredArgsConstructor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862D7F2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lombok.extern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.slf4j.Slf4j;</w:t>
      </w:r>
    </w:p>
    <w:p w14:paraId="53030367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kafka.core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.KafkaTemplate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5A671DE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stereotype.Service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D6B1742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transaction.annotation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.Transactional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0680F01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144C8A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java.math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.BigDecimal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CC9264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java.util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.UUID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BCEF51E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9E72FD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@Service</w:t>
      </w:r>
      <w:proofErr w:type="gramEnd"/>
    </w:p>
    <w:p w14:paraId="32AE2DC0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@RequiredArgsConstructor</w:t>
      </w:r>
    </w:p>
    <w:p w14:paraId="5F1DF06C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@Slf4j</w:t>
      </w:r>
    </w:p>
    <w:p w14:paraId="1A9D38A0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OrderServiceImpl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implements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OrderService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C92205A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EFE873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OrderRepository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orderRepository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AB54FC2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final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ProductClient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productClient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8C17FFE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KafkaTemplate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&lt;String,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OrderCreatedEvent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kafkaTemplate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2582E27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EF8A2C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@Override</w:t>
      </w:r>
      <w:proofErr w:type="gramEnd"/>
    </w:p>
    <w:p w14:paraId="5F94AB6D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@Transactional</w:t>
      </w:r>
      <w:proofErr w:type="gramEnd"/>
    </w:p>
    <w:p w14:paraId="65814EBC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OrderResponse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createOrder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OrderCreateRequest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request) {</w:t>
      </w:r>
      <w:proofErr w:type="gramEnd"/>
    </w:p>
    <w:p w14:paraId="2CB66FD8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log.info(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Оформление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нового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заказа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...");</w:t>
      </w:r>
    </w:p>
    <w:p w14:paraId="6DED7A5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7C849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Order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Order.builder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5F7C59D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orderNumber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UUID.randomUUID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toString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2D64DE52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.status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OrderStatus.CREATED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1B1B1CE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.build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68FEE04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EF300E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BigDecimal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totalPrice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BigDecimal.ZERO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7135344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6E2ACC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OrderItemRequest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itemRequest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request.items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{</w:t>
      </w:r>
      <w:proofErr w:type="gramEnd"/>
    </w:p>
    <w:p w14:paraId="4C6CBEC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ProductResponseDto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product =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productClient.getProductById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itemRequest.productId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02E0D7D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C59912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product.stockQuantity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&lt;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itemRequest.quantity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proofErr w:type="gramEnd"/>
    </w:p>
    <w:p w14:paraId="658DF6F8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throw new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IllegalStateException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"Недостаточно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товара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на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складе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" +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product.name(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));</w:t>
      </w:r>
    </w:p>
    <w:p w14:paraId="1248781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1345D35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E872F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BigDecimal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itemTotal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product.price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).multiply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(BigDecimal.valueOf(itemRequest.quantity()));</w:t>
      </w:r>
    </w:p>
    <w:p w14:paraId="008FA78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totalPrice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totalPrice.add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itemTotal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21BC383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2832AA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orderItem =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OrderItem.builder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72C59F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product.id(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4B8455B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.quantity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itemRequest.quantity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2EDA6FFE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.price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product.price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0D073F24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.build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6A0DEFB7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B21CB1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order.addItem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3038AA4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9EA9556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6FE353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order.setTotalPrice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totalPrice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A70D440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Order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savedOrder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orderRepository.save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(order);</w:t>
      </w:r>
    </w:p>
    <w:p w14:paraId="458B60B5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09E835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</w:t>
      </w:r>
      <w:r w:rsidRPr="00ED1D5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🚀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АСИНХРОННАЯ ОТПРАВКА СОБЫТИЯ В KAFKA</w:t>
      </w:r>
    </w:p>
    <w:p w14:paraId="0A1DF4AD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OrderCreatedEvent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event = new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OrderCreatedEvent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3A4045E6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savedOrder.getOrderNumber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4EC6531C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savedOrder.getTotalPrice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296F28B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"customer@example.com" //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Хардкодим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email для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теста</w:t>
      </w:r>
      <w:proofErr w:type="spellEnd"/>
    </w:p>
    <w:p w14:paraId="287AFD7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115B2636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kafkaTemplate.send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("notification-topic", event);</w:t>
      </w:r>
    </w:p>
    <w:p w14:paraId="70D5A6E1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log.info(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Событие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OrderCreatedEvent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отправлено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в Kafka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для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заказа {}",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savedOrder.getOrderNumber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4F6FE798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1494C1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return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mapToResponse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savedOrder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79B5E1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E7692F8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F1076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OrderResponse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mapToResponse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Order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order) {</w:t>
      </w:r>
      <w:proofErr w:type="gramEnd"/>
    </w:p>
    <w:p w14:paraId="6AB646B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new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OrderResponse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6DC4F40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order.getId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37D2F7A1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order.getOrderNumber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3372A6C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order.getStatus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50758247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order.getTotalPrice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4713B10A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order.getCreatedAt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597B9EE7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order.getItems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).stream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68BEEB0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.map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new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OrderItemDto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i.getProductId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i.getQuantity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i.getPrice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()))</w:t>
      </w:r>
    </w:p>
    <w:p w14:paraId="7150CFE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toList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4455F7C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346CEE4A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1FE6958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81C345B" w14:textId="77777777" w:rsidR="00ED1D51" w:rsidRPr="00ED1D51" w:rsidRDefault="00ED1D51" w:rsidP="00ED1D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ED1D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📨</w:t>
      </w:r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Создаем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новый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микросервис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notification-service</w:t>
      </w:r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(Kafka Consumer)</w:t>
      </w:r>
    </w:p>
    <w:p w14:paraId="5D11434D" w14:textId="77777777" w:rsidR="00ED1D51" w:rsidRPr="00ED1D51" w:rsidRDefault="00ED1D51" w:rsidP="00ED1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Этот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сервис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слушает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топик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notification-topic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обрабатывает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приходящие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сообщения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4FBC4F" w14:textId="77777777" w:rsidR="00ED1D51" w:rsidRPr="00ED1D51" w:rsidRDefault="00ED1D51" w:rsidP="00ED1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D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Структура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проекта</w:t>
      </w:r>
      <w:proofErr w:type="spellEnd"/>
    </w:p>
    <w:p w14:paraId="5FF80CA5" w14:textId="77777777" w:rsidR="00ED1D51" w:rsidRPr="00ED1D51" w:rsidRDefault="00ED1D51" w:rsidP="00ED1D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Plaintext</w:t>
      </w:r>
    </w:p>
    <w:p w14:paraId="4A0A1026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notification-service/</w:t>
      </w:r>
    </w:p>
    <w:p w14:paraId="7F1A6575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pom.xml</w:t>
      </w:r>
    </w:p>
    <w:p w14:paraId="32B329AC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/main/resources/</w:t>
      </w:r>
    </w:p>
    <w:p w14:paraId="1E52822E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application.yml</w:t>
      </w:r>
      <w:proofErr w:type="spellEnd"/>
    </w:p>
    <w:p w14:paraId="5E58D841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/main/java/com/example/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notificationservice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16D22A3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NotificationServiceApplication.java</w:t>
      </w:r>
    </w:p>
    <w:p w14:paraId="22D685B5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event/</w:t>
      </w:r>
    </w:p>
    <w:p w14:paraId="1AD436F7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OrderCreatedEvent.java</w:t>
      </w:r>
    </w:p>
    <w:p w14:paraId="5A4D5CC6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listener/</w:t>
      </w:r>
    </w:p>
    <w:p w14:paraId="64ECF6DD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 NotificationKafkaListener.java</w:t>
      </w:r>
    </w:p>
    <w:p w14:paraId="71C75B71" w14:textId="77777777" w:rsidR="00ED1D51" w:rsidRPr="00ED1D51" w:rsidRDefault="00ED1D51" w:rsidP="00ED1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D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💻</w:t>
      </w:r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Код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notification-service</w:t>
      </w:r>
    </w:p>
    <w:p w14:paraId="080BF21E" w14:textId="77777777" w:rsidR="00ED1D51" w:rsidRPr="00ED1D51" w:rsidRDefault="00ED1D51" w:rsidP="00ED1D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pom.xml</w:t>
      </w:r>
    </w:p>
    <w:p w14:paraId="4D542A4F" w14:textId="77777777" w:rsidR="00ED1D51" w:rsidRPr="00ED1D51" w:rsidRDefault="00ED1D51" w:rsidP="00ED1D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XML</w:t>
      </w:r>
    </w:p>
    <w:p w14:paraId="30E8087E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&lt;?xml version="1.0" encoding="UTF-8"?&gt;</w:t>
      </w:r>
    </w:p>
    <w:p w14:paraId="509AA3E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&lt;project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xmlns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="http://maven.apache.org/POM/4.0.0"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xmlns:xsi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="http://www.w3.org/2001/XMLSchema-instance"</w:t>
      </w:r>
    </w:p>
    <w:p w14:paraId="578F0F30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xsi:schemaLocation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="http://maven.apache.org/POM/4.0.0 https://maven.apache.org/xsd/maven-4.0.0.xsd"&gt;</w:t>
      </w:r>
    </w:p>
    <w:p w14:paraId="264693B5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modelVersion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&gt;4.0.0&lt;/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modelVersion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C9D567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&lt;parent&gt;</w:t>
      </w:r>
    </w:p>
    <w:p w14:paraId="3B0B6A5A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org.springframework.boot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FFBC50E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&gt;spring-boot-starter-parent&lt;/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8C37311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&lt;version&gt;3.2.4&lt;/version&gt;</w:t>
      </w:r>
    </w:p>
    <w:p w14:paraId="3D2229DE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relativePath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/&gt;</w:t>
      </w:r>
    </w:p>
    <w:p w14:paraId="62AD098E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&lt;/parent&gt;</w:t>
      </w:r>
    </w:p>
    <w:p w14:paraId="2354799C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ACA142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&gt;notification-service&lt;/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5745577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&lt;version&gt;0.0.1-SNAPSHOT&lt;/version&gt;</w:t>
      </w:r>
    </w:p>
    <w:p w14:paraId="4AFF97B6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&lt;name&gt;notification-service&lt;/name&gt;</w:t>
      </w:r>
    </w:p>
    <w:p w14:paraId="4A6C0705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5625D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&lt;properties&gt;</w:t>
      </w:r>
    </w:p>
    <w:p w14:paraId="5CF710A2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java.version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&gt;21&lt;/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java.version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D45FB0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&lt;/properties&gt;</w:t>
      </w:r>
    </w:p>
    <w:p w14:paraId="50BC3620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7549C2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&lt;dependencies&gt;</w:t>
      </w:r>
    </w:p>
    <w:p w14:paraId="319B730A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&lt;dependency&gt;</w:t>
      </w:r>
    </w:p>
    <w:p w14:paraId="33991F20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org.springframework.boot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44BD5F6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&gt;spring-boot-starter-web&lt;/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C5BEED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&lt;/dependency&gt;</w:t>
      </w:r>
    </w:p>
    <w:p w14:paraId="2DE6C251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&lt;dependency&gt;</w:t>
      </w:r>
    </w:p>
    <w:p w14:paraId="08B95BD8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org.springframework.kafka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A052CB5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&gt;spring-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3910148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&lt;/dependency&gt;</w:t>
      </w:r>
    </w:p>
    <w:p w14:paraId="2CEB05B8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&lt;dependency&gt;</w:t>
      </w:r>
    </w:p>
    <w:p w14:paraId="4F47202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org.projectlombok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6A9A733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lombok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580355A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&lt;optional&gt;true&lt;/optional&gt;</w:t>
      </w:r>
    </w:p>
    <w:p w14:paraId="028BB835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&lt;/dependency&gt;</w:t>
      </w:r>
    </w:p>
    <w:p w14:paraId="45267C0E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&lt;/dependencies&gt;</w:t>
      </w:r>
    </w:p>
    <w:p w14:paraId="707204C5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2DE8A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&lt;build&gt;</w:t>
      </w:r>
    </w:p>
    <w:p w14:paraId="394469CD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&lt;plugins&gt;</w:t>
      </w:r>
    </w:p>
    <w:p w14:paraId="109BAA5A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&lt;plugin&gt;</w:t>
      </w:r>
    </w:p>
    <w:p w14:paraId="3EE3001C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org.springframework.boot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587FB9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&gt;spring-boot-maven-plugin&lt;/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CCC1D15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&lt;/plugin&gt;</w:t>
      </w:r>
    </w:p>
    <w:p w14:paraId="6D849C2C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&lt;/plugins&gt;</w:t>
      </w:r>
    </w:p>
    <w:p w14:paraId="13683368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&lt;/build&gt;</w:t>
      </w:r>
    </w:p>
    <w:p w14:paraId="1F88D428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&lt;/project&gt;</w:t>
      </w:r>
    </w:p>
    <w:p w14:paraId="5F3FBEEC" w14:textId="77777777" w:rsidR="00ED1D51" w:rsidRPr="00ED1D51" w:rsidRDefault="00ED1D51" w:rsidP="00ED1D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application.yml</w:t>
      </w:r>
      <w:proofErr w:type="spellEnd"/>
    </w:p>
    <w:p w14:paraId="2B8C4D03" w14:textId="77777777" w:rsidR="00ED1D51" w:rsidRPr="00ED1D51" w:rsidRDefault="00ED1D51" w:rsidP="00ED1D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YAML</w:t>
      </w:r>
    </w:p>
    <w:p w14:paraId="4073276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server:</w:t>
      </w:r>
    </w:p>
    <w:p w14:paraId="1CBCA1C5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port: 8083 #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Порт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notification-service</w:t>
      </w:r>
    </w:p>
    <w:p w14:paraId="0B96D13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E606B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spring:</w:t>
      </w:r>
    </w:p>
    <w:p w14:paraId="1A9CC0D3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application:</w:t>
      </w:r>
    </w:p>
    <w:p w14:paraId="0A9E1B6C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notification-service</w:t>
      </w:r>
    </w:p>
    <w:p w14:paraId="6E8EBD9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50D703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bootstrap-servers: localhost:9092</w:t>
      </w:r>
    </w:p>
    <w:p w14:paraId="1F973777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consumer:</w:t>
      </w:r>
    </w:p>
    <w:p w14:paraId="07379458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group-id: notification-group</w:t>
      </w:r>
    </w:p>
    <w:p w14:paraId="7A42ABB6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auto-offset-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reset: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earliest</w:t>
      </w:r>
    </w:p>
    <w:p w14:paraId="6AC26AB6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key-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deserializer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org.apache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kafka.common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serialization.StringDeserializer</w:t>
      </w:r>
      <w:proofErr w:type="spellEnd"/>
      <w:proofErr w:type="gramEnd"/>
    </w:p>
    <w:p w14:paraId="3F84C33A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value-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deserializer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kafka.support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serializer.JsonDeserializer</w:t>
      </w:r>
      <w:proofErr w:type="spellEnd"/>
      <w:proofErr w:type="gramEnd"/>
    </w:p>
    <w:p w14:paraId="63424C41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properties:</w:t>
      </w:r>
    </w:p>
    <w:p w14:paraId="01743EB2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spring.json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trusted.packages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"*"</w:t>
      </w:r>
    </w:p>
    <w:p w14:paraId="6395E769" w14:textId="77777777" w:rsidR="00ED1D51" w:rsidRPr="00ED1D51" w:rsidRDefault="00ED1D51" w:rsidP="00ED1D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OrderCreatedEvent.java</w:t>
      </w:r>
    </w:p>
    <w:p w14:paraId="08DBA28E" w14:textId="77777777" w:rsidR="00ED1D51" w:rsidRPr="00ED1D51" w:rsidRDefault="00ED1D51" w:rsidP="00ED1D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6CF7E6BE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example.notificationservice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.event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D5BF9F6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9144C8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java.math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.BigDecimal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C089494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38EF7E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record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OrderCreatedEvent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5348AD2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orderNumber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628BA05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BigDecimal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totalPrice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375126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customerEmail</w:t>
      </w:r>
      <w:proofErr w:type="spellEnd"/>
      <w:proofErr w:type="gramEnd"/>
    </w:p>
    <w:p w14:paraId="3D4FE94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{}</w:t>
      </w:r>
    </w:p>
    <w:p w14:paraId="3DB576A1" w14:textId="77777777" w:rsidR="00ED1D51" w:rsidRPr="00ED1D51" w:rsidRDefault="00ED1D51" w:rsidP="00ED1D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NotificationKafkaListener.java</w:t>
      </w:r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Слушатель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Kafka)</w:t>
      </w:r>
    </w:p>
    <w:p w14:paraId="7594C18C" w14:textId="77777777" w:rsidR="00ED1D51" w:rsidRPr="00ED1D51" w:rsidRDefault="00ED1D51" w:rsidP="00ED1D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66D20780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example.notificationservice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.listener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276AC38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B99757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example.notificationservice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event.OrderCreatedEvent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3EFCAE3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lombok.extern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.slf4j.Slf4j;</w:t>
      </w:r>
    </w:p>
    <w:p w14:paraId="7147179D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kafka.annotation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.KafkaListener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F61E83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stereotype.Component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A17058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3D2EE4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@Component</w:t>
      </w:r>
    </w:p>
    <w:p w14:paraId="263CC90E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@Slf4j</w:t>
      </w:r>
    </w:p>
    <w:p w14:paraId="04F9EAF7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NotificationKafkaListener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2B7C726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5F9FD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KafkaListener(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topics = "notification-topic",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"notification-group")</w:t>
      </w:r>
    </w:p>
    <w:p w14:paraId="72850826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handleOrderCreatedEvent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OrderCreatedEvent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event) {</w:t>
      </w:r>
      <w:proofErr w:type="gramEnd"/>
    </w:p>
    <w:p w14:paraId="74969E5A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log.info(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ED1D5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📧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[NOTIFICATION]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Получено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новое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событие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из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Kafka!");</w:t>
      </w:r>
    </w:p>
    <w:p w14:paraId="5145C8F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log.info(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ED1D5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📧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Отправка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Email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клиенту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{}",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event.customerEmail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7D3BD00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log.info(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ED1D5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📧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Текст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письма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Ваш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заказ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№{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}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на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сумму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{} ₽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успешно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сформирован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!'", </w:t>
      </w:r>
    </w:p>
    <w:p w14:paraId="7AA94328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event.orderNumber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event.totalPrice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4A825DD3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6565115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871358C" w14:textId="77777777" w:rsidR="00ED1D51" w:rsidRPr="00ED1D51" w:rsidRDefault="00ED1D51" w:rsidP="00ED1D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NotificationServiceApplication.java</w:t>
      </w:r>
    </w:p>
    <w:p w14:paraId="6A20080F" w14:textId="77777777" w:rsidR="00ED1D51" w:rsidRPr="00ED1D51" w:rsidRDefault="00ED1D51" w:rsidP="00ED1D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69E21D3C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example.notificationservice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2887551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097B31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boot.SpringApplication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EC7EDAD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boot.autoconfigure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.SpringBootApplication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6F5EEB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D4FA9E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@SpringBootApplication</w:t>
      </w:r>
      <w:proofErr w:type="gramEnd"/>
    </w:p>
    <w:p w14:paraId="1C9F4216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NotificationServiceApplication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4B712CC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main(String[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proofErr w:type="gramEnd"/>
    </w:p>
    <w:p w14:paraId="1E58D68E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SpringApplication.run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NotificationServiceApplication.class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12BD323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94FBF7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23719C64" w14:textId="77777777" w:rsidR="00ED1D51" w:rsidRPr="00ED1D51" w:rsidRDefault="00ED1D51" w:rsidP="00ED1D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D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🛠️</w:t>
      </w:r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Как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происходит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магия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(Sequence of Events)</w:t>
      </w:r>
    </w:p>
    <w:p w14:paraId="58895F79" w14:textId="77777777" w:rsidR="00ED1D51" w:rsidRPr="00ED1D51" w:rsidRDefault="00ED1D51" w:rsidP="00ED1D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Вызывается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/v1/orders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20992C" w14:textId="77777777" w:rsidR="00ED1D51" w:rsidRPr="00ED1D51" w:rsidRDefault="00ED1D51" w:rsidP="00ED1D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делает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REST-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вызов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product-service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(8081)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за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деталями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товара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A0FC42" w14:textId="77777777" w:rsidR="00ED1D51" w:rsidRPr="00ED1D51" w:rsidRDefault="00ED1D51" w:rsidP="00ED1D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транзакционно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сохраняет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заказ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в БД H2 и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мгновенно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бросает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событие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в Kafka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FA508F" w14:textId="77777777" w:rsidR="00ED1D51" w:rsidRPr="00ED1D51" w:rsidRDefault="00ED1D51" w:rsidP="00ED1D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Клиент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сразу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же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получает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ответ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201 Created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F15CF6" w14:textId="77777777" w:rsidR="00ED1D51" w:rsidRPr="00ED1D51" w:rsidRDefault="00ED1D51" w:rsidP="00ED1D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В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это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же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время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notification-service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считывает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сообщение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из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Kafka и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печатает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консоли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симуляцию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отправки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письма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59A865" w14:textId="77777777" w:rsidR="00ED1D51" w:rsidRPr="00ED1D51" w:rsidRDefault="00ED1D51" w:rsidP="00ED1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Переходим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к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Модулю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4: Infrastructure Layer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9DEC2E" w14:textId="77777777" w:rsidR="00ED1D51" w:rsidRPr="00ED1D51" w:rsidRDefault="00ED1D51" w:rsidP="00ED1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Сейчас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наш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клиент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вызовет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8081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товаров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8082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заказов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Это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неудобно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фронтенда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небезопасно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Мы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построим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правильную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архитектуру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7A711C" w14:textId="77777777" w:rsidR="00ED1D51" w:rsidRPr="00ED1D51" w:rsidRDefault="00ED1D51" w:rsidP="00ED1D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Eureka Server (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discovery-server</w:t>
      </w:r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Реестр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сервисов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Каждый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микросервис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при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старте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стучится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в Eureka и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говорит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D1D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«Я </w:t>
      </w:r>
      <w:proofErr w:type="spellStart"/>
      <w:r w:rsidRPr="00ED1D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запущен</w:t>
      </w:r>
      <w:proofErr w:type="spellEnd"/>
      <w:r w:rsidRPr="00ED1D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на</w:t>
      </w:r>
      <w:proofErr w:type="spellEnd"/>
      <w:r w:rsidRPr="00ED1D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порту</w:t>
      </w:r>
      <w:proofErr w:type="spellEnd"/>
      <w:r w:rsidRPr="00ED1D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X, </w:t>
      </w:r>
      <w:proofErr w:type="spellStart"/>
      <w:r w:rsidRPr="00ED1D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моё</w:t>
      </w:r>
      <w:proofErr w:type="spellEnd"/>
      <w:r w:rsidRPr="00ED1D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имя</w:t>
      </w:r>
      <w:proofErr w:type="spellEnd"/>
      <w:r w:rsidRPr="00ED1D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product-</w:t>
      </w:r>
      <w:proofErr w:type="gramStart"/>
      <w:r w:rsidRPr="00ED1D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service»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End"/>
    </w:p>
    <w:p w14:paraId="6E521530" w14:textId="77777777" w:rsidR="00ED1D51" w:rsidRPr="00ED1D51" w:rsidRDefault="00ED1D51" w:rsidP="00ED1D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Gateway (</w:t>
      </w:r>
      <w:proofErr w:type="spellStart"/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-gateway</w:t>
      </w:r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Единственная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входная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точка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Маршрутизирует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внешние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запросы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во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внутреннюю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сеть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через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Eureka,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динамически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балансируя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нагрузку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lb://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E03C05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┌─────────────────────────┐</w:t>
      </w:r>
    </w:p>
    <w:p w14:paraId="50F74EE1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Eureka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Discovery Server│ (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порт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8761)</w:t>
      </w:r>
    </w:p>
    <w:p w14:paraId="3A99F630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└────────────▲────────────┘</w:t>
      </w:r>
    </w:p>
    <w:p w14:paraId="3F867138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│ Registers &amp; Discovers</w:t>
      </w:r>
    </w:p>
    <w:p w14:paraId="23B24CC2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┌─────────────────────────┼─────────────────────────┐</w:t>
      </w:r>
    </w:p>
    <w:p w14:paraId="0A37790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         │                         │</w:t>
      </w:r>
    </w:p>
    <w:p w14:paraId="0D2AF77C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┌──────┴────────┐       ┌────────┴──────┐         ┌────────┴──────┐</w:t>
      </w:r>
    </w:p>
    <w:p w14:paraId="4464FFC7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API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Gateway  │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────&gt; │product-service│         │ order-service │</w:t>
      </w:r>
    </w:p>
    <w:p w14:paraId="71B543D1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(</w:t>
      </w:r>
      <w:proofErr w:type="spellStart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порт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8080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│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lb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(</w:t>
      </w:r>
      <w:proofErr w:type="spellStart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порт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8081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│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(</w:t>
      </w:r>
      <w:proofErr w:type="spellStart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порт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8082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│</w:t>
      </w:r>
      <w:proofErr w:type="gramEnd"/>
    </w:p>
    <w:p w14:paraId="51F7908D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└───────────────┘       └───────────────┘         └───────────────┘</w:t>
      </w:r>
    </w:p>
    <w:p w14:paraId="21715328" w14:textId="77777777" w:rsidR="00ED1D51" w:rsidRPr="00ED1D51" w:rsidRDefault="00ED1D51" w:rsidP="00ED1D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proofErr w:type="gramStart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</w:t>
      </w:r>
      <w:r w:rsidRPr="00ED1D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Service</w:t>
      </w:r>
      <w:proofErr w:type="gramEnd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Discovery (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discovery-server</w:t>
      </w:r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38FE885" w14:textId="77777777" w:rsidR="00ED1D51" w:rsidRPr="00ED1D51" w:rsidRDefault="00ED1D51" w:rsidP="00ED1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application.yml</w:t>
      </w:r>
      <w:proofErr w:type="spellEnd"/>
    </w:p>
    <w:p w14:paraId="12D7F8A2" w14:textId="77777777" w:rsidR="00ED1D51" w:rsidRPr="00ED1D51" w:rsidRDefault="00ED1D51" w:rsidP="00ED1D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YAML</w:t>
      </w:r>
    </w:p>
    <w:p w14:paraId="026A08D1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server:</w:t>
      </w:r>
    </w:p>
    <w:p w14:paraId="38E0E29D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port: 8761</w:t>
      </w:r>
    </w:p>
    <w:p w14:paraId="26626CB8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F1847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spring:</w:t>
      </w:r>
    </w:p>
    <w:p w14:paraId="5474B1B6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application:</w:t>
      </w:r>
    </w:p>
    <w:p w14:paraId="1BD26817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discovery-server</w:t>
      </w:r>
    </w:p>
    <w:p w14:paraId="71EFED14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67175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eureka:</w:t>
      </w:r>
    </w:p>
    <w:p w14:paraId="39F76735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instance:</w:t>
      </w:r>
    </w:p>
    <w:p w14:paraId="633F26B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hostname: localhost</w:t>
      </w:r>
    </w:p>
    <w:p w14:paraId="08BDC2E8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client:</w:t>
      </w:r>
    </w:p>
    <w:p w14:paraId="72EAF221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registerWithEureka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false #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Сервер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сам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себя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регистрирует</w:t>
      </w:r>
      <w:proofErr w:type="spellEnd"/>
    </w:p>
    <w:p w14:paraId="3A57D081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fetchRegistry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false</w:t>
      </w:r>
    </w:p>
    <w:p w14:paraId="55E6A9B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serviceUrl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D09F547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defaultZone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http://${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eureka.instance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.hostname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}:$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server.port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}/eureka/</w:t>
      </w:r>
    </w:p>
    <w:p w14:paraId="52135AD1" w14:textId="77777777" w:rsidR="00ED1D51" w:rsidRPr="00ED1D51" w:rsidRDefault="00ED1D51" w:rsidP="00ED1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Главный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класс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DiscoveryServerApplication.java</w:t>
      </w:r>
    </w:p>
    <w:p w14:paraId="4B8FDC57" w14:textId="77777777" w:rsidR="00ED1D51" w:rsidRPr="00ED1D51" w:rsidRDefault="00ED1D51" w:rsidP="00ED1D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6904DC54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example.discoveryserver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A8583D7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1FBC93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boot.SpringApplication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F923BC7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boot.autoconfigure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.SpringBootApplication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80C1C2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cloud.netflix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eureka.server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.EnableEurekaServer;</w:t>
      </w:r>
    </w:p>
    <w:p w14:paraId="23A1F737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95BF0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@SpringBootApplication</w:t>
      </w:r>
      <w:proofErr w:type="gramEnd"/>
    </w:p>
    <w:p w14:paraId="66CEB61A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@EnableEurekaServer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// </w:t>
      </w:r>
      <w:r w:rsidRPr="00ED1D5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👈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Включает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функционал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реестра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Eureka</w:t>
      </w:r>
    </w:p>
    <w:p w14:paraId="232CEAA0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DiscoveryServerApplication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D31B42D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main(String[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proofErr w:type="gramEnd"/>
    </w:p>
    <w:p w14:paraId="46D9D0BA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SpringApplication.run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DiscoveryServerApplication.class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D295A1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67315F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81EF2EF" w14:textId="77777777" w:rsidR="00ED1D51" w:rsidRPr="00ED1D51" w:rsidRDefault="00ED1D51" w:rsidP="00ED1D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Segoe UI Emoji" w:eastAsia="Times New Roman" w:hAnsi="Segoe UI Emoji" w:cs="Segoe UI Emoji"/>
          <w:kern w:val="0"/>
          <w14:ligatures w14:val="none"/>
        </w:rPr>
        <w:t>📦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discovery-server.zip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465A8FDE" w14:textId="77777777" w:rsidR="00ED1D51" w:rsidRPr="00ED1D51" w:rsidRDefault="00ED1D51" w:rsidP="00ED1D5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5C291F9" wp14:editId="2466D221">
            <wp:extent cx="302895" cy="302895"/>
            <wp:effectExtent l="0" t="0" r="0" b="1905"/>
            <wp:docPr id="3" name="Picture 4" descr="Значок ZIP-фай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Значок ZIP-файл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E17B6" w14:textId="77777777" w:rsidR="00ED1D51" w:rsidRPr="00ED1D51" w:rsidRDefault="00ED1D51" w:rsidP="00ED1D5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discovery-server </w:t>
      </w:r>
    </w:p>
    <w:p w14:paraId="1DF04F5A" w14:textId="77777777" w:rsidR="00ED1D51" w:rsidRPr="00ED1D51" w:rsidRDefault="00ED1D51" w:rsidP="00ED1D5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ZIP </w:t>
      </w:r>
    </w:p>
    <w:p w14:paraId="2720E5F2" w14:textId="77777777" w:rsidR="00ED1D51" w:rsidRPr="00ED1D51" w:rsidRDefault="00ED1D51" w:rsidP="00ED1D5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Открыть</w:t>
      </w:r>
      <w:proofErr w:type="spellEnd"/>
    </w:p>
    <w:p w14:paraId="34223BDF" w14:textId="77777777" w:rsidR="00ED1D51" w:rsidRPr="00ED1D51" w:rsidRDefault="00ED1D51" w:rsidP="00ED1D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proofErr w:type="gramStart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</w:t>
      </w:r>
      <w:r w:rsidRPr="00ED1D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🚪</w:t>
      </w:r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API</w:t>
      </w:r>
      <w:proofErr w:type="gramEnd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Gateway (</w:t>
      </w:r>
      <w:proofErr w:type="spellStart"/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-gateway</w:t>
      </w:r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05FB461" w14:textId="77777777" w:rsidR="00ED1D51" w:rsidRPr="00ED1D51" w:rsidRDefault="00ED1D51" w:rsidP="00ED1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Шлюз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принимает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входящий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запрос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порт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8080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смотрит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маршруты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обращается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в Eureka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под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протоколом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lb://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(Load Balanced) и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перенаправляет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запрос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свободный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инстанс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97A2F7" w14:textId="77777777" w:rsidR="00ED1D51" w:rsidRPr="00ED1D51" w:rsidRDefault="00ED1D51" w:rsidP="00ED1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application.yml</w:t>
      </w:r>
      <w:proofErr w:type="spellEnd"/>
    </w:p>
    <w:p w14:paraId="5E539A45" w14:textId="77777777" w:rsidR="00ED1D51" w:rsidRPr="00ED1D51" w:rsidRDefault="00ED1D51" w:rsidP="00ED1D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YAML</w:t>
      </w:r>
    </w:p>
    <w:p w14:paraId="48524047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server:</w:t>
      </w:r>
    </w:p>
    <w:p w14:paraId="1678BD43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port: 8080</w:t>
      </w:r>
    </w:p>
    <w:p w14:paraId="3101622C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1FF99E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spring:</w:t>
      </w:r>
    </w:p>
    <w:p w14:paraId="6EB7EEB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application:</w:t>
      </w:r>
    </w:p>
    <w:p w14:paraId="214F191D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-gateway</w:t>
      </w:r>
    </w:p>
    <w:p w14:paraId="72832D9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cloud:</w:t>
      </w:r>
    </w:p>
    <w:p w14:paraId="2D792C0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gateway:</w:t>
      </w:r>
    </w:p>
    <w:p w14:paraId="1C9B2D03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routes:</w:t>
      </w:r>
    </w:p>
    <w:p w14:paraId="081A9A78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Маршрут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для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товаров</w:t>
      </w:r>
      <w:proofErr w:type="spellEnd"/>
    </w:p>
    <w:p w14:paraId="7FA4A0E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id: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product-service</w:t>
      </w:r>
      <w:proofErr w:type="gramEnd"/>
    </w:p>
    <w:p w14:paraId="69BE4178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uri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lb://product-service #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Имя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приложения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в Eureka!</w:t>
      </w:r>
    </w:p>
    <w:p w14:paraId="42E27A3A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predicates:</w:t>
      </w:r>
    </w:p>
    <w:p w14:paraId="0577D08D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 Path=/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/v1/products/**</w:t>
      </w:r>
    </w:p>
    <w:p w14:paraId="60885DA7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7DC4D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Маршрут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для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заказов</w:t>
      </w:r>
      <w:proofErr w:type="spellEnd"/>
    </w:p>
    <w:p w14:paraId="75F5E2B1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id: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</w:t>
      </w:r>
      <w:proofErr w:type="gramEnd"/>
    </w:p>
    <w:p w14:paraId="7506980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uri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lb://order-service</w:t>
      </w:r>
    </w:p>
    <w:p w14:paraId="1903754D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predicates:</w:t>
      </w:r>
    </w:p>
    <w:p w14:paraId="34B7D155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 Path=/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/v1/orders/**</w:t>
      </w:r>
    </w:p>
    <w:p w14:paraId="0AE672DD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D1389D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eureka:</w:t>
      </w:r>
    </w:p>
    <w:p w14:paraId="0675BEF2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client:</w:t>
      </w:r>
    </w:p>
    <w:p w14:paraId="6E2B1092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serviceUrl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52795E5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defaultZone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http://localhost:8761/eureka/</w:t>
      </w:r>
    </w:p>
    <w:p w14:paraId="5AAE388C" w14:textId="77777777" w:rsidR="00ED1D51" w:rsidRPr="00ED1D51" w:rsidRDefault="00ED1D51" w:rsidP="00ED1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Главный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класс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ApiGatewayApplication.java</w:t>
      </w:r>
    </w:p>
    <w:p w14:paraId="68BC4233" w14:textId="77777777" w:rsidR="00ED1D51" w:rsidRPr="00ED1D51" w:rsidRDefault="00ED1D51" w:rsidP="00ED1D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19449B96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example.apigateway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811830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DCDD4A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boot.SpringApplication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E2244C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boot.autoconfigure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.SpringBootApplication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3B6ACBE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0DAC19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@SpringBootApplication</w:t>
      </w:r>
      <w:proofErr w:type="gramEnd"/>
    </w:p>
    <w:p w14:paraId="319001F7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ApiGatewayApplication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CA8341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main(String[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proofErr w:type="gramEnd"/>
    </w:p>
    <w:p w14:paraId="5BE48FD5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SpringApplication.run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ApiGatewayApplication.class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A6EC0E8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5EB7F04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748429" w14:textId="77777777" w:rsidR="00ED1D51" w:rsidRPr="00ED1D51" w:rsidRDefault="00ED1D51" w:rsidP="00ED1D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Segoe UI Emoji" w:eastAsia="Times New Roman" w:hAnsi="Segoe UI Emoji" w:cs="Segoe UI Emoji"/>
          <w:kern w:val="0"/>
          <w14:ligatures w14:val="none"/>
        </w:rPr>
        <w:t>📦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api-gateway.zip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EFEEC37" w14:textId="77777777" w:rsidR="00ED1D51" w:rsidRPr="00ED1D51" w:rsidRDefault="00ED1D51" w:rsidP="00ED1D5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797F935" wp14:editId="3C402917">
            <wp:extent cx="302895" cy="302895"/>
            <wp:effectExtent l="0" t="0" r="0" b="1905"/>
            <wp:docPr id="4" name="Picture 3" descr="Значок ZIP-фай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Значок ZIP-файл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8D338" w14:textId="77777777" w:rsidR="00ED1D51" w:rsidRPr="00ED1D51" w:rsidRDefault="00ED1D51" w:rsidP="00ED1D5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-gateway </w:t>
      </w:r>
    </w:p>
    <w:p w14:paraId="718BF1FE" w14:textId="77777777" w:rsidR="00ED1D51" w:rsidRPr="00ED1D51" w:rsidRDefault="00ED1D51" w:rsidP="00ED1D5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ZIP </w:t>
      </w:r>
    </w:p>
    <w:p w14:paraId="20CF97C9" w14:textId="77777777" w:rsidR="00ED1D51" w:rsidRPr="00ED1D51" w:rsidRDefault="00ED1D51" w:rsidP="00ED1D5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Открыть</w:t>
      </w:r>
      <w:proofErr w:type="spellEnd"/>
    </w:p>
    <w:p w14:paraId="56FEACE5" w14:textId="77777777" w:rsidR="00ED1D51" w:rsidRPr="00ED1D51" w:rsidRDefault="00ED1D51" w:rsidP="00ED1D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ED1D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Изменения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в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имеющихся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сервисах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Регистрация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в Eureka)</w:t>
      </w:r>
    </w:p>
    <w:p w14:paraId="033BB3D9" w14:textId="77777777" w:rsidR="00ED1D51" w:rsidRPr="00ED1D51" w:rsidRDefault="00ED1D51" w:rsidP="00ED1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Чтобы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product-service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появились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шлюзе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реестре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46F3977" w14:textId="77777777" w:rsidR="00ED1D51" w:rsidRPr="00ED1D51" w:rsidRDefault="00ED1D51" w:rsidP="00ED1D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В 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pom.xml</w:t>
      </w:r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обоих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сервисов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нужно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добавить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зависимость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FC5576" w14:textId="77777777" w:rsidR="00ED1D51" w:rsidRPr="00ED1D51" w:rsidRDefault="00ED1D51" w:rsidP="00ED1D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XML</w:t>
      </w:r>
    </w:p>
    <w:p w14:paraId="4067686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&lt;dependency&gt;</w:t>
      </w:r>
    </w:p>
    <w:p w14:paraId="5A1E389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org.springframework.cloud</w:t>
      </w:r>
      <w:proofErr w:type="spellEnd"/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46F24D8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&lt;artifactId&gt;spring-cloud-starter-netflix-eureka-client&lt;/artifactId&gt;</w:t>
      </w:r>
    </w:p>
    <w:p w14:paraId="46E560B0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&lt;/dependency&gt;</w:t>
      </w:r>
    </w:p>
    <w:p w14:paraId="68BB2131" w14:textId="77777777" w:rsidR="00ED1D51" w:rsidRPr="00ED1D51" w:rsidRDefault="00ED1D51" w:rsidP="00ED1D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В </w:t>
      </w:r>
      <w:proofErr w:type="spellStart"/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application.yml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обоих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сервисов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добавить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адресацию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к Eureka:</w:t>
      </w:r>
    </w:p>
    <w:p w14:paraId="6DF54C29" w14:textId="77777777" w:rsidR="00ED1D51" w:rsidRPr="00ED1D51" w:rsidRDefault="00ED1D51" w:rsidP="00ED1D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YAML</w:t>
      </w:r>
    </w:p>
    <w:p w14:paraId="7677A84B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eureka:</w:t>
      </w:r>
    </w:p>
    <w:p w14:paraId="6780388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client:</w:t>
      </w:r>
    </w:p>
    <w:p w14:paraId="3D06B4C5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serviceUrl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551B5D8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defaultZone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http://localhost:8761/eureka/</w:t>
      </w:r>
    </w:p>
    <w:p w14:paraId="6AB9F5DC" w14:textId="77777777" w:rsidR="00ED1D51" w:rsidRPr="00ED1D51" w:rsidRDefault="00ED1D51" w:rsidP="00ED1D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В 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order-service</w:t>
      </w:r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для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OpenFeign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изменить</w:t>
      </w:r>
      <w:proofErr w:type="spellEnd"/>
      <w:proofErr w:type="gram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product-service.url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Вместо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хардкода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URL (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http://localhost:8081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) в 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@FeignClient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убираем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прямой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URL и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используем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имя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приложения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19E351" w14:textId="77777777" w:rsidR="00ED1D51" w:rsidRPr="00ED1D51" w:rsidRDefault="00ED1D51" w:rsidP="00ED1D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2B3297EF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FeignClient(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name = "product-service") // Feign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сам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выполнит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балансировку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через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Eureka!</w:t>
      </w:r>
    </w:p>
    <w:p w14:paraId="4EFB68E4" w14:textId="77777777" w:rsidR="00ED1D51" w:rsidRPr="00ED1D51" w:rsidRDefault="00ED1D51" w:rsidP="00ED1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interface </w:t>
      </w:r>
      <w:proofErr w:type="spell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ProductClient</w:t>
      </w:r>
      <w:proofErr w:type="spell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...</w:t>
      </w:r>
      <w:proofErr w:type="gramEnd"/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</w:p>
    <w:p w14:paraId="1DF3CE18" w14:textId="77777777" w:rsidR="00ED1D51" w:rsidRPr="00ED1D51" w:rsidRDefault="00ED1D51" w:rsidP="00ED1D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D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Порядок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запуска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всей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системы</w:t>
      </w:r>
      <w:proofErr w:type="spellEnd"/>
      <w:r w:rsidRPr="00ED1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2D362B56" w14:textId="77777777" w:rsidR="00ED1D51" w:rsidRPr="00ED1D51" w:rsidRDefault="00ED1D51" w:rsidP="00ED1D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Запускаем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up -d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2295A10" w14:textId="77777777" w:rsidR="00ED1D51" w:rsidRPr="00ED1D51" w:rsidRDefault="00ED1D51" w:rsidP="00ED1D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Запускаем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discovery-server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порт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8761). (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Можно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открыть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UI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адресу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http://localhost:8761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770C6CB" w14:textId="77777777" w:rsidR="00ED1D51" w:rsidRPr="00ED1D51" w:rsidRDefault="00ED1D51" w:rsidP="00ED1D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Запускаем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product-service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order-service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notification-service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ED1D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-gateway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872F51" w14:textId="77777777" w:rsidR="00ED1D51" w:rsidRPr="00ED1D51" w:rsidRDefault="00ED1D51" w:rsidP="00ED1D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Вся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работа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с API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теперь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идет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через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единый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>порт</w:t>
      </w:r>
      <w:proofErr w:type="spellEnd"/>
      <w:r w:rsidRPr="00ED1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1D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8080</w:t>
      </w:r>
      <w:r w:rsidRPr="00ED1D5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2EFA8A" w14:textId="77777777" w:rsidR="00ED1D51" w:rsidRPr="00ED1D51" w:rsidRDefault="00ED1D51" w:rsidP="00ED1D5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http://localhost:8080/api/v1/products</w:t>
      </w:r>
    </w:p>
    <w:p w14:paraId="6A4E37E1" w14:textId="77777777" w:rsidR="00ED1D51" w:rsidRPr="00ED1D51" w:rsidRDefault="00ED1D51" w:rsidP="00ED1D5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D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http://localhost:8080/api/v1/orders</w:t>
      </w:r>
    </w:p>
    <w:p w14:paraId="3AB99DC0" w14:textId="77777777" w:rsidR="00936CD0" w:rsidRPr="00936CD0" w:rsidRDefault="00936CD0" w:rsidP="0093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Переходим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к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Модулю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5: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Надежность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и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отказоустойчивость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(Resilience &amp; Fault Tolerance)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E59A59" w14:textId="77777777" w:rsidR="00936CD0" w:rsidRPr="00936CD0" w:rsidRDefault="00936CD0" w:rsidP="0093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В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распределенной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системе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сервисы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периодически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падают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испытывают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проблемы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сетью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или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тормозят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Если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product-service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упадет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или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начнет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отвечать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секунд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мы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не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должны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«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повесить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»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поток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уронить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всю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систему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5F5319" w14:textId="77777777" w:rsidR="00936CD0" w:rsidRPr="00936CD0" w:rsidRDefault="00936CD0" w:rsidP="0093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решения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этой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проблемы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используется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паттерн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Circuit Breaker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Автоматический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выключатель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) с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помощью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библиотеки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Resilience4j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03CF35" w14:textId="77777777" w:rsidR="00936CD0" w:rsidRPr="00936CD0" w:rsidRDefault="00936CD0" w:rsidP="00936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CD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🛡️</w:t>
      </w:r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Что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такое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Circuit Breaker?</w:t>
      </w:r>
    </w:p>
    <w:p w14:paraId="4D30F819" w14:textId="77777777" w:rsidR="00936CD0" w:rsidRPr="00936CD0" w:rsidRDefault="00936CD0" w:rsidP="0093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C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Circuit Breaker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следит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за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вызовами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внешнего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сервиса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через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OpenFeign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) и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имеет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состояния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AABABC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 ]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─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─(</w:t>
      </w:r>
      <w:proofErr w:type="spellStart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Ошибки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превысили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порог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)─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─&gt; [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]</w:t>
      </w:r>
      <w:proofErr w:type="gramEnd"/>
    </w:p>
    <w:p w14:paraId="32CAAE77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▲                                       │</w:t>
      </w:r>
    </w:p>
    <w:p w14:paraId="2493E1D9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             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spellStart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Таймаут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истек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84C1AC5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                       ▼</w:t>
      </w:r>
    </w:p>
    <w:p w14:paraId="7AABE8B4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Успешные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тесты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◄────────────────── [ HALF-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]</w:t>
      </w:r>
      <w:proofErr w:type="gramEnd"/>
    </w:p>
    <w:p w14:paraId="300B4C3C" w14:textId="77777777" w:rsidR="00936CD0" w:rsidRPr="00936CD0" w:rsidRDefault="00936CD0" w:rsidP="00936C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CLOSED (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Закрыт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Все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вызовы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проходят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штатно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78639A" w14:textId="77777777" w:rsidR="00936CD0" w:rsidRPr="00936CD0" w:rsidRDefault="00936CD0" w:rsidP="00936C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(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Разомкнут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Если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процент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ошибок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превысил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порог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например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, 50%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вызовов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падают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выключатель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сразу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размыкается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пытается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штурмовать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лежащий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product-service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Вместо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этого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мгновенно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вызывается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Fallback-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метод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резервный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сценарий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191E18F" w14:textId="77777777" w:rsidR="00936CD0" w:rsidRPr="00936CD0" w:rsidRDefault="00936CD0" w:rsidP="00936C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HALF-OPEN (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Полуоткрыт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истечении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таймаута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пропускается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несколько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тестовых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запросов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Если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они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успешны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система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возвращается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872A42" w14:textId="77777777" w:rsidR="00936CD0" w:rsidRPr="00936CD0" w:rsidRDefault="00936CD0" w:rsidP="00936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CD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💻</w:t>
      </w:r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Настраиваем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Circuit Breaker в </w:t>
      </w:r>
      <w:r w:rsidRPr="00936CD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order-service</w:t>
      </w:r>
    </w:p>
    <w:p w14:paraId="506CCA77" w14:textId="77777777" w:rsidR="00936CD0" w:rsidRPr="00936CD0" w:rsidRDefault="00936CD0" w:rsidP="0093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Шаг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Зависимость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Resilience4j</w:t>
      </w:r>
    </w:p>
    <w:p w14:paraId="78A022AD" w14:textId="77777777" w:rsidR="00936CD0" w:rsidRPr="00936CD0" w:rsidRDefault="00936CD0" w:rsidP="0093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В 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order-service/pom.xml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добавляются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следующие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зависимости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5F32D2" w14:textId="77777777" w:rsidR="00936CD0" w:rsidRPr="00936CD0" w:rsidRDefault="00936CD0" w:rsidP="00936C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CD0">
        <w:rPr>
          <w:rFonts w:ascii="Times New Roman" w:eastAsia="Times New Roman" w:hAnsi="Times New Roman" w:cs="Times New Roman"/>
          <w:kern w:val="0"/>
          <w14:ligatures w14:val="none"/>
        </w:rPr>
        <w:t>XML</w:t>
      </w:r>
    </w:p>
    <w:p w14:paraId="092D7264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&lt;dependency&gt;</w:t>
      </w:r>
    </w:p>
    <w:p w14:paraId="2F8A2079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org.springframework.cloud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10C99FF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&lt;artifactId&gt;spring-cloud-starter-circuitbreaker-resilience4j&lt;/artifactId&gt;</w:t>
      </w:r>
    </w:p>
    <w:p w14:paraId="3B7CB5E3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&lt;/dependency&gt;</w:t>
      </w:r>
    </w:p>
    <w:p w14:paraId="3A5A8EAC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&lt;dependency&gt;</w:t>
      </w:r>
    </w:p>
    <w:p w14:paraId="3F2021B8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org.springframework.boot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EBA6363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&gt;spring-boot-starter-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aop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F83BB1C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&lt;/dependency&gt;</w:t>
      </w:r>
    </w:p>
    <w:p w14:paraId="5BADFB76" w14:textId="77777777" w:rsidR="00936CD0" w:rsidRPr="00936CD0" w:rsidRDefault="00936CD0" w:rsidP="0093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Шаг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Конфигурация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в </w:t>
      </w:r>
      <w:proofErr w:type="spellStart"/>
      <w:r w:rsidRPr="00936CD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application.yml</w:t>
      </w:r>
      <w:proofErr w:type="spellEnd"/>
    </w:p>
    <w:p w14:paraId="3C94B2FC" w14:textId="77777777" w:rsidR="00936CD0" w:rsidRPr="00936CD0" w:rsidRDefault="00936CD0" w:rsidP="00936C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CD0">
        <w:rPr>
          <w:rFonts w:ascii="Times New Roman" w:eastAsia="Times New Roman" w:hAnsi="Times New Roman" w:cs="Times New Roman"/>
          <w:kern w:val="0"/>
          <w14:ligatures w14:val="none"/>
        </w:rPr>
        <w:t>YAML</w:t>
      </w:r>
    </w:p>
    <w:p w14:paraId="2FA35493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resilience4j:</w:t>
      </w:r>
    </w:p>
    <w:p w14:paraId="27F05BE1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circuitbreaker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B017D5C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instances:</w:t>
      </w:r>
    </w:p>
    <w:p w14:paraId="13331C39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productServiceCB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ACE7C78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slidingWindowSize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5 #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Считать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процент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ошибок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последним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5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запросам</w:t>
      </w:r>
      <w:proofErr w:type="spellEnd"/>
    </w:p>
    <w:p w14:paraId="4E89BF31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failureRateThreshold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50 #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Если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50%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запросов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упали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переходить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в OPEN</w:t>
      </w:r>
    </w:p>
    <w:p w14:paraId="15788C1A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waitDurationInOpenState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10000ms #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Имитировать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состояние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OPEN 10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секунд</w:t>
      </w:r>
      <w:proofErr w:type="spellEnd"/>
    </w:p>
    <w:p w14:paraId="4CA377FE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permittedNumberOfCallsInHalfOpenState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</w:t>
      </w:r>
    </w:p>
    <w:p w14:paraId="363F2E1B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D88BB0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timelimiter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E73BC85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instances:</w:t>
      </w:r>
    </w:p>
    <w:p w14:paraId="39143580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productServiceCB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7553AA7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timeoutDuration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3s #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Запрос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отменяется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если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product-service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отвечает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дольше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3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сек</w:t>
      </w:r>
      <w:proofErr w:type="spellEnd"/>
    </w:p>
    <w:p w14:paraId="7BB7F99F" w14:textId="77777777" w:rsidR="00936CD0" w:rsidRPr="00936CD0" w:rsidRDefault="00936CD0" w:rsidP="0093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Шаг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Добавление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936CD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@CircuitBreaker</w:t>
      </w:r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и Fallback-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метода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в </w:t>
      </w:r>
      <w:r w:rsidRPr="00936CD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OrderServiceImpl.java</w:t>
      </w:r>
    </w:p>
    <w:p w14:paraId="5BF04A9C" w14:textId="77777777" w:rsidR="00936CD0" w:rsidRPr="00936CD0" w:rsidRDefault="00936CD0" w:rsidP="00936C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CD0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2C6B3AA2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service.impl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8B52B46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49EEC7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client.ProductClient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45A13AC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com.example.orderservice.client.dto.ProductResponseDto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EB17CFB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com.example.orderservice.dto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A149EAB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417FF22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event.OrderCreatedEvent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7A37C51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repository.OrderRepository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5E4F569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example.orderservice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service.OrderService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BA789A5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io.github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resilience4j.circuitbreaker.annotation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.CircuitBreaker;</w:t>
      </w:r>
    </w:p>
    <w:p w14:paraId="65586A3D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lombok.RequiredArgsConstructor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BF08433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lombok.extern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.slf4j.Slf4j;</w:t>
      </w:r>
    </w:p>
    <w:p w14:paraId="250C4A6E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kafka.core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.KafkaTemplate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39036C0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stereotype.Service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E9146F5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transaction.annotation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.Transactional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65BEB5D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6117C4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java.math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.BigDecimal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AD990E6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java.util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.UUID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7988119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9D891B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  <w:proofErr w:type="gramEnd"/>
    </w:p>
    <w:p w14:paraId="26A18F60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@RequiredArgsConstructor</w:t>
      </w:r>
    </w:p>
    <w:p w14:paraId="1F06230E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@Slf4j</w:t>
      </w:r>
    </w:p>
    <w:p w14:paraId="497B8702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OrderServiceImpl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implements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OrderService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2F7370A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072FE9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OrderRepository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orderRepository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BC5B6BE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final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ProductClient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productClient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B005A3C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KafkaTemplate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&lt;String,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OrderCreatedEvent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kafkaTemplate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7929285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0BA486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@Override</w:t>
      </w:r>
      <w:proofErr w:type="gramEnd"/>
    </w:p>
    <w:p w14:paraId="72B388F6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@Transactional</w:t>
      </w:r>
      <w:proofErr w:type="gramEnd"/>
    </w:p>
    <w:p w14:paraId="6C9A2EF0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</w:t>
      </w:r>
      <w:r w:rsidRPr="00936CD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🚀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Аннотация Circuit Breaker с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указанием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Fallback-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метода</w:t>
      </w:r>
      <w:proofErr w:type="spellEnd"/>
    </w:p>
    <w:p w14:paraId="7207AAD7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CircuitBreaker(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productServiceCB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fallbackMethod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createOrderFallback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2B31EB79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OrderResponse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createOrder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OrderCreateRequest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request) {</w:t>
      </w:r>
      <w:proofErr w:type="gramEnd"/>
    </w:p>
    <w:p w14:paraId="3523540E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log.info(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Оформление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нового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заказа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...");</w:t>
      </w:r>
    </w:p>
    <w:p w14:paraId="275C616C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1238E3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Order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Order.builder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C1D2F56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orderNumber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UUID.randomUUID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toString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46ADCC09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.status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OrderStatus.CREATED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4794E4A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.build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0CBD1845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58C90F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BigDecimal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totalPrice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BigDecimal.ZERO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22634EA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C8E77F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OrderItemRequest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itemRequest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request.items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{</w:t>
      </w:r>
      <w:proofErr w:type="gramEnd"/>
    </w:p>
    <w:p w14:paraId="2C65E1F5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//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Вызов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product-service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обернут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в Circuit Breaker</w:t>
      </w:r>
    </w:p>
    <w:p w14:paraId="5B9A405B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ProductResponseDto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product =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productClient.getProductById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itemRequest.productId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47A3C06B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19AF25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product.stockQuantity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&lt;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itemRequest.quantity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proofErr w:type="gramEnd"/>
    </w:p>
    <w:p w14:paraId="24611C53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throw new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IllegalStateException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"Недостаточно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товара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на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складе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" +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product.name(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));</w:t>
      </w:r>
    </w:p>
    <w:p w14:paraId="3C88559F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5499AD0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C5068B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BigDecimal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itemTotal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product.price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).multiply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(BigDecimal.valueOf(itemRequest.quantity()));</w:t>
      </w:r>
    </w:p>
    <w:p w14:paraId="3898A1F7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totalPrice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totalPrice.add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itemTotal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28A65A8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6AD193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orderItem =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OrderItem.builder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6F6AB52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product.id(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70176E75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.quantity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itemRequest.quantity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4DF58081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.price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product.price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5E4FB465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.build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32C8773C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930BE4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order.addItem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73C1486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6EC4BB2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20BE89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order.setTotalPrice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totalPrice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D3A6390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Order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savedOrder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orderRepository.save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(order);</w:t>
      </w:r>
    </w:p>
    <w:p w14:paraId="240A6454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B7BC43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OrderCreatedEvent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event = new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OrderCreatedEvent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4CBE36B2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savedOrder.getOrderNumber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38453B22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savedOrder.getTotalPrice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52FA537A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"customer@example.com"</w:t>
      </w:r>
    </w:p>
    <w:p w14:paraId="68615E23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7A65575A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kafkaTemplate.send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("notification-topic", event);</w:t>
      </w:r>
    </w:p>
    <w:p w14:paraId="1CD51474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7E6A40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mapToResponse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savedOrder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DBEF75C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22463A8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0FF8B3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</w:t>
      </w:r>
      <w:r w:rsidRPr="00936CD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🛑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FALLBACK MЕТОД (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Вызывается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если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product-service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недоступен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или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Circuit Breaker в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состоянии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OPEN)</w:t>
      </w:r>
    </w:p>
    <w:p w14:paraId="34C4CE9C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OrderResponse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createOrderFallback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OrderCreateRequest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request, Throwable throwable) {</w:t>
      </w:r>
    </w:p>
    <w:p w14:paraId="7D36F981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log.error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r w:rsidRPr="00936CD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Fallback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сработал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! product-service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недоступен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или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превышен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таймаут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Причина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{}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</w:p>
    <w:p w14:paraId="410ECAF7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throwable.getMessage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6F8D3E5E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9E97C8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throw new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RuntimeException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Сервис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товаров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временно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недоступен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Попробуйте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оформить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заказ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позже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.");</w:t>
      </w:r>
    </w:p>
    <w:p w14:paraId="1731A269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63045F2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F850C5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OrderResponse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mapToResponse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Order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order) {</w:t>
      </w:r>
      <w:proofErr w:type="gramEnd"/>
    </w:p>
    <w:p w14:paraId="253F7913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new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OrderResponse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0F1489C6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order.getId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21F6296E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order.getOrderNumber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7BA012C9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order.getStatus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46FDA134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order.getTotalPrice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0B1E2F38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order.getCreatedAt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20063D54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order.getItems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).stream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A6B8C05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.map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new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OrderItemDto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i.getProductId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i.getQuantity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i.getPrice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()))</w:t>
      </w:r>
    </w:p>
    <w:p w14:paraId="7AE760BF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toList</w:t>
      </w:r>
      <w:proofErr w:type="spellEnd"/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97783CA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19078E5D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1ED3F2E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9DA6CC" w14:textId="77777777" w:rsidR="00936CD0" w:rsidRPr="00936CD0" w:rsidRDefault="00936CD0" w:rsidP="00936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CD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🧪</w:t>
      </w:r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Как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это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проверить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на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практике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5C14A6D7" w14:textId="77777777" w:rsidR="00936CD0" w:rsidRPr="00936CD0" w:rsidRDefault="00936CD0" w:rsidP="00936C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Запускаются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discovery-server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-gateway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5171EE" w14:textId="77777777" w:rsidR="00936CD0" w:rsidRPr="00936CD0" w:rsidRDefault="00936CD0" w:rsidP="00936C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Сервис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product-service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запускается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или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останавливается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28C798D" w14:textId="77777777" w:rsidR="00936CD0" w:rsidRPr="00936CD0" w:rsidRDefault="00936CD0" w:rsidP="00936C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При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отправке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запроса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/v1/orders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1FD1A4" w14:textId="77777777" w:rsidR="00936CD0" w:rsidRPr="00936CD0" w:rsidRDefault="00936CD0" w:rsidP="00936CD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В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логах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отобразится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перехват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ошибки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через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fallback-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метод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BA5BFF" w14:textId="77777777" w:rsidR="00936CD0" w:rsidRPr="00936CD0" w:rsidRDefault="00936CD0" w:rsidP="00936CD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Ответ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придёт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мгновенно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понятным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сообщением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об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ошибке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без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зависания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системы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2A6F4D" w14:textId="36FCD80F" w:rsidR="00194574" w:rsidRDefault="00936CD0">
      <w:proofErr w:type="spellStart"/>
      <w:r>
        <w:t>теперь</w:t>
      </w:r>
      <w:proofErr w:type="spellEnd"/>
      <w:r>
        <w:t xml:space="preserve"> </w:t>
      </w:r>
      <w:proofErr w:type="spellStart"/>
      <w:r>
        <w:t>наша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умеет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взаимодействовать</w:t>
      </w:r>
      <w:proofErr w:type="spellEnd"/>
      <w:r>
        <w:t xml:space="preserve"> (REST + Kafka) и </w:t>
      </w:r>
      <w:proofErr w:type="spellStart"/>
      <w:r>
        <w:t>маршрутизировать</w:t>
      </w:r>
      <w:proofErr w:type="spellEnd"/>
      <w:r>
        <w:t xml:space="preserve"> </w:t>
      </w:r>
      <w:proofErr w:type="spellStart"/>
      <w:r>
        <w:t>трафик</w:t>
      </w:r>
      <w:proofErr w:type="spellEnd"/>
      <w:r>
        <w:t xml:space="preserve"> (Gateway + Eureka), </w:t>
      </w:r>
      <w:proofErr w:type="spellStart"/>
      <w:r>
        <w:t>но</w:t>
      </w:r>
      <w:proofErr w:type="spellEnd"/>
      <w:r>
        <w:t xml:space="preserve"> и </w:t>
      </w:r>
      <w:proofErr w:type="spellStart"/>
      <w:r>
        <w:t>защищаться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каскадных</w:t>
      </w:r>
      <w:proofErr w:type="spellEnd"/>
      <w:r>
        <w:t xml:space="preserve"> </w:t>
      </w:r>
      <w:proofErr w:type="spellStart"/>
      <w:r>
        <w:t>сбоев</w:t>
      </w:r>
      <w:proofErr w:type="spellEnd"/>
      <w:r>
        <w:t>!</w:t>
      </w:r>
    </w:p>
    <w:p w14:paraId="2D5E50BE" w14:textId="77777777" w:rsidR="00936CD0" w:rsidRPr="00936CD0" w:rsidRDefault="00936CD0" w:rsidP="0093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Переходим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к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финальному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этапу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Полная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контейнеризация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проекта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в Docker и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запуск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через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Docker Compose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4C4CD6" w14:textId="77777777" w:rsidR="00936CD0" w:rsidRPr="00936CD0" w:rsidRDefault="00936CD0" w:rsidP="0093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Завершив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этот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шаг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мы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получим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готовую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микросервисную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систему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где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инфраструктура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(Kafka, Eureka, Gateway) и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бизнес-сервисы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product-service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notification-service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поднимаются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связываются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друг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другом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одной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командой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up --build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2C6FFC" w14:textId="77777777" w:rsidR="00936CD0" w:rsidRPr="00936CD0" w:rsidRDefault="00936CD0" w:rsidP="00936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936CD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📄</w:t>
      </w:r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Универсальный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Dockerfile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для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микросервисов</w:t>
      </w:r>
      <w:proofErr w:type="spellEnd"/>
    </w:p>
    <w:p w14:paraId="2BD0B98A" w14:textId="77777777" w:rsidR="00936CD0" w:rsidRPr="00936CD0" w:rsidRDefault="00936CD0" w:rsidP="0093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каждого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из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наших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сервисов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discovery-server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-gateway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product-service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notification-service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создается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идентичный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корне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соответствующей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папки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проекта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6AB64F" w14:textId="77777777" w:rsidR="00936CD0" w:rsidRPr="00936CD0" w:rsidRDefault="00936CD0" w:rsidP="0093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Используем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оптимизированный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двухэтапный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билд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gram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Multi-stage</w:t>
      </w:r>
      <w:proofErr w:type="gram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build)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базе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Eclipse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Temurin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(Java 21)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E099A3" w14:textId="77777777" w:rsidR="00936CD0" w:rsidRPr="00936CD0" w:rsidRDefault="00936CD0" w:rsidP="00936C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Dockerfile</w:t>
      </w:r>
      <w:proofErr w:type="spellEnd"/>
    </w:p>
    <w:p w14:paraId="4472F11C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ЭТАП 1: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Сборка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JAR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файла</w:t>
      </w:r>
      <w:proofErr w:type="spellEnd"/>
    </w:p>
    <w:p w14:paraId="08989DF6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maven:3.9.6-eclipse-temurin-21-alpine AS builder</w:t>
      </w:r>
    </w:p>
    <w:p w14:paraId="61F09139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/app</w:t>
      </w:r>
    </w:p>
    <w:p w14:paraId="65003403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COPY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pom.xml .</w:t>
      </w:r>
      <w:proofErr w:type="gramEnd"/>
    </w:p>
    <w:p w14:paraId="53D83E0A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COPY 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</w:p>
    <w:p w14:paraId="29D0F581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RUN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mvn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clean package -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DskipTests</w:t>
      </w:r>
      <w:proofErr w:type="spellEnd"/>
    </w:p>
    <w:p w14:paraId="5067109B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F4F3BC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ЭТАП 2: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Легковесный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запуск</w:t>
      </w:r>
      <w:proofErr w:type="spellEnd"/>
    </w:p>
    <w:p w14:paraId="7C373C93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eclipse-temurin:21-jre-alpine</w:t>
      </w:r>
    </w:p>
    <w:p w14:paraId="6E1BC5F7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/app</w:t>
      </w:r>
    </w:p>
    <w:p w14:paraId="3A868A98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--from=builder /app/target/*.jar app.jar</w:t>
      </w:r>
    </w:p>
    <w:p w14:paraId="567FB86B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EXPOSE 8080</w:t>
      </w:r>
    </w:p>
    <w:p w14:paraId="7CD2BA7B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ENTRYPOINT ["java", "-jar", "app.jar"]</w:t>
      </w:r>
    </w:p>
    <w:p w14:paraId="3B490A2D" w14:textId="77777777" w:rsidR="00936CD0" w:rsidRPr="00936CD0" w:rsidRDefault="00936CD0" w:rsidP="00936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936CD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🎼</w:t>
      </w:r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Итоговый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36CD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docker-</w:t>
      </w:r>
      <w:proofErr w:type="spellStart"/>
      <w:r w:rsidRPr="00936CD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compose.yml</w:t>
      </w:r>
      <w:proofErr w:type="spellEnd"/>
    </w:p>
    <w:p w14:paraId="7C18462C" w14:textId="77777777" w:rsidR="00936CD0" w:rsidRPr="00936CD0" w:rsidRDefault="00936CD0" w:rsidP="0093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Создай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этот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файл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корневoй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папке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где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находятся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все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директории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сервисов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49006B" w14:textId="77777777" w:rsidR="00936CD0" w:rsidRPr="00936CD0" w:rsidRDefault="00936CD0" w:rsidP="00936C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CD0">
        <w:rPr>
          <w:rFonts w:ascii="Times New Roman" w:eastAsia="Times New Roman" w:hAnsi="Times New Roman" w:cs="Times New Roman"/>
          <w:kern w:val="0"/>
          <w14:ligatures w14:val="none"/>
        </w:rPr>
        <w:t>YAML</w:t>
      </w:r>
    </w:p>
    <w:p w14:paraId="6DA1DB37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'3.8'</w:t>
      </w:r>
    </w:p>
    <w:p w14:paraId="7563BEB8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988EDC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services:</w:t>
      </w:r>
    </w:p>
    <w:p w14:paraId="0DAD44B3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1. Apache Kafka (Event Broker)</w:t>
      </w:r>
    </w:p>
    <w:p w14:paraId="4B313209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9596726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bitnami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/kafka:3.7.0</w:t>
      </w:r>
    </w:p>
    <w:p w14:paraId="35D6FB84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container_name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ecommerce-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  <w:proofErr w:type="spellEnd"/>
    </w:p>
    <w:p w14:paraId="137BC136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ports:</w:t>
      </w:r>
    </w:p>
    <w:p w14:paraId="0DAFE852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"9092:9092"</w:t>
      </w:r>
    </w:p>
    <w:p w14:paraId="30705201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environment:</w:t>
      </w:r>
    </w:p>
    <w:p w14:paraId="6006BD63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KAFKA_CFG_NODE_ID=1</w:t>
      </w:r>
    </w:p>
    <w:p w14:paraId="7D9C74AC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KAFKA_CFG_PROCESS_ROLES=</w:t>
      </w:r>
      <w:proofErr w:type="spellStart"/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controller,broker</w:t>
      </w:r>
      <w:proofErr w:type="spellEnd"/>
      <w:proofErr w:type="gramEnd"/>
    </w:p>
    <w:p w14:paraId="7634F865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KAFKA_CFG_LISTENERS=PLAINTEXT://:9092,CONTROLLER://:9093</w:t>
      </w:r>
    </w:p>
    <w:p w14:paraId="692A3C17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KAFKA_CFG_ADVERTISED_LISTENERS=PLAINTEXT://kafka:9092</w:t>
      </w:r>
    </w:p>
    <w:p w14:paraId="145032DF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KAFKA_CFG_LISTENER_SECURITY_PROTOCOL_MAP=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CONTROLLER:PLAINTEXT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PLAINTEXT:PLAINTEXT</w:t>
      </w:r>
      <w:proofErr w:type="gramEnd"/>
    </w:p>
    <w:p w14:paraId="63BC59CB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KAFKA_CFG_CONTROLLER_QUORUM_VOTERS=1@kafka:9093</w:t>
      </w:r>
    </w:p>
    <w:p w14:paraId="4BCDB735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KAFKA_CFG_CONTROLLER_LISTENER_NAMES=CONTROLLER</w:t>
      </w:r>
    </w:p>
    <w:p w14:paraId="2DFA4CC3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5FACE1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2. Eureka Server (Service Discovery)</w:t>
      </w:r>
    </w:p>
    <w:p w14:paraId="4F781DFC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discovery-server:</w:t>
      </w:r>
    </w:p>
    <w:p w14:paraId="4E233C44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build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/discovery-server</w:t>
      </w:r>
    </w:p>
    <w:p w14:paraId="38CBCFE0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container_name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discovery-server</w:t>
      </w:r>
    </w:p>
    <w:p w14:paraId="7DF28FAD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ports:</w:t>
      </w:r>
    </w:p>
    <w:p w14:paraId="5D7ECEBD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"8761:8761"</w:t>
      </w:r>
    </w:p>
    <w:p w14:paraId="64CE2244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environment:</w:t>
      </w:r>
    </w:p>
    <w:p w14:paraId="53058356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EUREKA_CLIENT_REGISTERWITHEUREKA=false</w:t>
      </w:r>
    </w:p>
    <w:p w14:paraId="158C6505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EUREKA_CLIENT_FETCHREGISTRY=false</w:t>
      </w:r>
    </w:p>
    <w:p w14:paraId="460C1E13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EA8DA7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3. API Gateway (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Маршрутизатор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64915D7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-gateway:</w:t>
      </w:r>
    </w:p>
    <w:p w14:paraId="0CD7883D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build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-gateway</w:t>
      </w:r>
    </w:p>
    <w:p w14:paraId="4392494D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container_name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-gateway</w:t>
      </w:r>
    </w:p>
    <w:p w14:paraId="5E12F134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ports:</w:t>
      </w:r>
    </w:p>
    <w:p w14:paraId="17BC36C1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"8080:8080"</w:t>
      </w:r>
    </w:p>
    <w:p w14:paraId="2A8D3BF1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depends_on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7415E60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discovery-server</w:t>
      </w:r>
    </w:p>
    <w:p w14:paraId="71CE49D6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environment:</w:t>
      </w:r>
    </w:p>
    <w:p w14:paraId="11F38317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EUREKA_CLIENT_SERVICEURL_DEFAULTZONE=http://discovery-server:8761/eureka/</w:t>
      </w:r>
    </w:p>
    <w:p w14:paraId="45F8D602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36DD98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4. Product Service</w:t>
      </w:r>
    </w:p>
    <w:p w14:paraId="31E00C60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product-service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B4797F6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build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/product-service</w:t>
      </w:r>
    </w:p>
    <w:p w14:paraId="049DB773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container_name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product-service</w:t>
      </w:r>
    </w:p>
    <w:p w14:paraId="31936CA7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ports:</w:t>
      </w:r>
    </w:p>
    <w:p w14:paraId="7FBC0D25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"8081:8081"</w:t>
      </w:r>
    </w:p>
    <w:p w14:paraId="6C513368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depends_on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22E1D70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discovery-server</w:t>
      </w:r>
    </w:p>
    <w:p w14:paraId="3E2C0085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environment:</w:t>
      </w:r>
    </w:p>
    <w:p w14:paraId="391CB5F3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EUREKA_CLIENT_SERVICEURL_DEFAULTZONE=http://discovery-server:8761/eureka/</w:t>
      </w:r>
    </w:p>
    <w:p w14:paraId="1D7D0EA2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A73125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5. Order Service</w:t>
      </w:r>
    </w:p>
    <w:p w14:paraId="66153F8A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order-service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8338EF0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build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/order-service</w:t>
      </w:r>
    </w:p>
    <w:p w14:paraId="4CFF660D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container_name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order-service</w:t>
      </w:r>
    </w:p>
    <w:p w14:paraId="7CFAEAE5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ports:</w:t>
      </w:r>
    </w:p>
    <w:p w14:paraId="41123BCB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"8082:8082"</w:t>
      </w:r>
    </w:p>
    <w:p w14:paraId="738CA419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depends_on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5804C9D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discovery-server</w:t>
      </w:r>
    </w:p>
    <w:p w14:paraId="560814DA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  <w:proofErr w:type="spellEnd"/>
    </w:p>
    <w:p w14:paraId="0F14C5BE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environment:</w:t>
      </w:r>
    </w:p>
    <w:p w14:paraId="2AF2B5A2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EUREKA_CLIENT_SERVICEURL_DEFAULTZONE=http://discovery-server:8761/eureka/</w:t>
      </w:r>
    </w:p>
    <w:p w14:paraId="3C2ED6C0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SPRING_KAFKA_BOOTSTRAP_SERVERS=kafka:9092</w:t>
      </w:r>
    </w:p>
    <w:p w14:paraId="6BF167DA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2A09D0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6. Notification Service</w:t>
      </w:r>
    </w:p>
    <w:p w14:paraId="12C72E88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notification-service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E50D332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build</w:t>
      </w:r>
      <w:proofErr w:type="gram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</w:t>
      </w:r>
      <w:proofErr w:type="gram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/notification-service</w:t>
      </w:r>
    </w:p>
    <w:p w14:paraId="7DC3236A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container_name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notification-service</w:t>
      </w:r>
    </w:p>
    <w:p w14:paraId="42329C42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ports:</w:t>
      </w:r>
    </w:p>
    <w:p w14:paraId="2AA16878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"8083:8083"</w:t>
      </w:r>
    </w:p>
    <w:p w14:paraId="0D318AEE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depends_on</w:t>
      </w:r>
      <w:proofErr w:type="spellEnd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0AB7CF1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  <w:proofErr w:type="spellEnd"/>
    </w:p>
    <w:p w14:paraId="0DE4F109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environment:</w:t>
      </w:r>
    </w:p>
    <w:p w14:paraId="22FFA4B0" w14:textId="77777777" w:rsidR="00936CD0" w:rsidRPr="00936CD0" w:rsidRDefault="00936CD0" w:rsidP="00936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SPRING_KAFKA_BOOTSTRAP_SERVERS=kafka:9092</w:t>
      </w:r>
    </w:p>
    <w:p w14:paraId="445DB32D" w14:textId="77777777" w:rsidR="00936CD0" w:rsidRPr="00936CD0" w:rsidRDefault="00936CD0" w:rsidP="0093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Важно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среде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Docker Compose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микросервисы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обращаются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друг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к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другу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не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, а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именам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контейнеров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сервисов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http://discovery-server:8761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kafka:9092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9AFAAE0" w14:textId="77777777" w:rsidR="00936CD0" w:rsidRPr="00936CD0" w:rsidRDefault="00936CD0" w:rsidP="00936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CD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🏁</w:t>
      </w:r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Подводим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итог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нашего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курса</w:t>
      </w:r>
      <w:proofErr w:type="spellEnd"/>
    </w:p>
    <w:p w14:paraId="433B31EF" w14:textId="77777777" w:rsidR="00936CD0" w:rsidRPr="00936CD0" w:rsidRDefault="00936CD0" w:rsidP="0093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Мы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прошли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полный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путь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проектирования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реализации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Production-Ready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микросервисной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системы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F78081" w14:textId="77777777" w:rsidR="00936CD0" w:rsidRPr="00936CD0" w:rsidRDefault="00936CD0" w:rsidP="00936C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Разделение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доменов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(Bounded Context):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Выделили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сервисы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товаров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заказов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уведомлений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правилом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C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Database per Service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09B72B" w14:textId="77777777" w:rsidR="00936CD0" w:rsidRPr="00936CD0" w:rsidRDefault="00936CD0" w:rsidP="00936C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Синхронное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REST-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взаимодействие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Настроили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вызовы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между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сервисами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через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декпаративный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OpenFeign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C4D274" w14:textId="77777777" w:rsidR="00936CD0" w:rsidRPr="00936CD0" w:rsidRDefault="00936CD0" w:rsidP="00936C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Асинхронный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Event-Driven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подход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Интегрировали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Apache Kafka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отправки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событий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о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созданных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заказах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без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задержек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клиентов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CA59D8" w14:textId="77777777" w:rsidR="00936CD0" w:rsidRPr="00936CD0" w:rsidRDefault="00936CD0" w:rsidP="00936C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Инфраструктурный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слой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Развернули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Eureka Server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Discovery и </w:t>
      </w:r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Cloud Gateway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как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единую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точку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входа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порту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8080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E5AC08" w14:textId="77777777" w:rsidR="00936CD0" w:rsidRPr="00936CD0" w:rsidRDefault="00936CD0" w:rsidP="00936C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Отказоустойчивость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Защитили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межсервисные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вызовы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помощью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Resilience4j Circuit Breaker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и fallback-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сценариев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056C58" w14:textId="77777777" w:rsidR="00936CD0" w:rsidRPr="00936CD0" w:rsidRDefault="00936CD0" w:rsidP="00936C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Деплой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Объединили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всё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контейнеризированную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сборку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через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Compose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244F85" w14:textId="77777777" w:rsidR="00936CD0" w:rsidRPr="00936CD0" w:rsidRDefault="00936CD0" w:rsidP="00936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Сформирован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единый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монолитный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ZIP-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архив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который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содержит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абсолютный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полный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проект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микросервисной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системы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E-Commerce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со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всеми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сервисами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зависимости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pom.xml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конфигурационными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файлами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каждого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сервиса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общим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</w:t>
      </w:r>
      <w:proofErr w:type="spellStart"/>
      <w:r w:rsidRPr="00936C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compose.yml</w:t>
      </w:r>
      <w:proofErr w:type="spellEnd"/>
      <w:r w:rsidRPr="00936C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0B5BAF" w14:textId="77777777" w:rsidR="00936CD0" w:rsidRPr="00936CD0" w:rsidRDefault="00936CD0" w:rsidP="00936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CD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📦</w:t>
      </w:r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Скачать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окончательный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архив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системы</w:t>
      </w:r>
      <w:proofErr w:type="spellEnd"/>
      <w:r w:rsidRPr="00936C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5EC93585" w14:textId="77777777" w:rsidR="00936CD0" w:rsidRPr="00936CD0" w:rsidRDefault="00936CD0" w:rsidP="00936C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CD0">
        <w:rPr>
          <w:rFonts w:ascii="Segoe UI Emoji" w:eastAsia="Times New Roman" w:hAnsi="Segoe UI Emoji" w:cs="Segoe UI Emoji"/>
          <w:kern w:val="0"/>
          <w14:ligatures w14:val="none"/>
        </w:rPr>
        <w:t>📦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CD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microservices-ecommerce-full.zip</w:t>
      </w:r>
      <w:r w:rsidRPr="00936CD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21D03290" w14:textId="77777777" w:rsidR="00480450" w:rsidRPr="00480450" w:rsidRDefault="00480450" w:rsidP="00480450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80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Что</w:t>
      </w:r>
      <w:proofErr w:type="spellEnd"/>
      <w:r w:rsidRPr="00480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80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находится</w:t>
      </w:r>
      <w:proofErr w:type="spellEnd"/>
      <w:r w:rsidRPr="00480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80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внутри</w:t>
      </w:r>
      <w:proofErr w:type="spellEnd"/>
      <w:r w:rsidRPr="00480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80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этого</w:t>
      </w:r>
      <w:proofErr w:type="spellEnd"/>
      <w:r w:rsidRPr="00480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80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архива</w:t>
      </w:r>
      <w:proofErr w:type="spellEnd"/>
      <w:r w:rsidRPr="00480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4B307E3A" w14:textId="77777777" w:rsidR="00480450" w:rsidRPr="00480450" w:rsidRDefault="00480450" w:rsidP="00480450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450">
        <w:rPr>
          <w:rFonts w:ascii="Times New Roman" w:eastAsia="Times New Roman" w:hAnsi="Times New Roman" w:cs="Times New Roman"/>
          <w:kern w:val="0"/>
          <w14:ligatures w14:val="none"/>
        </w:rPr>
        <w:t>Plaintext</w:t>
      </w:r>
    </w:p>
    <w:p w14:paraId="1E674E97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microservices-ecommerce/</w:t>
      </w:r>
    </w:p>
    <w:p w14:paraId="7C3EB052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docker-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compose.yml</w:t>
      </w:r>
      <w:proofErr w:type="spellEnd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&lt;-- 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Единый</w:t>
      </w:r>
      <w:proofErr w:type="spellEnd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запуск</w:t>
      </w:r>
      <w:proofErr w:type="spellEnd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всех</w:t>
      </w:r>
      <w:proofErr w:type="spellEnd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компонентов</w:t>
      </w:r>
      <w:proofErr w:type="spellEnd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системы</w:t>
      </w:r>
      <w:proofErr w:type="spellEnd"/>
    </w:p>
    <w:p w14:paraId="0BFF4635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B352204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discovery-server/                 &lt;-- Eureka Server (Service Registry)</w:t>
      </w:r>
    </w:p>
    <w:p w14:paraId="2066C73A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21F5B265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pom.xml</w:t>
      </w:r>
    </w:p>
    <w:p w14:paraId="69C99A9D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63D75A3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ED6F10B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-gateway/                      &lt;-- Spring Cloud Gateway (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Маршрутизатор</w:t>
      </w:r>
      <w:proofErr w:type="spellEnd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6E9EC2C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5715F7CD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pom.xml</w:t>
      </w:r>
    </w:p>
    <w:p w14:paraId="00D04693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130135F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C641687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product-service/                  &lt;-- 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Сервис</w:t>
      </w:r>
      <w:proofErr w:type="spellEnd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Каталога</w:t>
      </w:r>
      <w:proofErr w:type="spellEnd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(JPA + H2)</w:t>
      </w:r>
    </w:p>
    <w:p w14:paraId="66C11760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18AAB204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pom.xml</w:t>
      </w:r>
    </w:p>
    <w:p w14:paraId="677C0BC2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CDBF62F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D802159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order-service/                    &lt;-- 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Сервис</w:t>
      </w:r>
      <w:proofErr w:type="spellEnd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Заказов</w:t>
      </w:r>
      <w:proofErr w:type="spellEnd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OpenFeign</w:t>
      </w:r>
      <w:proofErr w:type="spellEnd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Kafka Producer + Resilience4j)</w:t>
      </w:r>
    </w:p>
    <w:p w14:paraId="778C169D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544C8995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pom.xml</w:t>
      </w:r>
    </w:p>
    <w:p w14:paraId="1746FF69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9C1104D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E9B1372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notification-service/             &lt;-- 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Сервис</w:t>
      </w:r>
      <w:proofErr w:type="spellEnd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Уведомлений</w:t>
      </w:r>
      <w:proofErr w:type="spellEnd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(Kafka Consumer)</w:t>
      </w:r>
    </w:p>
    <w:p w14:paraId="3E45BC1B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144E1A6C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pom.xml</w:t>
      </w:r>
    </w:p>
    <w:p w14:paraId="13586712" w14:textId="77777777" w:rsidR="00480450" w:rsidRPr="00480450" w:rsidRDefault="00480450" w:rsidP="00480450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</w:t>
      </w:r>
      <w:proofErr w:type="spellStart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8CD4493" w14:textId="77777777" w:rsidR="00936CD0" w:rsidRDefault="00936CD0">
      <w:pPr>
        <w:rPr>
          <w:lang w:val="af-ZA"/>
        </w:rPr>
      </w:pPr>
    </w:p>
    <w:p w14:paraId="6D953932" w14:textId="77777777" w:rsidR="00480450" w:rsidRPr="00480450" w:rsidRDefault="00480450" w:rsidP="00480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80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Как</w:t>
      </w:r>
      <w:proofErr w:type="spellEnd"/>
      <w:r w:rsidRPr="00480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80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запустить</w:t>
      </w:r>
      <w:proofErr w:type="spellEnd"/>
      <w:r w:rsidRPr="00480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80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весь</w:t>
      </w:r>
      <w:proofErr w:type="spellEnd"/>
      <w:r w:rsidRPr="00480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80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проект</w:t>
      </w:r>
      <w:proofErr w:type="spellEnd"/>
      <w:r w:rsidRPr="00480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с </w:t>
      </w:r>
      <w:proofErr w:type="spellStart"/>
      <w:r w:rsidRPr="00480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нуля</w:t>
      </w:r>
      <w:proofErr w:type="spellEnd"/>
    </w:p>
    <w:p w14:paraId="10C026C8" w14:textId="77777777" w:rsidR="00480450" w:rsidRPr="00480450" w:rsidRDefault="00480450" w:rsidP="004804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Распакуй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архив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microservices-ecommerce-full.zip</w:t>
      </w:r>
      <w:r w:rsidRPr="004804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9C849F" w14:textId="77777777" w:rsidR="00480450" w:rsidRPr="00480450" w:rsidRDefault="00480450" w:rsidP="004804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Перейди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корень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проекта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microservices-ecommerce</w:t>
      </w:r>
      <w:r w:rsidRPr="004804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98A9EB" w14:textId="77777777" w:rsidR="00480450" w:rsidRPr="00480450" w:rsidRDefault="00480450" w:rsidP="004804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Выполни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одну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команду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BB7443" w14:textId="77777777" w:rsidR="00480450" w:rsidRPr="00480450" w:rsidRDefault="00480450" w:rsidP="0048045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804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Bash</w:t>
      </w:r>
    </w:p>
    <w:p w14:paraId="36680AA7" w14:textId="77777777" w:rsidR="00480450" w:rsidRPr="00480450" w:rsidRDefault="00480450" w:rsidP="00480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up --build</w:t>
      </w:r>
    </w:p>
    <w:p w14:paraId="506D7A1D" w14:textId="77777777" w:rsidR="00480450" w:rsidRPr="00480450" w:rsidRDefault="00480450" w:rsidP="00480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Docker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сам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соберет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все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JAR-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файлы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через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Multi-Stage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Dockerfile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поднимет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контейнер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с Kafka,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реестр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Eureka, Gateway и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бизнес-сервисы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связав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их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во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внутреннюю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сеть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F29563" w14:textId="77777777" w:rsidR="00480450" w:rsidRPr="00480450" w:rsidRDefault="00480450" w:rsidP="00480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Поздравляю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успешным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завершением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проектирования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сборки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>системы</w:t>
      </w:r>
      <w:proofErr w:type="spellEnd"/>
      <w:r w:rsidRPr="00480450">
        <w:rPr>
          <w:rFonts w:ascii="Times New Roman" w:eastAsia="Times New Roman" w:hAnsi="Times New Roman" w:cs="Times New Roman"/>
          <w:kern w:val="0"/>
          <w14:ligatures w14:val="none"/>
        </w:rPr>
        <w:t xml:space="preserve">! </w:t>
      </w:r>
      <w:r w:rsidRPr="00480450">
        <w:rPr>
          <w:rFonts w:ascii="Segoe UI Emoji" w:eastAsia="Times New Roman" w:hAnsi="Segoe UI Emoji" w:cs="Segoe UI Emoji"/>
          <w:kern w:val="0"/>
          <w14:ligatures w14:val="none"/>
        </w:rPr>
        <w:t>🎉</w:t>
      </w:r>
    </w:p>
    <w:p w14:paraId="15D4F24E" w14:textId="77777777" w:rsidR="00480450" w:rsidRPr="002107FA" w:rsidRDefault="00480450">
      <w:pPr>
        <w:rPr>
          <w:lang w:val="af-ZA"/>
        </w:rPr>
      </w:pPr>
    </w:p>
    <w:sectPr w:rsidR="00480450" w:rsidRPr="002107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20"/>
    <w:multiLevelType w:val="multilevel"/>
    <w:tmpl w:val="97840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B6F3F"/>
    <w:multiLevelType w:val="multilevel"/>
    <w:tmpl w:val="144AA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023D0"/>
    <w:multiLevelType w:val="multilevel"/>
    <w:tmpl w:val="3E20E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9E1DE7"/>
    <w:multiLevelType w:val="multilevel"/>
    <w:tmpl w:val="A684C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82F07"/>
    <w:multiLevelType w:val="multilevel"/>
    <w:tmpl w:val="D31C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20C4E"/>
    <w:multiLevelType w:val="multilevel"/>
    <w:tmpl w:val="73CCE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F5702C"/>
    <w:multiLevelType w:val="multilevel"/>
    <w:tmpl w:val="2E68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D12D7"/>
    <w:multiLevelType w:val="multilevel"/>
    <w:tmpl w:val="FF6C8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403A8B"/>
    <w:multiLevelType w:val="multilevel"/>
    <w:tmpl w:val="30C20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271E1A"/>
    <w:multiLevelType w:val="multilevel"/>
    <w:tmpl w:val="F332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D5DFF"/>
    <w:multiLevelType w:val="multilevel"/>
    <w:tmpl w:val="8E70D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655D01"/>
    <w:multiLevelType w:val="multilevel"/>
    <w:tmpl w:val="8FF0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7E62B5"/>
    <w:multiLevelType w:val="multilevel"/>
    <w:tmpl w:val="105C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97E69"/>
    <w:multiLevelType w:val="multilevel"/>
    <w:tmpl w:val="B9D0EF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EB3586"/>
    <w:multiLevelType w:val="multilevel"/>
    <w:tmpl w:val="12BE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03C96"/>
    <w:multiLevelType w:val="multilevel"/>
    <w:tmpl w:val="1AA6A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0B6671"/>
    <w:multiLevelType w:val="multilevel"/>
    <w:tmpl w:val="77D8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02816"/>
    <w:multiLevelType w:val="multilevel"/>
    <w:tmpl w:val="1ADE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92291"/>
    <w:multiLevelType w:val="multilevel"/>
    <w:tmpl w:val="947E13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121B40"/>
    <w:multiLevelType w:val="multilevel"/>
    <w:tmpl w:val="258E3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6F75BE"/>
    <w:multiLevelType w:val="multilevel"/>
    <w:tmpl w:val="B112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E144D"/>
    <w:multiLevelType w:val="multilevel"/>
    <w:tmpl w:val="1C44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6C54C0"/>
    <w:multiLevelType w:val="multilevel"/>
    <w:tmpl w:val="3F88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E77DC8"/>
    <w:multiLevelType w:val="multilevel"/>
    <w:tmpl w:val="619E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4573A"/>
    <w:multiLevelType w:val="multilevel"/>
    <w:tmpl w:val="05AE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643E40"/>
    <w:multiLevelType w:val="multilevel"/>
    <w:tmpl w:val="A85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8B24AA"/>
    <w:multiLevelType w:val="multilevel"/>
    <w:tmpl w:val="9E52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25D08"/>
    <w:multiLevelType w:val="multilevel"/>
    <w:tmpl w:val="8C10B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1A3841"/>
    <w:multiLevelType w:val="multilevel"/>
    <w:tmpl w:val="2810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7F2005"/>
    <w:multiLevelType w:val="multilevel"/>
    <w:tmpl w:val="22D23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C65312"/>
    <w:multiLevelType w:val="multilevel"/>
    <w:tmpl w:val="2F8EA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708751">
    <w:abstractNumId w:val="28"/>
  </w:num>
  <w:num w:numId="2" w16cid:durableId="2045055645">
    <w:abstractNumId w:val="9"/>
  </w:num>
  <w:num w:numId="3" w16cid:durableId="1992439382">
    <w:abstractNumId w:val="16"/>
  </w:num>
  <w:num w:numId="4" w16cid:durableId="155728469">
    <w:abstractNumId w:val="14"/>
  </w:num>
  <w:num w:numId="5" w16cid:durableId="184753622">
    <w:abstractNumId w:val="4"/>
  </w:num>
  <w:num w:numId="6" w16cid:durableId="1247615026">
    <w:abstractNumId w:val="25"/>
  </w:num>
  <w:num w:numId="7" w16cid:durableId="1668823703">
    <w:abstractNumId w:val="24"/>
  </w:num>
  <w:num w:numId="8" w16cid:durableId="1992369873">
    <w:abstractNumId w:val="21"/>
  </w:num>
  <w:num w:numId="9" w16cid:durableId="1505508586">
    <w:abstractNumId w:val="20"/>
  </w:num>
  <w:num w:numId="10" w16cid:durableId="576285818">
    <w:abstractNumId w:val="3"/>
  </w:num>
  <w:num w:numId="11" w16cid:durableId="1061560087">
    <w:abstractNumId w:val="0"/>
  </w:num>
  <w:num w:numId="12" w16cid:durableId="221184792">
    <w:abstractNumId w:val="29"/>
  </w:num>
  <w:num w:numId="13" w16cid:durableId="757091901">
    <w:abstractNumId w:val="8"/>
  </w:num>
  <w:num w:numId="14" w16cid:durableId="193617267">
    <w:abstractNumId w:val="12"/>
  </w:num>
  <w:num w:numId="15" w16cid:durableId="1296836564">
    <w:abstractNumId w:val="15"/>
  </w:num>
  <w:num w:numId="16" w16cid:durableId="160586538">
    <w:abstractNumId w:val="19"/>
  </w:num>
  <w:num w:numId="17" w16cid:durableId="422529978">
    <w:abstractNumId w:val="6"/>
  </w:num>
  <w:num w:numId="18" w16cid:durableId="604463029">
    <w:abstractNumId w:val="27"/>
  </w:num>
  <w:num w:numId="19" w16cid:durableId="752043011">
    <w:abstractNumId w:val="11"/>
  </w:num>
  <w:num w:numId="20" w16cid:durableId="39524898">
    <w:abstractNumId w:val="26"/>
  </w:num>
  <w:num w:numId="21" w16cid:durableId="2037151794">
    <w:abstractNumId w:val="17"/>
  </w:num>
  <w:num w:numId="22" w16cid:durableId="1491478516">
    <w:abstractNumId w:val="23"/>
  </w:num>
  <w:num w:numId="23" w16cid:durableId="1215198598">
    <w:abstractNumId w:val="2"/>
  </w:num>
  <w:num w:numId="24" w16cid:durableId="1879472047">
    <w:abstractNumId w:val="18"/>
  </w:num>
  <w:num w:numId="25" w16cid:durableId="1155562094">
    <w:abstractNumId w:val="13"/>
  </w:num>
  <w:num w:numId="26" w16cid:durableId="1895118073">
    <w:abstractNumId w:val="5"/>
  </w:num>
  <w:num w:numId="27" w16cid:durableId="1931694091">
    <w:abstractNumId w:val="1"/>
  </w:num>
  <w:num w:numId="28" w16cid:durableId="727654724">
    <w:abstractNumId w:val="30"/>
  </w:num>
  <w:num w:numId="29" w16cid:durableId="249388191">
    <w:abstractNumId w:val="10"/>
  </w:num>
  <w:num w:numId="30" w16cid:durableId="1247302397">
    <w:abstractNumId w:val="22"/>
  </w:num>
  <w:num w:numId="31" w16cid:durableId="3596689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EB"/>
    <w:rsid w:val="001015EB"/>
    <w:rsid w:val="00194574"/>
    <w:rsid w:val="002107FA"/>
    <w:rsid w:val="00235AC8"/>
    <w:rsid w:val="00256399"/>
    <w:rsid w:val="00480450"/>
    <w:rsid w:val="004D62B7"/>
    <w:rsid w:val="00644BE7"/>
    <w:rsid w:val="006A5F6A"/>
    <w:rsid w:val="00787342"/>
    <w:rsid w:val="00936CD0"/>
    <w:rsid w:val="00A00EC8"/>
    <w:rsid w:val="00DB2347"/>
    <w:rsid w:val="00E6610C"/>
    <w:rsid w:val="00ED1D51"/>
    <w:rsid w:val="00EF651D"/>
    <w:rsid w:val="00FD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D7157"/>
  <w15:chartTrackingRefBased/>
  <w15:docId w15:val="{0AB9BA73-B4ED-40D0-99EB-E7A1ACF63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1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1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1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1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01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5E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0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0EC8"/>
    <w:rPr>
      <w:rFonts w:ascii="Courier New" w:eastAsia="Times New Roman" w:hAnsi="Courier New" w:cs="Courier New"/>
      <w:sz w:val="20"/>
      <w:szCs w:val="20"/>
    </w:rPr>
  </w:style>
  <w:style w:type="character" w:customStyle="1" w:styleId="ng-tns-c1842178736-46">
    <w:name w:val="ng-tns-c1842178736-46"/>
    <w:basedOn w:val="DefaultParagraphFont"/>
    <w:rsid w:val="00A00EC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0E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0EC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1842178736-47">
    <w:name w:val="ng-tns-c1842178736-47"/>
    <w:basedOn w:val="DefaultParagraphFont"/>
    <w:rsid w:val="00A00EC8"/>
  </w:style>
  <w:style w:type="character" w:customStyle="1" w:styleId="hljs-attr">
    <w:name w:val="hljs-attr"/>
    <w:basedOn w:val="DefaultParagraphFont"/>
    <w:rsid w:val="00A00EC8"/>
  </w:style>
  <w:style w:type="character" w:customStyle="1" w:styleId="hljs-number">
    <w:name w:val="hljs-number"/>
    <w:basedOn w:val="DefaultParagraphFont"/>
    <w:rsid w:val="00A00EC8"/>
  </w:style>
  <w:style w:type="character" w:customStyle="1" w:styleId="hljs-comment">
    <w:name w:val="hljs-comment"/>
    <w:basedOn w:val="DefaultParagraphFont"/>
    <w:rsid w:val="00A00EC8"/>
  </w:style>
  <w:style w:type="character" w:customStyle="1" w:styleId="hljs-string">
    <w:name w:val="hljs-string"/>
    <w:basedOn w:val="DefaultParagraphFont"/>
    <w:rsid w:val="00A00EC8"/>
  </w:style>
  <w:style w:type="character" w:customStyle="1" w:styleId="hljs-literal">
    <w:name w:val="hljs-literal"/>
    <w:basedOn w:val="DefaultParagraphFont"/>
    <w:rsid w:val="00A00EC8"/>
  </w:style>
  <w:style w:type="character" w:customStyle="1" w:styleId="ng-tns-c1842178736-48">
    <w:name w:val="ng-tns-c1842178736-48"/>
    <w:basedOn w:val="DefaultParagraphFont"/>
    <w:rsid w:val="00A00EC8"/>
  </w:style>
  <w:style w:type="character" w:customStyle="1" w:styleId="hljs-keyword">
    <w:name w:val="hljs-keyword"/>
    <w:basedOn w:val="DefaultParagraphFont"/>
    <w:rsid w:val="00A00EC8"/>
  </w:style>
  <w:style w:type="character" w:customStyle="1" w:styleId="hljs-meta">
    <w:name w:val="hljs-meta"/>
    <w:basedOn w:val="DefaultParagraphFont"/>
    <w:rsid w:val="00A00EC8"/>
  </w:style>
  <w:style w:type="character" w:customStyle="1" w:styleId="hljs-class">
    <w:name w:val="hljs-class"/>
    <w:basedOn w:val="DefaultParagraphFont"/>
    <w:rsid w:val="00A00EC8"/>
  </w:style>
  <w:style w:type="character" w:customStyle="1" w:styleId="hljs-title">
    <w:name w:val="hljs-title"/>
    <w:basedOn w:val="DefaultParagraphFont"/>
    <w:rsid w:val="00A00EC8"/>
  </w:style>
  <w:style w:type="character" w:customStyle="1" w:styleId="hljs-function">
    <w:name w:val="hljs-function"/>
    <w:basedOn w:val="DefaultParagraphFont"/>
    <w:rsid w:val="00A00EC8"/>
  </w:style>
  <w:style w:type="character" w:customStyle="1" w:styleId="hljs-params">
    <w:name w:val="hljs-params"/>
    <w:basedOn w:val="DefaultParagraphFont"/>
    <w:rsid w:val="00A00EC8"/>
  </w:style>
  <w:style w:type="character" w:customStyle="1" w:styleId="ng-tns-c1842178736-49">
    <w:name w:val="ng-tns-c1842178736-49"/>
    <w:basedOn w:val="DefaultParagraphFont"/>
    <w:rsid w:val="00A00EC8"/>
  </w:style>
  <w:style w:type="character" w:customStyle="1" w:styleId="ng-tns-c1842178736-50">
    <w:name w:val="ng-tns-c1842178736-50"/>
    <w:basedOn w:val="DefaultParagraphFont"/>
    <w:rsid w:val="00A00EC8"/>
  </w:style>
  <w:style w:type="character" w:customStyle="1" w:styleId="ng-tns-c1842178736-51">
    <w:name w:val="ng-tns-c1842178736-51"/>
    <w:basedOn w:val="DefaultParagraphFont"/>
    <w:rsid w:val="00A00EC8"/>
  </w:style>
  <w:style w:type="character" w:customStyle="1" w:styleId="ng-tns-c1842178736-52">
    <w:name w:val="ng-tns-c1842178736-52"/>
    <w:basedOn w:val="DefaultParagraphFont"/>
    <w:rsid w:val="00A00EC8"/>
  </w:style>
  <w:style w:type="character" w:customStyle="1" w:styleId="ng-tns-c1842178736-53">
    <w:name w:val="ng-tns-c1842178736-53"/>
    <w:basedOn w:val="DefaultParagraphFont"/>
    <w:rsid w:val="00A00EC8"/>
  </w:style>
  <w:style w:type="character" w:customStyle="1" w:styleId="ng-tns-c1842178736-54">
    <w:name w:val="ng-tns-c1842178736-54"/>
    <w:basedOn w:val="DefaultParagraphFont"/>
    <w:rsid w:val="00A00EC8"/>
  </w:style>
  <w:style w:type="character" w:customStyle="1" w:styleId="ng-tns-c1842178736-55">
    <w:name w:val="ng-tns-c1842178736-55"/>
    <w:basedOn w:val="DefaultParagraphFont"/>
    <w:rsid w:val="00A00EC8"/>
  </w:style>
  <w:style w:type="character" w:customStyle="1" w:styleId="ng-tns-c1842178736-56">
    <w:name w:val="ng-tns-c1842178736-56"/>
    <w:basedOn w:val="DefaultParagraphFont"/>
    <w:rsid w:val="00A00EC8"/>
  </w:style>
  <w:style w:type="character" w:customStyle="1" w:styleId="ng-tns-c1842178736-100">
    <w:name w:val="ng-tns-c1842178736-100"/>
    <w:basedOn w:val="DefaultParagraphFont"/>
    <w:rsid w:val="00235AC8"/>
  </w:style>
  <w:style w:type="character" w:customStyle="1" w:styleId="ng-tns-c1842178736-101">
    <w:name w:val="ng-tns-c1842178736-101"/>
    <w:basedOn w:val="DefaultParagraphFont"/>
    <w:rsid w:val="00235AC8"/>
  </w:style>
  <w:style w:type="character" w:customStyle="1" w:styleId="ng-tns-c1842178736-102">
    <w:name w:val="ng-tns-c1842178736-102"/>
    <w:basedOn w:val="DefaultParagraphFont"/>
    <w:rsid w:val="00235AC8"/>
  </w:style>
  <w:style w:type="character" w:customStyle="1" w:styleId="ng-tns-c1842178736-103">
    <w:name w:val="ng-tns-c1842178736-103"/>
    <w:basedOn w:val="DefaultParagraphFont"/>
    <w:rsid w:val="00235AC8"/>
  </w:style>
  <w:style w:type="character" w:customStyle="1" w:styleId="ng-tns-c1842178736-104">
    <w:name w:val="ng-tns-c1842178736-104"/>
    <w:basedOn w:val="DefaultParagraphFont"/>
    <w:rsid w:val="00235AC8"/>
  </w:style>
  <w:style w:type="character" w:customStyle="1" w:styleId="ng-tns-c1842178736-105">
    <w:name w:val="ng-tns-c1842178736-105"/>
    <w:basedOn w:val="DefaultParagraphFont"/>
    <w:rsid w:val="00235AC8"/>
  </w:style>
  <w:style w:type="character" w:customStyle="1" w:styleId="ng-tns-c1842178736-106">
    <w:name w:val="ng-tns-c1842178736-106"/>
    <w:basedOn w:val="DefaultParagraphFont"/>
    <w:rsid w:val="00235AC8"/>
  </w:style>
  <w:style w:type="character" w:customStyle="1" w:styleId="ng-tns-c1842178736-107">
    <w:name w:val="ng-tns-c1842178736-107"/>
    <w:basedOn w:val="DefaultParagraphFont"/>
    <w:rsid w:val="00235AC8"/>
  </w:style>
  <w:style w:type="character" w:customStyle="1" w:styleId="ng-tns-c1842178736-108">
    <w:name w:val="ng-tns-c1842178736-108"/>
    <w:basedOn w:val="DefaultParagraphFont"/>
    <w:rsid w:val="00235AC8"/>
  </w:style>
  <w:style w:type="character" w:customStyle="1" w:styleId="ng-tns-c1842178736-109">
    <w:name w:val="ng-tns-c1842178736-109"/>
    <w:basedOn w:val="DefaultParagraphFont"/>
    <w:rsid w:val="00235AC8"/>
  </w:style>
  <w:style w:type="character" w:customStyle="1" w:styleId="ng-tns-c1842178736-110">
    <w:name w:val="ng-tns-c1842178736-110"/>
    <w:basedOn w:val="DefaultParagraphFont"/>
    <w:rsid w:val="00235AC8"/>
  </w:style>
  <w:style w:type="character" w:customStyle="1" w:styleId="ng-tns-c1842178736-111">
    <w:name w:val="ng-tns-c1842178736-111"/>
    <w:basedOn w:val="DefaultParagraphFont"/>
    <w:rsid w:val="00235AC8"/>
  </w:style>
  <w:style w:type="character" w:customStyle="1" w:styleId="ng-tns-c1842178736-112">
    <w:name w:val="ng-tns-c1842178736-112"/>
    <w:basedOn w:val="DefaultParagraphFont"/>
    <w:rsid w:val="00235AC8"/>
  </w:style>
  <w:style w:type="character" w:customStyle="1" w:styleId="ng-tns-c1842178736-196">
    <w:name w:val="ng-tns-c1842178736-196"/>
    <w:basedOn w:val="DefaultParagraphFont"/>
    <w:rsid w:val="00ED1D51"/>
  </w:style>
  <w:style w:type="character" w:customStyle="1" w:styleId="hljs-bullet">
    <w:name w:val="hljs-bullet"/>
    <w:basedOn w:val="DefaultParagraphFont"/>
    <w:rsid w:val="00ED1D51"/>
  </w:style>
  <w:style w:type="character" w:customStyle="1" w:styleId="ng-tns-c1842178736-197">
    <w:name w:val="ng-tns-c1842178736-197"/>
    <w:basedOn w:val="DefaultParagraphFont"/>
    <w:rsid w:val="00ED1D51"/>
  </w:style>
  <w:style w:type="character" w:customStyle="1" w:styleId="hljs-tag">
    <w:name w:val="hljs-tag"/>
    <w:basedOn w:val="DefaultParagraphFont"/>
    <w:rsid w:val="00ED1D51"/>
  </w:style>
  <w:style w:type="character" w:customStyle="1" w:styleId="hljs-name">
    <w:name w:val="hljs-name"/>
    <w:basedOn w:val="DefaultParagraphFont"/>
    <w:rsid w:val="00ED1D51"/>
  </w:style>
  <w:style w:type="character" w:customStyle="1" w:styleId="ng-tns-c1842178736-198">
    <w:name w:val="ng-tns-c1842178736-198"/>
    <w:basedOn w:val="DefaultParagraphFont"/>
    <w:rsid w:val="00ED1D51"/>
  </w:style>
  <w:style w:type="character" w:customStyle="1" w:styleId="ng-tns-c1842178736-199">
    <w:name w:val="ng-tns-c1842178736-199"/>
    <w:basedOn w:val="DefaultParagraphFont"/>
    <w:rsid w:val="00ED1D51"/>
  </w:style>
  <w:style w:type="character" w:customStyle="1" w:styleId="ng-tns-c1842178736-200">
    <w:name w:val="ng-tns-c1842178736-200"/>
    <w:basedOn w:val="DefaultParagraphFont"/>
    <w:rsid w:val="00ED1D51"/>
  </w:style>
  <w:style w:type="character" w:customStyle="1" w:styleId="ng-tns-c1842178736-201">
    <w:name w:val="ng-tns-c1842178736-201"/>
    <w:basedOn w:val="DefaultParagraphFont"/>
    <w:rsid w:val="00ED1D51"/>
  </w:style>
  <w:style w:type="character" w:customStyle="1" w:styleId="ng-tns-c1842178736-202">
    <w:name w:val="ng-tns-c1842178736-202"/>
    <w:basedOn w:val="DefaultParagraphFont"/>
    <w:rsid w:val="00ED1D51"/>
  </w:style>
  <w:style w:type="character" w:customStyle="1" w:styleId="ng-tns-c1842178736-203">
    <w:name w:val="ng-tns-c1842178736-203"/>
    <w:basedOn w:val="DefaultParagraphFont"/>
    <w:rsid w:val="00ED1D51"/>
  </w:style>
  <w:style w:type="character" w:customStyle="1" w:styleId="ng-tns-c1842178736-204">
    <w:name w:val="ng-tns-c1842178736-204"/>
    <w:basedOn w:val="DefaultParagraphFont"/>
    <w:rsid w:val="00ED1D51"/>
  </w:style>
  <w:style w:type="character" w:customStyle="1" w:styleId="ng-tns-c1842178736-205">
    <w:name w:val="ng-tns-c1842178736-205"/>
    <w:basedOn w:val="DefaultParagraphFont"/>
    <w:rsid w:val="00ED1D51"/>
  </w:style>
  <w:style w:type="character" w:customStyle="1" w:styleId="ng-tns-c1842178736-206">
    <w:name w:val="ng-tns-c1842178736-206"/>
    <w:basedOn w:val="DefaultParagraphFont"/>
    <w:rsid w:val="00ED1D51"/>
  </w:style>
  <w:style w:type="character" w:customStyle="1" w:styleId="ng-tns-c1842178736-311">
    <w:name w:val="ng-tns-c1842178736-311"/>
    <w:basedOn w:val="DefaultParagraphFont"/>
    <w:rsid w:val="004804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9367</Words>
  <Characters>53393</Characters>
  <Application>Microsoft Office Word</Application>
  <DocSecurity>0</DocSecurity>
  <Lines>444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 Dudnik</dc:creator>
  <cp:keywords/>
  <dc:description/>
  <cp:lastModifiedBy>Oksana Dudnik</cp:lastModifiedBy>
  <cp:revision>2</cp:revision>
  <dcterms:created xsi:type="dcterms:W3CDTF">2026-08-18T16:24:00Z</dcterms:created>
  <dcterms:modified xsi:type="dcterms:W3CDTF">2026-08-18T16:24:00Z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2d02739a-7ac6-4d8b-a07d-844889248853</vt:lpwstr>
  </property>
</Properties>
</file>