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579F" w14:textId="05BAB93D" w:rsidR="009B756A" w:rsidRDefault="00F07EFD" w:rsidP="009B756A">
      <w:r>
        <w:rPr>
          <w:rFonts w:ascii="Source Sans Pro" w:hAnsi="Source Sans Pro"/>
          <w:b/>
          <w:bCs/>
          <w:color w:val="474A59"/>
          <w:sz w:val="27"/>
          <w:szCs w:val="27"/>
          <w:shd w:val="clear" w:color="auto" w:fill="FFFFFF"/>
        </w:rPr>
        <w:t>06. Final Task - Test Automation for DQE</w:t>
      </w:r>
    </w:p>
    <w:p w14:paraId="42373917" w14:textId="77777777" w:rsidR="009B756A" w:rsidRDefault="009B756A" w:rsidP="009B756A"/>
    <w:p w14:paraId="5B960863" w14:textId="77777777" w:rsidR="009B756A" w:rsidRDefault="009B756A" w:rsidP="004E4CE4">
      <w:pPr>
        <w:spacing w:after="0"/>
      </w:pPr>
      <w:r>
        <w:t>Download Run_Notebook.py file.</w:t>
      </w:r>
    </w:p>
    <w:p w14:paraId="25CCA06C" w14:textId="77777777" w:rsidR="009B756A" w:rsidRDefault="009B756A" w:rsidP="004E4CE4">
      <w:pPr>
        <w:spacing w:after="0"/>
      </w:pPr>
    </w:p>
    <w:p w14:paraId="36331CA3" w14:textId="77777777" w:rsidR="009B756A" w:rsidRDefault="009B756A" w:rsidP="004E4CE4">
      <w:pPr>
        <w:spacing w:after="0"/>
      </w:pPr>
      <w:r>
        <w:t xml:space="preserve">Save it into </w:t>
      </w:r>
      <w:proofErr w:type="spellStart"/>
      <w:r>
        <w:t>venv</w:t>
      </w:r>
      <w:proofErr w:type="spellEnd"/>
      <w:r>
        <w:t xml:space="preserve"> where Python and Selenium installed.</w:t>
      </w:r>
    </w:p>
    <w:p w14:paraId="61DE650A" w14:textId="77777777" w:rsidR="009B756A" w:rsidRDefault="009B756A" w:rsidP="004E4CE4">
      <w:pPr>
        <w:spacing w:after="0"/>
      </w:pPr>
    </w:p>
    <w:p w14:paraId="2BD729F1" w14:textId="77777777" w:rsidR="009B756A" w:rsidRDefault="009B756A" w:rsidP="004E4CE4">
      <w:pPr>
        <w:spacing w:after="0"/>
      </w:pPr>
      <w:r>
        <w:t>Compute instance has to be in the 'Running' status to run notebook.</w:t>
      </w:r>
    </w:p>
    <w:p w14:paraId="7870DF4F" w14:textId="77777777" w:rsidR="009B756A" w:rsidRDefault="009B756A" w:rsidP="004E4CE4">
      <w:pPr>
        <w:spacing w:after="0"/>
      </w:pPr>
    </w:p>
    <w:p w14:paraId="1D33D4F5" w14:textId="77777777" w:rsidR="009B756A" w:rsidRDefault="009B756A" w:rsidP="004E4CE4">
      <w:pPr>
        <w:spacing w:after="0"/>
      </w:pPr>
      <w:r>
        <w:t>Run Run_Notebook.py file.</w:t>
      </w:r>
    </w:p>
    <w:p w14:paraId="687D8D33" w14:textId="77777777" w:rsidR="009B756A" w:rsidRDefault="009B756A" w:rsidP="004E4CE4">
      <w:pPr>
        <w:spacing w:after="0"/>
      </w:pPr>
    </w:p>
    <w:p w14:paraId="339EC155" w14:textId="10C6935F" w:rsidR="009B756A" w:rsidRDefault="009B756A" w:rsidP="004E4CE4">
      <w:pPr>
        <w:spacing w:after="0"/>
      </w:pPr>
      <w:r>
        <w:t>Insert user name and password in</w:t>
      </w:r>
      <w:r w:rsidR="004276C4">
        <w:t>to</w:t>
      </w:r>
      <w:r>
        <w:t xml:space="preserve"> the </w:t>
      </w:r>
      <w:r w:rsidR="004276C4">
        <w:t>authentication</w:t>
      </w:r>
      <w:r>
        <w:t xml:space="preserve"> windows when they will be requested:</w:t>
      </w:r>
    </w:p>
    <w:p w14:paraId="6C6BB19E" w14:textId="77777777" w:rsidR="009B756A" w:rsidRDefault="009B756A" w:rsidP="004E4CE4">
      <w:pPr>
        <w:spacing w:after="0"/>
      </w:pPr>
    </w:p>
    <w:p w14:paraId="7A89EF22" w14:textId="77777777" w:rsidR="009B756A" w:rsidRDefault="009B756A" w:rsidP="004E4CE4">
      <w:pPr>
        <w:spacing w:after="0"/>
      </w:pPr>
      <w:r>
        <w:t>username: User_Name@email.com</w:t>
      </w:r>
    </w:p>
    <w:p w14:paraId="18A7EB8E" w14:textId="77777777" w:rsidR="009B756A" w:rsidRDefault="009B756A" w:rsidP="004E4CE4">
      <w:pPr>
        <w:spacing w:after="0"/>
      </w:pPr>
      <w:r>
        <w:t>password: password123!</w:t>
      </w:r>
    </w:p>
    <w:p w14:paraId="7D047854" w14:textId="77777777" w:rsidR="009B756A" w:rsidRDefault="009B756A" w:rsidP="004E4CE4">
      <w:pPr>
        <w:spacing w:after="0"/>
      </w:pPr>
    </w:p>
    <w:p w14:paraId="2F89353D" w14:textId="77777777" w:rsidR="009B756A" w:rsidRDefault="009B756A" w:rsidP="004E4CE4">
      <w:pPr>
        <w:spacing w:after="0"/>
      </w:pPr>
      <w:r>
        <w:t>Then input MFA code on the phone to approve the access request.</w:t>
      </w:r>
    </w:p>
    <w:p w14:paraId="3DCC2F6A" w14:textId="77777777" w:rsidR="009B756A" w:rsidRDefault="009B756A" w:rsidP="004E4CE4">
      <w:pPr>
        <w:spacing w:after="0"/>
      </w:pPr>
    </w:p>
    <w:p w14:paraId="5D43CF92" w14:textId="3F4A069C" w:rsidR="009B756A" w:rsidRDefault="009B756A" w:rsidP="004E4CE4">
      <w:pPr>
        <w:spacing w:after="0"/>
      </w:pPr>
      <w:r>
        <w:t xml:space="preserve">After this if the </w:t>
      </w:r>
      <w:proofErr w:type="spellStart"/>
      <w:r>
        <w:t>DataLab</w:t>
      </w:r>
      <w:proofErr w:type="spellEnd"/>
      <w:r>
        <w:t xml:space="preserve"> service works notebook has to run all </w:t>
      </w:r>
      <w:r w:rsidR="004276C4">
        <w:t>cells</w:t>
      </w:r>
      <w:r>
        <w:t xml:space="preserve"> and provide table with test results in the browser folder.</w:t>
      </w:r>
    </w:p>
    <w:p w14:paraId="0D7EFA9F" w14:textId="77777777" w:rsidR="009B756A" w:rsidRDefault="009B756A" w:rsidP="004E4CE4">
      <w:pPr>
        <w:spacing w:after="0"/>
      </w:pPr>
    </w:p>
    <w:p w14:paraId="339BAB47" w14:textId="38B965EC" w:rsidR="00A764C4" w:rsidRDefault="0084560A" w:rsidP="004E4CE4">
      <w:pPr>
        <w:spacing w:after="0"/>
      </w:pPr>
      <w:r w:rsidRPr="0084560A">
        <w:t>Program stops after time out.</w:t>
      </w:r>
    </w:p>
    <w:p w14:paraId="732D2D21" w14:textId="729DE9C9" w:rsidR="00A764C4" w:rsidRPr="0084560A" w:rsidRDefault="00A764C4" w:rsidP="004E4CE4">
      <w:pPr>
        <w:spacing w:after="0"/>
      </w:pPr>
    </w:p>
    <w:p w14:paraId="0B9D758F" w14:textId="77777777" w:rsidR="00C93F35" w:rsidRPr="0084560A" w:rsidRDefault="00C93F35" w:rsidP="004E4CE4">
      <w:pPr>
        <w:spacing w:after="0"/>
      </w:pPr>
    </w:p>
    <w:sectPr w:rsidR="00C93F35" w:rsidRPr="0084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BBA"/>
    <w:multiLevelType w:val="hybridMultilevel"/>
    <w:tmpl w:val="8A102982"/>
    <w:lvl w:ilvl="0" w:tplc="25AA646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25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5F"/>
    <w:rsid w:val="000F2C7D"/>
    <w:rsid w:val="0012299A"/>
    <w:rsid w:val="001B0074"/>
    <w:rsid w:val="0029005A"/>
    <w:rsid w:val="002B4340"/>
    <w:rsid w:val="002E71CB"/>
    <w:rsid w:val="002F549A"/>
    <w:rsid w:val="00393A3B"/>
    <w:rsid w:val="00411B9A"/>
    <w:rsid w:val="004276C4"/>
    <w:rsid w:val="00473822"/>
    <w:rsid w:val="004E4CE4"/>
    <w:rsid w:val="0053043D"/>
    <w:rsid w:val="00560D7B"/>
    <w:rsid w:val="005801A7"/>
    <w:rsid w:val="00766FFF"/>
    <w:rsid w:val="00782769"/>
    <w:rsid w:val="007931EB"/>
    <w:rsid w:val="0084560A"/>
    <w:rsid w:val="00966DE7"/>
    <w:rsid w:val="009B756A"/>
    <w:rsid w:val="009E27EE"/>
    <w:rsid w:val="00A108EE"/>
    <w:rsid w:val="00A7258F"/>
    <w:rsid w:val="00A764C4"/>
    <w:rsid w:val="00AD1793"/>
    <w:rsid w:val="00B044D7"/>
    <w:rsid w:val="00BB66DD"/>
    <w:rsid w:val="00C93F35"/>
    <w:rsid w:val="00CD0A6C"/>
    <w:rsid w:val="00D03F9F"/>
    <w:rsid w:val="00D3495F"/>
    <w:rsid w:val="00D76DD1"/>
    <w:rsid w:val="00DD20D6"/>
    <w:rsid w:val="00E17802"/>
    <w:rsid w:val="00EF5AC6"/>
    <w:rsid w:val="00F07EFD"/>
    <w:rsid w:val="00F165B7"/>
    <w:rsid w:val="00F4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82CFF"/>
  <w15:chartTrackingRefBased/>
  <w15:docId w15:val="{3900A5DB-70B8-451C-B774-A1FB1728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5A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Krangach</dc:creator>
  <cp:keywords/>
  <dc:description/>
  <cp:lastModifiedBy>Oksana Krangach</cp:lastModifiedBy>
  <cp:revision>39</cp:revision>
  <dcterms:created xsi:type="dcterms:W3CDTF">2024-05-08T16:58:00Z</dcterms:created>
  <dcterms:modified xsi:type="dcterms:W3CDTF">2024-05-13T13:44:00Z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a7a90b14f9c0e39db4e9aed29cd2664ac57129392ad4e1053b82767aae3b8d0c</vt:lpwstr>
  </property>
</Properties>
</file>