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
Всього на суму: 	0,00 грн.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