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441c24cc824b7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ndls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118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119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120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121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122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123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124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125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126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