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3629" w:rsidR="00D85B67" w:rsidRDefault="00D85B67" w14:paraId="31444C65" w14:textId="07224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(найменування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:rsidR="00E21A00" w:rsidRDefault="00E21A00" w14:paraId="24338BF2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RDefault="00F23629" w14:paraId="688C80CD" w14:textId="15C801E5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о акта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:rsidR="00E21A00" w:rsidRDefault="00E21A00" w14:paraId="71363A05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P="00E21A00" w:rsidRDefault="00E21A00" w14:paraId="485CD431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:rsidTr="00716E67" w14:paraId="5C13205A" w14:textId="77777777">
        <w:tc>
          <w:tcPr>
            <w:tcW w:w="534" w:type="dxa"/>
            <w:vMerge w:val="restart"/>
            <w:vAlign w:val="center"/>
          </w:tcPr>
          <w:p w:rsidR="00E21A00" w:rsidP="00716E67" w:rsidRDefault="00E21A00" w14:paraId="2C4537B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:rsidR="00E21A00" w:rsidP="00716E67" w:rsidRDefault="00E21A00" w14:paraId="767822A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:rsidR="00E21A00" w:rsidP="00716E67" w:rsidRDefault="00E21A00" w14:paraId="79D55393" w14:textId="2E5DEC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:rsidR="00E21A00" w:rsidP="00716E67" w:rsidRDefault="00E21A00" w14:paraId="07F42D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примірни ків</w:t>
            </w:r>
          </w:p>
        </w:tc>
        <w:tc>
          <w:tcPr>
            <w:tcW w:w="1128" w:type="dxa"/>
            <w:vMerge w:val="restart"/>
            <w:vAlign w:val="center"/>
          </w:tcPr>
          <w:p w:rsidR="00E21A00" w:rsidP="00716E67" w:rsidRDefault="00E21A00" w14:paraId="3D8483D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:rsidR="00E21A00" w:rsidP="00716E67" w:rsidRDefault="00E21A00" w14:paraId="1FC3A8F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:rsidR="00E21A00" w:rsidP="00716E67" w:rsidRDefault="00E21A00" w14:paraId="303643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CCF41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6081D2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E21A00" w:rsidP="00716E67" w:rsidRDefault="00E21A00" w14:paraId="2054462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:rsidTr="00BB662E" w14:paraId="7D07DF8C" w14:textId="77777777">
        <w:tc>
          <w:tcPr>
            <w:tcW w:w="534" w:type="dxa"/>
            <w:vMerge/>
          </w:tcPr>
          <w:p w:rsidR="00E21A00" w:rsidP="00BB662E" w:rsidRDefault="00E21A00" w14:paraId="64CCF7A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:rsidR="00E21A00" w:rsidP="00BB662E" w:rsidRDefault="00E21A00" w14:paraId="2645D58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:rsidR="00E21A00" w:rsidP="00BB662E" w:rsidRDefault="00E21A00" w14:paraId="601C77C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:rsidR="00E21A00" w:rsidP="00BB662E" w:rsidRDefault="00E21A00" w14:paraId="3F2CC75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:rsidR="00E21A00" w:rsidP="00BB662E" w:rsidRDefault="00E21A00" w14:paraId="33E7521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C44B96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:rsidR="00E21A00" w:rsidP="00E21A00" w:rsidRDefault="00E21A00" w14:paraId="038AAD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</w:p>
        </w:tc>
        <w:tc>
          <w:tcPr>
            <w:tcW w:w="1195" w:type="dxa"/>
            <w:vMerge/>
          </w:tcPr>
          <w:p w:rsidR="00E21A00" w:rsidP="00E21A00" w:rsidRDefault="00E21A00" w14:paraId="7A3FC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05FFC4B" w14:textId="77777777">
        <w:tc>
          <w:tcPr>
            <w:tcW w:w="534" w:type="dxa"/>
          </w:tcPr>
          <w:p w:rsidR="00E21A00" w:rsidP="00BB662E" w:rsidRDefault="00E21A00" w14:paraId="321808D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E21A00" w:rsidP="00BB662E" w:rsidRDefault="00E21A00" w14:paraId="5F186AE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:rsidR="00E21A00" w:rsidP="00BB662E" w:rsidRDefault="00E21A00" w14:paraId="46CB479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:rsidR="00E21A00" w:rsidP="00BB662E" w:rsidRDefault="00E21A00" w14:paraId="7F8539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:rsidR="00E21A00" w:rsidP="00BB662E" w:rsidRDefault="00E21A00" w14:paraId="34E89F1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:rsidR="00E21A00" w:rsidP="00BB662E" w:rsidRDefault="00E21A00" w14:paraId="5B2C63B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:rsidR="00E21A00" w:rsidP="00BB662E" w:rsidRDefault="00E21A00" w14:paraId="50FA30F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:rsidR="00E21A00" w:rsidP="00BB662E" w:rsidRDefault="00E21A00" w14:paraId="2934F9C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  <w:tr>
        <w:tc>
          <w:p>
            <w:r>
              <w:rPr/>
              <w:t>1</w:t>
            </w:r>
          </w:p>
        </w:tc>
        <w:tc>
          <w:p>
            <w:r>
              <w:rPr/>
              <w:t>16783</w:t>
            </w:r>
          </w:p>
        </w:tc>
        <w:tc>
          <w:p>
            <w:r>
              <w:rPr/>
              <w:t>назва / Невідомий</w:t>
            </w:r>
          </w:p>
        </w:tc>
        <w:tc>
          <w:p>
            <w:r>
              <w:rPr/>
              <w:t>1</w:t>
            </w:r>
          </w:p>
        </w:tc>
        <w:tc>
          <w:p>
            <w:r>
              <w:rPr/>
              <w:t>234,00</w:t>
            </w:r>
          </w:p>
        </w:tc>
        <w:tc>
          <w:p>
            <w:r>
              <w:rPr/>
              <w:t>234,00</w:t>
            </w:r>
          </w:p>
        </w:tc>
        <w:tc>
          <w:p>
            <w:r>
              <w:rPr/>
              <w:t>234,00</w:t>
            </w:r>
          </w:p>
        </w:tc>
        <w:tc>
          <w:p>
            <w:r>
              <w:rPr/>
              <w:t>2024</w:t>
            </w:r>
          </w:p>
        </w:tc>
      </w:tr>
    </w:tbl>
    <w:p w:rsidR="00E21A00" w:rsidP="00E21A00" w:rsidRDefault="00BB662E" w14:paraId="252036FF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Всього на суму ___________________________________</w:t>
      </w:r>
    </w:p>
    <w:p w:rsidR="00A11B63" w:rsidP="00A11B63" w:rsidRDefault="00BB662E" w14:paraId="0C77B5E0" w14:textId="2DED7B3B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9D1729" w:rsid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Pr="009D1729"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A11B63" w:rsidP="00A11B63" w:rsidRDefault="00A11B63" w14:paraId="02B77181" w14:textId="4E460B2C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:rsidR="00A11B63" w:rsidP="00A11B63" w:rsidRDefault="00BB662E" w14:paraId="209EDBB4" w14:textId="526C302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:rsidR="00A11B63" w:rsidP="00A11B63" w:rsidRDefault="00BB662E" w14:paraId="01121CDD" w14:textId="445776F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:rsidR="00A11B63" w:rsidP="00A11B63" w:rsidRDefault="00BB662E" w14:paraId="3BA1DB3B" w14:textId="05C64B5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A11B63" w:rsidR="00F236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:rsidRPr="00BB662E" w:rsidR="00BB662E" w:rsidP="00A11B63" w:rsidRDefault="00F23629" w14:paraId="5FEA8A82" w14:textId="2F466BC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:rsidRPr="00BB662E" w:rsidR="00BB662E" w:rsidP="00E21A00" w:rsidRDefault="00BB662E" w14:paraId="43D08E12" w14:textId="77777777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Pr="00BB662E" w:rsidR="00B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5D5D88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4</cp:revision>
  <dcterms:created xsi:type="dcterms:W3CDTF">2018-11-25T17:27:00Z</dcterms:created>
  <dcterms:modified xsi:type="dcterms:W3CDTF">2025-06-14T14:52:00Z</dcterms:modified>
</cp:coreProperties>
</file>