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0A0" w:rsidRPr="00397AD6" w:rsidRDefault="00397AD6">
      <w:hyperlink r:id="rId5" w:history="1">
        <w:r w:rsidRPr="002E7742">
          <w:rPr>
            <w:rStyle w:val="a3"/>
          </w:rPr>
          <w:t>https://scythe-bead-check.glitch.me</w:t>
        </w:r>
      </w:hyperlink>
      <w:r w:rsidRPr="00397AD6">
        <w:t xml:space="preserve"> – </w:t>
      </w:r>
      <w:r>
        <w:t>ссылка на мою игру</w:t>
      </w:r>
      <w:bookmarkStart w:id="0" w:name="_GoBack"/>
      <w:bookmarkEnd w:id="0"/>
    </w:p>
    <w:sectPr w:rsidR="005830A0" w:rsidRPr="00397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35"/>
    <w:rsid w:val="00397AD6"/>
    <w:rsid w:val="005830A0"/>
    <w:rsid w:val="00CA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A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ythe-bead-check.glitch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2023-05-04T17:22:00Z</dcterms:created>
  <dcterms:modified xsi:type="dcterms:W3CDTF">2023-05-04T17:22:00Z</dcterms:modified>
</cp:coreProperties>
</file>