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11" w:rsidRPr="00F45EA5" w:rsidRDefault="007D0AFC" w:rsidP="00F45EA5">
      <w:pPr>
        <w:pStyle w:val="a3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F45EA5">
        <w:t xml:space="preserve">Виконуючи практичну роботу №4 я навчилася  створювати </w:t>
      </w:r>
      <w:r w:rsidRPr="00F45EA5">
        <w:rPr>
          <w:lang w:val="en-US"/>
        </w:rPr>
        <w:t>issues</w:t>
      </w:r>
      <w:r w:rsidRPr="00F45EA5">
        <w:t>, а також позначки до них</w:t>
      </w:r>
      <w:r w:rsidR="00334BAF" w:rsidRPr="00F45EA5">
        <w:t xml:space="preserve"> та відносити їх до певного етапу</w:t>
      </w:r>
      <w:r w:rsidRPr="00F45EA5">
        <w:t>, вести обговорення з іншими членами команди, вносити певні пропозиції, ком</w:t>
      </w:r>
      <w:r w:rsidR="00334BAF" w:rsidRPr="00F45EA5">
        <w:t xml:space="preserve">ентувати пропозиції  моїх колег, також створювала разом з членами команди  відгалуження, виконувала </w:t>
      </w:r>
      <w:r w:rsidR="00334BAF" w:rsidRPr="00F45EA5">
        <w:rPr>
          <w:lang w:val="en-US"/>
        </w:rPr>
        <w:t>commits</w:t>
      </w:r>
      <w:r w:rsidR="00334BAF" w:rsidRPr="00F45EA5">
        <w:rPr>
          <w:lang w:val="ru-RU"/>
        </w:rPr>
        <w:t xml:space="preserve"> &amp;</w:t>
      </w:r>
      <w:r w:rsidR="00334BAF" w:rsidRPr="00F45EA5">
        <w:rPr>
          <w:lang w:val="en-US"/>
        </w:rPr>
        <w:t>pull</w:t>
      </w:r>
      <w:r w:rsidR="00334BAF" w:rsidRPr="00F45EA5">
        <w:rPr>
          <w:lang w:val="ru-RU"/>
        </w:rPr>
        <w:t xml:space="preserve"> </w:t>
      </w:r>
      <w:r w:rsidR="00334BAF" w:rsidRPr="00F45EA5">
        <w:rPr>
          <w:lang w:val="en-US"/>
        </w:rPr>
        <w:t>requests</w:t>
      </w:r>
      <w:r w:rsidR="00334BAF" w:rsidRPr="00F45EA5">
        <w:rPr>
          <w:lang w:val="ru-RU"/>
        </w:rPr>
        <w:t xml:space="preserve">, </w:t>
      </w:r>
      <w:proofErr w:type="spellStart"/>
      <w:r w:rsidR="00334BAF" w:rsidRPr="00F45EA5">
        <w:rPr>
          <w:lang w:val="ru-RU"/>
        </w:rPr>
        <w:t>використовувала</w:t>
      </w:r>
      <w:proofErr w:type="spellEnd"/>
      <w:r w:rsidR="00334BAF" w:rsidRPr="00F45EA5">
        <w:rPr>
          <w:lang w:val="ru-RU"/>
        </w:rPr>
        <w:t xml:space="preserve"> </w:t>
      </w:r>
      <w:proofErr w:type="spellStart"/>
      <w:r w:rsidR="00334BAF" w:rsidRPr="00F45EA5">
        <w:rPr>
          <w:lang w:val="ru-RU"/>
        </w:rPr>
        <w:t>шаблони</w:t>
      </w:r>
      <w:proofErr w:type="spellEnd"/>
      <w:r w:rsidR="00334BAF" w:rsidRPr="00F45EA5">
        <w:rPr>
          <w:lang w:val="ru-RU"/>
        </w:rPr>
        <w:t xml:space="preserve"> без </w:t>
      </w:r>
      <w:proofErr w:type="spellStart"/>
      <w:r w:rsidR="00334BAF" w:rsidRPr="00F45EA5">
        <w:rPr>
          <w:lang w:val="ru-RU"/>
        </w:rPr>
        <w:t>автоматизації</w:t>
      </w:r>
      <w:proofErr w:type="spellEnd"/>
      <w:r w:rsidR="00F45EA5" w:rsidRPr="00F45EA5">
        <w:rPr>
          <w:color w:val="000000"/>
        </w:rPr>
        <w:t xml:space="preserve">, </w:t>
      </w:r>
      <w:proofErr w:type="spellStart"/>
      <w:r w:rsidR="00F45EA5" w:rsidRPr="00F45EA5">
        <w:rPr>
          <w:color w:val="000000"/>
        </w:rPr>
        <w:t>випробувувала</w:t>
      </w:r>
      <w:proofErr w:type="spellEnd"/>
      <w:r w:rsidR="00F45EA5" w:rsidRPr="00F45EA5">
        <w:rPr>
          <w:color w:val="000000"/>
        </w:rPr>
        <w:t xml:space="preserve"> додавання та переміщення колонок, додавання записок до колонок та їхнє переміщення</w:t>
      </w:r>
      <w:r w:rsidR="00F45EA5">
        <w:rPr>
          <w:color w:val="000000"/>
        </w:rPr>
        <w:t>,</w:t>
      </w:r>
      <w:r w:rsidR="00334BAF" w:rsidRPr="00F45EA5">
        <w:rPr>
          <w:lang w:val="ru-RU"/>
        </w:rPr>
        <w:t xml:space="preserve"> </w:t>
      </w:r>
      <w:r w:rsidR="00334BAF" w:rsidRPr="00F45EA5">
        <w:t xml:space="preserve">а також створила сторінку користувача </w:t>
      </w:r>
      <w:r w:rsidR="00334BAF" w:rsidRPr="00F45EA5">
        <w:rPr>
          <w:lang w:val="ru-RU"/>
        </w:rPr>
        <w:t xml:space="preserve"> </w:t>
      </w:r>
      <w:proofErr w:type="spellStart"/>
      <w:r w:rsidR="00334BAF" w:rsidRPr="00F45EA5">
        <w:rPr>
          <w:lang w:val="en-US"/>
        </w:rPr>
        <w:t>Git</w:t>
      </w:r>
      <w:proofErr w:type="spellEnd"/>
      <w:r w:rsidR="00334BAF" w:rsidRPr="00F45EA5">
        <w:rPr>
          <w:lang w:val="ru-RU"/>
        </w:rPr>
        <w:t>.</w:t>
      </w:r>
    </w:p>
    <w:sectPr w:rsidR="007F4111" w:rsidRPr="00F45EA5" w:rsidSect="007F41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C73D3"/>
    <w:multiLevelType w:val="multilevel"/>
    <w:tmpl w:val="7F54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AFC"/>
    <w:rsid w:val="00334BAF"/>
    <w:rsid w:val="007D0AFC"/>
    <w:rsid w:val="007F4111"/>
    <w:rsid w:val="00F4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319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2019-04-19T12:13:00Z</dcterms:created>
  <dcterms:modified xsi:type="dcterms:W3CDTF">2019-04-19T16:13:00Z</dcterms:modified>
</cp:coreProperties>
</file>