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-----BEGIN CERTIFICATE-----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MIIKNzCCCR+gAwIBAgISA0Ite9KEKHGThJrJemUoMrYuMA0GCSqGSIb3DQEBCwUA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MDIxCzAJBgNVBAYTAlVTMRYwFAYDVQQKEw1MZXQncyBFbmNyeXB0MQswCQYDVQQD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EwJSMzAeFw0yMTAxMDQwMTQ3MDVaFw0yMTA0MDQwMTQ3MDVaMCMxITAfBgNVBAMT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GHNpZ25pbjMwMC5iYW5hbmEtaWNlLmNvbTCCASIwDQYJKoZIhvcNAQEBBQADggEP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ADCCAQoCggEBAKof9mJmOeBfC1La5/US9LgGKKke+4JbYVM7mh9fVq02rGwGdmFd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cshNd3q2roRTd//Yy8bdAkMui2wC4ERTXf3LUvtWjidPwh7/YgdC/2v9LCywVHJf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VWGIWLYusmrc+qKy3dIWTxdhiHfIwMNhH+nk0s1JkimSRoBgqT+1iI8Qnl1W+g0H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bqXT99I371dPvftQgbvfDzL62FRlifUcC5AGbZy2q42gLX+dLQzyp7IXAlLyWrs3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p10u8xW1h/rj6zsdo/va/g4EkHsSBwDX/3I0InWN+Bhz4PRMjuYUaTbHD/beEcqY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8/u6pfrGulm6vVt2jr+ODlyY2v3Jd10ckf0CAwEAAaOCB1QwggdQMA4GA1UdDwEB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/wQEAwIFoDAdBgNVHSUEFjAUBggrBgEFBQcDAQYIKwYBBQUHAwIwDAYDVR0TAQH/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BAIwADAdBgNVHQ4EFgQUVdD9Nw56FIh+Q67lwu5AsDTyhrAwHwYDVR0jBBgwFoAU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FC6zF7dYVsuuUAlA5h+vnYsUwsYwVQYIKwYBBQUHAQEESTBHMCEGCCsGAQUFBzAB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hhVodHRwOi8vcjMuby5sZW5jci5vcmcwIgYIKwYBBQUHMAKGFmh0dHA6Ly9yMy5p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LmxlbmNyLm9yZy8wggUhBgNVHREEggUYMIIFFIIYc2lnbmluMzAwLmJhbmFuYS1p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Y2UuY29tghhzaWduaW4zMDEuYmFuYW5hLWljZS5jb22CGHNpZ25pbjMwMi5iYW5h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bmEtaWNlLmNvbYIYc2lnbmluMzAzLmJhbmFuYS1pY2UuY29tghhzaWduaW4zMDQu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YmFuYW5hLWljZS5jb22CGHNpZ25pbjMwNS5iYW5hbmEtaWNlLmNvbYIYc2lnbmlu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MzA2LmJhbmFuYS1pY2UuY29tghhzaWduaW4zMDcuYmFuYW5hLWljZS5jb22CGHNp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Z25pbjMwOC5iYW5hbmEtaWNlLmNvbYIYc2lnbmluMzA5LmJhbmFuYS1pY2UuY29t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ghhzaWduaW4zMTAuYmFuYW5hLWljZS5jb22CGHNpZ25pbjMxMS5iYW5hbmEtaWNl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LmNvbYIYc2lnbmluMzEyLmJhbmFuYS1pY2UuY29tghhzaWduaW4zMTMuYmFuYW5h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LWljZS5jb22CGHNpZ25pbjMxNC5iYW5hbmEtaWNlLmNvbYIYc2lnbmluMzE1LmJh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bmFuYS1pY2UuY29tghhzaWduaW4zMTYuYmFuYW5hLWljZS5jb22CGHNpZ25pbjMx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Ny5iYW5hbmEtaWNlLmNvbYIYc2lnbmluMzE4LmJhbmFuYS1pY2UuY29tghhzaWdu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aW4zMTkuYmFuYW5hLWljZS5jb22CGHNpZ25pbjMyMC5iYW5hbmEtaWNlLmNvbYIY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c2lnbmluMzIxLmJhbmFuYS1pY2UuY29tghhzaWduaW4zMjIuYmFuYW5hLWljZS5j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b22CGHNpZ25pbjMyMy5iYW5hbmEtaWNlLmNvbYIYc2lnbmluMzI0LmJhbmFuYS1p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Y2UuY29tghhzaWduaW4zMjUuYmFuYW5hLWljZS5jb22CGHNpZ25pbjMyNi5iYW5h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bmEtaWNlLmNvbYIYc2lnbmluMzI3LmJhbmFuYS1pY2UuY29tghhzaWduaW4zMjgu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YmFuYW5hLWljZS5jb22CGHNpZ25pbjMyOS5iYW5hbmEtaWNlLmNvbYIYc2lnbmlu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MzMwLmJhbmFuYS1pY2UuY29tghhzaWduaW4zMzEuYmFuYW5hLWljZS5jb22CGHNp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Z25pbjMzMi5iYW5hbmEtaWNlLmNvbYIYc2lnbmluMzMzLmJhbmFuYS1pY2UuY29t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ghhzaWduaW4zMzQuYmFuYW5hLWljZS5jb22CGHNpZ25pbjMzNS5iYW5hbmEtaWNl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LmNvbYIYc2lnbmluMzM2LmJhbmFuYS1pY2UuY29tghhzaWduaW4zMzcuYmFuYW5h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LWljZS5jb22CGHNpZ25pbjMzOC5iYW5hbmEtaWNlLmNvbYIYc2lnbmluMzM5LmJh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bmFuYS1pY2UuY29tghhzaWduaW4zNDAuYmFuYW5hLWljZS5jb22CGHNpZ25pbjM0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MS5iYW5hbmEtaWNlLmNvbYIYc2lnbmluMzQyLmJhbmFuYS1pY2UuY29tghhzaWdu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aW4zNDMuYmFuYW5hLWljZS5jb22CGHNpZ25pbjM0NC5iYW5hbmEtaWNlLmNvbYIY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c2lnbmluMzQ1LmJhbmFuYS1pY2UuY29tghhzaWduaW4zNDYuYmFuYW5hLWljZS5j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b22CGHNpZ25pbjM0Ny5iYW5hbmEtaWNlLmNvbYIYc2lnbmluMzQ4LmJhbmFuYS1p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Y2UuY29tghhzaWduaW4zNDkuYmFuYW5hLWljZS5jb20wTAYDVR0gBEUwQzAIBgZn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gQwBAgEwNwYLKwYBBAGC3xMBAQEwKDAmBggrBgEFBQcCARYaaHR0cDovL2Nwcy5s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ZXRzZW5jcnlwdC5vcmcwggEFBgorBgEEAdZ5AgQCBIH2BIHzAPEAdgBc3EOS/uar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RUSxXprUVuYQN/vV+kfcoXOUsl7m9scOygAAAXbLSn/gAAAEAwBHMEUCIEzfbJQ4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Dr4dzWPSlqSHFRpqpPgdiraA+Nz8e2Y76SZoAiEA4QFVnFz80h53y429S1F9/kSa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jSiDr5pKcS8I7sjbpn4AdwD2XJQv0XcwIhRUGAgwlFaO400TGTO/3wwvIAvMTvFk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4wAAAXbLSoHUAAAEAwBIMEYCIQCf2KzVILDHURZzMphpjTSBmz9o5sZBWZ98e+yP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2vTS1AIhAIsJUWblFy2yE2pM21k90FpPVPBTLSnI9E6lYxqKak9OMA0GCSqGSIb3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DQEBCwUAA4IBAQAam/U6ojIyLcftuYnzuhMbke5SEPXyvK0Ns/QeJqsWfe7dARGj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PgX7Up4o9XP4knEatNGGi2hKanbwoO/I2Xo65B9OiM+iTmGnV2fgliveQpcGzaED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/syoMWr/3WqsJhkFRQqnhZAPZrDgSfTBm4eQvYs8xdTjKfRdG8zjFqHiSZYcmEL7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3pyCCkmsad7GZmcmmsz58WmDsvyM6Xmvy+LEEII61jggl1sDPknR6dA5UwTH1jVR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z4hjOT/4ndJcPljcUHgfEbxjdk71YfzTak+hu6Y9gZdeIg1LDpZ//6mChrjYWvuE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t81FcITPsMbOyTP5tvtoR9VcyEKU6zf7vogB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-----END CERTIFICATE-----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